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1a9c660bf4ce2" w:history="1">
              <w:r>
                <w:rPr>
                  <w:rStyle w:val="Hyperlink"/>
                </w:rPr>
                <w:t>2024-2030年全球与中国一次性使用造口袋发展现状及行业前景分析报告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1a9c660bf4ce2" w:history="1">
              <w:r>
                <w:rPr>
                  <w:rStyle w:val="Hyperlink"/>
                </w:rPr>
                <w:t>2024-2030年全球与中国一次性使用造口袋发展现状及行业前景分析报告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1a9c660bf4ce2" w:history="1">
                <w:r>
                  <w:rPr>
                    <w:rStyle w:val="Hyperlink"/>
                  </w:rPr>
                  <w:t>https://www.20087.com/9/69/YiCiXingShiYongZaoKouDaiQianJing.html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造口袋是一种医疗耗材，主要用于肠道或泌尿道手术后的患者，帮助收集和管理尿液或粪便。随着医疗技术的进步，一次性使用造口袋的舒适度、密封性和耐用性都有了显著提升。市场上的一次性使用造口袋产品种类繁多，包括各种尺寸、形状和材质，以满足不同患者的需求。此外，一些高级产品还采用了智能感应技术，能够提醒使用者何时需要更换，从而提高患者的舒适度和生活质量。</w:t>
      </w:r>
      <w:r>
        <w:rPr>
          <w:rFonts w:hint="eastAsia"/>
        </w:rPr>
        <w:br/>
      </w:r>
      <w:r>
        <w:rPr>
          <w:rFonts w:hint="eastAsia"/>
        </w:rPr>
        <w:t>　　未来，一次性使用造口袋将朝着更加人性化和智能化的方向发展。一方面，随着患者对生活质量要求的提高，未来的造口袋将更加注重舒适性和隐蔽性，以减少对日常生活的影响。另一方面，随着物联网技术的应用，未来的造口袋可能会集成更多智能功能，例如通过APP监测排泄物的状态，帮助医生更好地了解患者的健康情况，进而提供更加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1a9c660bf4ce2" w:history="1">
        <w:r>
          <w:rPr>
            <w:rStyle w:val="Hyperlink"/>
          </w:rPr>
          <w:t>2024-2030年全球与中国一次性使用造口袋发展现状及行业前景分析报告</w:t>
        </w:r>
      </w:hyperlink>
      <w:r>
        <w:rPr>
          <w:rFonts w:hint="eastAsia"/>
        </w:rPr>
        <w:t>》对一次性使用造口袋行业的市场运行态势进行了深入研究，并预测了其发展趋势。报告涵盖了行业知识、国内外环境分析、运行数据解读、产业链梳理，以及市场竞争格局和企业标杆的详细探讨。基于对行业的全面剖析，报告还对一次性使用造口袋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一次性使用造口袋市场概述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按照不同产品类型，一次性使用造口袋主要可以分为如下几个类别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全球不同产品类型一次性使用造口袋销售额增长趋势2019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从不同应用，一次性使用造口袋主要包括如下几个方面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全球不同应用一次性使用造口袋销售额增长趋势2019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一次性使用造口袋行业背景、发展历史、现状及趋势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一次性使用造口袋行业目前现状分析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一次性使用造口袋发展趋势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全球一次性使用造口袋总体规模分析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全球一次性使用造口袋供需现状及预测（2019-2030）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全球一次性使用造口袋产能、产量、产能利用率及发展趋势（2019-2030）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全球一次性使用造口袋产量、需求量及发展趋势（2019-2030）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全球主要地区一次性使用造口袋产量及发展趋势（2019-2030）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全球主要地区一次性使用造口袋产量（2019-2023）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全球主要地区一次性使用造口袋产量（2024-2030）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全球主要地区一次性使用造口袋产量市场份额（2019-2030）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中国一次性使用造口袋供需现状及预测（2019-2030）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中国一次性使用造口袋产能、产量、产能利用率及发展趋势（2019-2030）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中国一次性使用造口袋产量、市场需求量及发展趋势（2019-2030）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全球一次性使用造口袋销量及销售额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全球市场一次性使用造口袋销售额（2019-2030）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全球市场一次性使用造口袋销量（2019-2030）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全球市场一次性使用造口袋价格趋势（2019-2030）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全球市场主要厂家一次性使用造口袋产能市场份额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全球市场主要厂家一次性使用造口袋销量（2019-2023）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全球市场主要厂家一次性使用造口袋销量（2019-2023）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全球市场主要厂家一次性使用造口袋销售收入（2019-2023）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全球市场主要厂家一次性使用造口袋销售价格（2019-2023）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2023年全球主要厂家一次性使用造口袋收入排名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中国市场主要厂家一次性使用造口袋销量（2019-2023）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中国市场主要厂家一次性使用造口袋销量（2019-2023）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中国市场主要厂家一次性使用造口袋销售收入（2019-2023）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2023年中国主要厂家一次性使用造口袋收入排名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中国市场主要厂家一次性使用造口袋销售价格（2019-2023）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全球主要厂家一次性使用造口袋总部及产地分布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全球主要厂家成立时间及一次性使用造口袋商业化日期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全球主要厂家一次性使用造口袋产品类型及应用</w:t>
      </w:r>
      <w:r>
        <w:rPr>
          <w:rFonts w:hint="eastAsia"/>
        </w:rPr>
        <w:br/>
      </w:r>
      <w:r>
        <w:rPr>
          <w:rFonts w:hint="eastAsia"/>
        </w:rPr>
        <w:t>　　3.7 一次性使用造口袋行业集中度、竞争程度分析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一次性使用造口袋行业集中度分析：2023年全球Top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全球一次性使用造口袋第一梯队、第二梯队和第三梯队厂家（品牌）及市场份额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全球一次性使用造口袋主要地区分析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全球主要地区一次性使用造口袋市场规模分析：2019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全球主要地区一次性使用造口袋销售收入及市场份额（2019-2023年）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全球主要地区一次性使用造口袋销售收入预测（2024-2030年）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全球主要地区一次性使用造口袋销量分析：2019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全球主要地区一次性使用造口袋销量及市场份额（2019-2023年）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全球主要地区一次性使用造口袋销量及市场份额预测（2024-2030）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北美市场一次性使用造口袋销量、收入及增长率（2019-2030）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欧洲市场一次性使用造口袋销量、收入及增长率（2019-2030）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中国市场一次性使用造口袋销量、收入及增长率（2019-2030）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日本市场一次性使用造口袋销量、收入及增长率（2019-2030）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韩国市场一次性使用造口袋销量、收入及增长率（2019-2030）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全球一次性使用造口袋主要厂家分析</w:t>
      </w:r>
      <w:r>
        <w:rPr>
          <w:rFonts w:hint="eastAsia"/>
        </w:rPr>
        <w:br/>
      </w:r>
      <w:r>
        <w:rPr>
          <w:rFonts w:hint="eastAsia"/>
        </w:rPr>
        <w:t>　　5.1 一次性使用造口袋厂家（一）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一次性使用造口袋厂家（一）基本信息、一次性使用造口袋生产基地、销售区域、竞争对手及市场地位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一次性使用造口袋厂家（一）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一次性使用造口袋厂家（一） 一次性使用造口袋销量、收入、价格及毛利率（2019-2023）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一次性使用造口袋厂家（一）公司简介及主要业务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一次性使用造口袋厂家（一）企业最新动态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一次性使用造口袋厂家（二）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一次性使用造口袋厂家（二）基本信息、一次性使用造口袋生产基地、销售区域、竞争对手及市场地位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一次性使用造口袋厂家（二）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一次性使用造口袋厂家（二） 一次性使用造口袋销量、收入、价格及毛利率（2019-2023）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一次性使用造口袋厂家（二）公司简介及主要业务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一次性使用造口袋厂家（二）企业最新动态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一次性使用造口袋厂家（三）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一次性使用造口袋厂家（三）基本信息、一次性使用造口袋生产基地、销售区域、竞争对手及市场地位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一次性使用造口袋厂家（三）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一次性使用造口袋厂家（三） 一次性使用造口袋销量、收入、价格及毛利率（2019-2023）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一次性使用造口袋厂家（三）公司简介及主要业务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一次性使用造口袋厂家（三）企业最新动态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一次性使用造口袋厂家（四）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一次性使用造口袋厂家（四）基本信息、一次性使用造口袋生产基地、销售区域、竞争对手及市场地位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一次性使用造口袋厂家（四）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一次性使用造口袋厂家（四） 一次性使用造口袋销量、收入、价格及毛利率（2019-2023）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一次性使用造口袋厂家（四）公司简介及主要业务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一次性使用造口袋厂家（四）企业最新动态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一次性使用造口袋厂家（五）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一次性使用造口袋厂家（五）基本信息、一次性使用造口袋生产基地、销售区域、竞争对手及市场地位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一次性使用造口袋厂家（五）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一次性使用造口袋厂家（五） 一次性使用造口袋销量、收入、价格及毛利率（2019-2023）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一次性使用造口袋厂家（五）公司简介及主要业务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一次性使用造口袋厂家（五）企业最新动态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一次性使用造口袋厂家（六）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一次性使用造口袋厂家（六）基本信息、一次性使用造口袋生产基地、销售区域、竞争对手及市场地位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一次性使用造口袋厂家（六）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一次性使用造口袋厂家（六） 一次性使用造口袋销量、收入、价格及毛利率（2019-2023）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一次性使用造口袋厂家（六）公司简介及主要业务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一次性使用造口袋厂家（六）企业最新动态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一次性使用造口袋厂家（七）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一次性使用造口袋厂家（七）基本信息、一次性使用造口袋生产基地、销售区域、竞争对手及市场地位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一次性使用造口袋厂家（七）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一次性使用造口袋厂家（七） 一次性使用造口袋销量、收入、价格及毛利率（2019-2023）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一次性使用造口袋厂家（七）公司简介及主要业务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一次性使用造口袋厂家（七）企业最新动态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一次性使用造口袋厂家（八）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一次性使用造口袋厂家（八）基本信息、一次性使用造口袋生产基地、销售区域、竞争对手及市场地位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一次性使用造口袋厂家（八）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一次性使用造口袋厂家（八） 一次性使用造口袋销量、收入、价格及毛利率（2019-2023）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一次性使用造口袋厂家（八）公司简介及主要业务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一次性使用造口袋厂家（八）企业最新动态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不同产品类型一次性使用造口袋分析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全球不同产品类型一次性使用造口袋销量（2019-2030）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全球不同产品类型一次性使用造口袋销量及市场份额（2019-2023）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全球不同产品类型一次性使用造口袋销量预测（2024-2030）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全球不同产品类型一次性使用造口袋收入（2019-2030）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全球不同产品类型一次性使用造口袋收入及市场份额（2019-2023）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全球不同产品类型一次性使用造口袋收入预测（2024-2030）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全球不同产品类型一次性使用造口袋价格走势（2019-2030）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不同应用一次性使用造口袋分析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全球不同应用一次性使用造口袋销量（2019-2030）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全球不同应用一次性使用造口袋销量及市场份额（2019-2023）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全球不同应用一次性使用造口袋销量预测（2024-2030）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全球不同应用一次性使用造口袋收入（2019-2030）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全球不同应用一次性使用造口袋收入及市场份额（2019-2023）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全球不同应用一次性使用造口袋收入预测（2024-2030）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全球不同应用一次性使用造口袋价格走势（2019-2030）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一次性使用造口袋产业链分析</w:t>
      </w:r>
      <w:r>
        <w:rPr>
          <w:rFonts w:hint="eastAsia"/>
        </w:rPr>
        <w:br/>
      </w:r>
      <w:r>
        <w:rPr>
          <w:rFonts w:hint="eastAsia"/>
        </w:rPr>
        <w:t>　　8.2 一次性使用造口袋产业上游供应分析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一次性使用造口袋下游典型客户</w:t>
      </w:r>
      <w:r>
        <w:rPr>
          <w:rFonts w:hint="eastAsia"/>
        </w:rPr>
        <w:br/>
      </w:r>
      <w:r>
        <w:rPr>
          <w:rFonts w:hint="eastAsia"/>
        </w:rPr>
        <w:t>　　8.4 一次性使用造口袋销售渠道分析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一次性使用造口袋行业发展机遇及主要驱动因素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一次性使用造口袋行业发展面临的风险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一次性使用造口袋行业政策分析</w:t>
      </w:r>
      <w:r>
        <w:rPr>
          <w:rFonts w:hint="eastAsia"/>
        </w:rPr>
        <w:br/>
      </w:r>
      <w:r>
        <w:rPr>
          <w:rFonts w:hint="eastAsia"/>
        </w:rPr>
        <w:t>　　9.4 一次性使用造口袋中国企业SWOT分析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一次性使用造口袋产品图片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全球不同产品类型一次性使用造口袋销售额2019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全球不同产品类型一次性使用造口袋市场份额2023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全球不同应用一次性使用造口袋销售额2019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全球不同应用一次性使用造口袋市场份额2023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全球一次性使用造口袋产能、产量、产能利用率及发展趋势（2019-2030）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全球一次性使用造口袋产量、需求量及发展趋势（2019-2030）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全球主要地区一次性使用造口袋产量市场份额（2019-2030）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中国一次性使用造口袋产能、产量、产能利用率及发展趋势（2019-2030）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中国一次性使用造口袋产量、市场需求量及发展趋势（2019-2030）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全球一次性使用造口袋市场销售额及增长率:（2019-2030）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全球市场一次性使用造口袋市场规模：2019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全球市场一次性使用造口袋销量及增长率（2019-2030）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全球市场一次性使用造口袋价格趋势（2019-2030）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2023年全球市场主要厂家一次性使用造口袋销量市场份额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2023年全球市场主要厂家一次性使用造口袋收入市场份额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2023年中国市场主要厂家一次性使用造口袋销量市场份额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2023年中国市场主要厂家一次性使用造口袋收入市场份额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2023年全球前五大厂家一次性使用造口袋市场份额</w:t>
      </w:r>
      <w:r>
        <w:rPr>
          <w:rFonts w:hint="eastAsia"/>
        </w:rPr>
        <w:br/>
      </w:r>
      <w:r>
        <w:rPr>
          <w:rFonts w:hint="eastAsia"/>
        </w:rPr>
        <w:t>　　图 2023年全球一次性使用造口袋第一梯队、第二梯队和第三梯队厂家（品牌）及市场份额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全球主要地区一次性使用造口袋销售收入（2019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全球主要地区一次性使用造口袋销售收入市场份额（2019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北美市场一次性使用造口袋销量及增长率（2019-2030）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北美市场一次性使用造口袋收入及增长率（2019-2030）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欧洲市场一次性使用造口袋销量及增长率（2019-2030）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欧洲市场一次性使用造口袋收入及增长率（2019-2030）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中国市场一次性使用造口袋销量及增长率（2019-2030）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中国市场一次性使用造口袋收入及增长率（2019-2030）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日本市场一次性使用造口袋销量及增长率（2019-2030）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日本市场一次性使用造口袋收入及增长率（2019-2030）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韩国市场一次性使用造口袋销量及增长率（2019-2030）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韩国市场一次性使用造口袋收入及增长率（2019-2030）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全球不同产品类型一次性使用造口袋价格走势（2019-2030）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全球不同应用一次性使用造口袋价格走势（2019-2030）</w:t>
      </w:r>
      <w:r>
        <w:rPr>
          <w:rFonts w:hint="eastAsia"/>
        </w:rPr>
        <w:br/>
      </w:r>
      <w:r>
        <w:rPr>
          <w:rFonts w:hint="eastAsia"/>
        </w:rPr>
        <w:t>　　图 一次性使用造口袋产业链</w:t>
      </w:r>
      <w:r>
        <w:rPr>
          <w:rFonts w:hint="eastAsia"/>
        </w:rPr>
        <w:br/>
      </w:r>
      <w:r>
        <w:rPr>
          <w:rFonts w:hint="eastAsia"/>
        </w:rPr>
        <w:t>　　图 一次性使用造口袋中国企业SWOT分析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一次性使用造口袋行业目前发展现状</w:t>
      </w:r>
      <w:r>
        <w:rPr>
          <w:rFonts w:hint="eastAsia"/>
        </w:rPr>
        <w:br/>
      </w:r>
      <w:r>
        <w:rPr>
          <w:rFonts w:hint="eastAsia"/>
        </w:rPr>
        <w:t>　　表 一次性使用造口袋发展趋势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2023年全球主要厂家一次性使用造口袋收入排名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中国市场主要厂家一次性使用造口袋销量（2019-2023）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中国市场主要厂家一次性使用造口袋销量市场份额（2019-2023）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中国市场主要厂家一次性使用造口袋销售收入（2019-2023）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中国市场主要厂家一次性使用造口袋销售收入市场份额（2019-2023）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2023年中国主要厂家一次性使用造口袋收入排名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中国市场主要厂家一次性使用造口袋销售价格（2019-2023）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全球主要厂家一次性使用造口袋总部及产地分布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全球主要厂家成立时间及一次性使用造口袋商业化日期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全球主要厂家一次性使用造口袋产品类型及应用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2023年全球一次性使用造口袋主要厂家市场地位（第一梯队、第二梯队和第三梯队）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全球一次性使用造口袋市场投资、并购等现状分析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全球主要地区一次性使用造口袋销量份额（2024-2030）</w:t>
      </w:r>
      <w:r>
        <w:rPr>
          <w:rFonts w:hint="eastAsia"/>
        </w:rPr>
        <w:br/>
      </w:r>
      <w:r>
        <w:rPr>
          <w:rFonts w:hint="eastAsia"/>
        </w:rPr>
        <w:t>　　表 一次性使用造口袋厂家（一）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一次性使用造口袋厂家（一）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一次性使用造口袋厂家（一） 一次性使用造口袋销量、收入、价格（美元/件）及毛利率（2019-2023）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一次性使用造口袋厂家（一）公司简介及主要业务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一次性使用造口袋厂家（二）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一次性使用造口袋厂家（二）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一次性使用造口袋厂家（二） 一次性使用造口袋销量、收入、价格（美元/件）及毛利率（2019-2023）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一次性使用造口袋厂家（二）公司简介及主要业务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一次性使用造口袋厂家（三）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一次性使用造口袋厂家（三）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一次性使用造口袋厂家（三） 一次性使用造口袋销量、收入、价格（美元/件）及毛利率（2019-2023）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一次性使用造口袋厂家（三）公司简介及主要业务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一次性使用造口袋厂家（四）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一次性使用造口袋厂家（四）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一次性使用造口袋厂家（四） 一次性使用造口袋销量、收入、价格（美元/件）及毛利率（2019-2023）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一次性使用造口袋厂家（四）公司简介及主要业务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一次性使用造口袋厂家（五）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一次性使用造口袋厂家（五）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一次性使用造口袋厂家（五） 一次性使用造口袋销量、收入、价格（美元/件）及毛利率（2019-2023）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一次性使用造口袋厂家（五）公司简介及主要业务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一次性使用造口袋厂家（六）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一次性使用造口袋厂家（六）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一次性使用造口袋厂家（六） 一次性使用造口袋销量、收入、价格（美元/件）及毛利率（2019-2023）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一次性使用造口袋厂家（六）公司简介及主要业务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一次性使用造口袋厂家（七）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一次性使用造口袋厂家（七）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一次性使用造口袋厂家（七） 一次性使用造口袋销量、收入、价格（美元/件）及毛利率（2019-2023）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一次性使用造口袋厂家（七）公司简介及主要业务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一次性使用造口袋厂家（八）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一次性使用造口袋厂家（八）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一次性使用造口袋厂家（八） 一次性使用造口袋销量、收入、价格（美元/件）及毛利率（2019-2023）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一次性使用造口袋厂家（八）公司简介及主要业务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全球不同类型一次性使用造口袋收入市场份额预测（2024-2030）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一次性使用造口袋上游原料供应商及联系方式列表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一次性使用造口袋典型客户列表</w:t>
      </w:r>
      <w:r>
        <w:rPr>
          <w:rFonts w:hint="eastAsia"/>
        </w:rPr>
        <w:br/>
      </w:r>
      <w:r>
        <w:rPr>
          <w:rFonts w:hint="eastAsia"/>
        </w:rPr>
        <w:t>　　表 一次性使用造口袋主要销售模式及销售渠道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一次性使用造口袋行业发展机遇及主要驱动因素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一次性使用造口袋行业发展面临的风险</w:t>
      </w:r>
      <w:r>
        <w:rPr>
          <w:rFonts w:hint="eastAsia"/>
        </w:rPr>
        <w:br/>
      </w:r>
      <w:r>
        <w:rPr>
          <w:rFonts w:hint="eastAsia"/>
        </w:rPr>
        <w:t>　　表 一次性使用造口袋行业政策分析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1a9c660bf4ce2" w:history="1">
        <w:r>
          <w:rPr>
            <w:rStyle w:val="Hyperlink"/>
          </w:rPr>
          <w:t>2024-2030年全球与中国一次性使用造口袋发展现状及行业前景分析报告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1a9c660bf4ce2" w:history="1">
        <w:r>
          <w:rPr>
            <w:rStyle w:val="Hyperlink"/>
          </w:rPr>
          <w:t>https://www.20087.com/9/69/YiCiXingShiYongZaoKouDaiQianJing.html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aa3c05ae443cd" w:history="1">
      <w:r>
        <w:rPr>
          <w:rStyle w:val="Hyperlink"/>
        </w:rPr>
        <w:t>2024-2030年全球与中国一次性使用造口袋发展现状及行业前景分析报告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CiXingShiYongZaoKouDaiQianJing.html" TargetMode="External" Id="R4e11a9c660bf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CiXingShiYongZaoKouDaiQianJing.html" TargetMode="External" Id="R960aa3c05ae4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2024-08-11T09:07:07Z</dcterms:created>
  <dcterms:modified xsi:type="dcterms:W3CDTF">2024-08-11T10:07:07Z</dcterms:modified>
  <dc:subject>2024-2030年全球与中国一次性使用造口袋发展现状及行业前景分析报告</dc:subject>
  <dc:title>2024-2030年全球与中国一次性使用造口袋发展现状及行业前景分析报告</dc:title>
  <cp:keywords>2024-2030年全球与中国一次性使用造口袋发展现状及行业前景分析报告</cp:keywords>
  <dc:description>2024-2030年全球与中国一次性使用造口袋发展现状及行业前景分析报告</dc:description>
</cp:coreProperties>
</file>