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e12ae5c6e4719" w:history="1">
              <w:r>
                <w:rPr>
                  <w:rStyle w:val="Hyperlink"/>
                </w:rPr>
                <w:t>全球与中国功能训练球行业市场调研及前景趋势报告（2025-2031年）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e12ae5c6e4719" w:history="1">
              <w:r>
                <w:rPr>
                  <w:rStyle w:val="Hyperlink"/>
                </w:rPr>
                <w:t>全球与中国功能训练球行业市场调研及前景趋势报告（2025-2031年）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e12ae5c6e4719" w:history="1">
                <w:r>
                  <w:rPr>
                    <w:rStyle w:val="Hyperlink"/>
                  </w:rPr>
                  <w:t>https://www.20087.com/9/19/GongNengXunLianQiuDeXianZhuangYuQianJing.html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训练球是一种多功能健身器材，广泛应用于体育训练、康复治疗和个人健身等领域。近年来，随着健康意识的提高和健身文化的普及，功能训练球的设计和制造技术不断进步。新型训练球不仅拥有更好的耐用性和稳定性，还通过改进材料和结构设计，提高了训练的舒适性和安全性。此外，通过与数字技术的结合，功能训练球能够提供更加科学的训练指导和效果评估，帮助用户实现更有效的锻炼。</w:t>
      </w:r>
      <w:r>
        <w:rPr>
          <w:rFonts w:hint="eastAsia"/>
        </w:rPr>
        <w:br/>
      </w:r>
      <w:r>
        <w:rPr>
          <w:rFonts w:hint="eastAsia"/>
        </w:rPr>
        <w:t>　　未来，功能训练球的发展将更加侧重于提高智能化和个性化训练体验。随着物联网技术的应用，未来的训练球将能够通过内置传感器收集用户的运动数据，并通过智能算法提供个性化的训练建议和反馈。同时，通过集成虚拟现实（VR）技术，训练球将能够创造沉浸式的训练环境，提高训练的趣味性和吸引力。此外，随着对健康监测需求的增长，未来的训练球可能会集成更多的健康监测功能，如心率监测、压力管理等，以提供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e12ae5c6e4719" w:history="1">
        <w:r>
          <w:rPr>
            <w:rStyle w:val="Hyperlink"/>
          </w:rPr>
          <w:t>全球与中国功能训练球行业市场调研及前景趋势报告（2025-2031年）</w:t>
        </w:r>
      </w:hyperlink>
      <w:r>
        <w:rPr>
          <w:rFonts w:hint="eastAsia"/>
        </w:rPr>
        <w:t>》系统分析了全球及我国功能训练球行业的市场规模、竞争格局及技术发展现状，梳理了产业链结构和重点企业表现。报告基于功能训练球行业发展轨迹，结合政策环境与功能训练球市场需求变化，研判了功能训练球行业未来发展趋势与技术演进方向，客观评估了功能训练球市场机遇与潜在风险。报告为投资者和从业者提供了专业的市场参考，有助于把握功能训练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功能训练球市场概述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按照不同产品类型，功能训练球主要可以分为如下几个类别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全球不同产品类型功能训练球销售额增长趋势2020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从不同应用，功能训练球主要包括如下几个方面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全球不同应用功能训练球销售额增长趋势2020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功能训练球行业背景、发展历史、现状及趋势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功能训练球行业目前现状分析</w:t>
      </w:r>
      <w:r>
        <w:rPr>
          <w:rFonts w:hint="eastAsia"/>
        </w:rPr>
        <w:br/>
      </w:r>
      <w:r>
        <w:rPr>
          <w:rFonts w:hint="eastAsia"/>
        </w:rPr>
        <w:t>　　　　1.4.2 功能训练球发展趋势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全球功能训练球总体规模分析</w:t>
      </w:r>
      <w:r>
        <w:rPr>
          <w:rFonts w:hint="eastAsia"/>
        </w:rPr>
        <w:br/>
      </w:r>
      <w:r>
        <w:rPr>
          <w:rFonts w:hint="eastAsia"/>
        </w:rPr>
        <w:t>　　2.1 全球功能训练球供需现状及预测（2020-2031）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全球功能训练球产能、产量、产能利用率及发展趋势（2020-2031）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全球功能训练球产量、需求量及发展趋势（2020-2031）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全球主要地区功能训练球产量及发展趋势（2020-2031）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全球主要地区功能训练球产量（2020-2025）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全球主要地区功能训练球产量（2025-2031）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全球主要地区功能训练球产量市场份额（2020-2031）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中国功能训练球供需现状及预测（2020-2031）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中国功能训练球产能、产量、产能利用率及发展趋势（2020-2031）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中国功能训练球产量、市场需求量及发展趋势（2020-2031）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全球功能训练球销量及销售额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全球市场功能训练球销售额（2020-2031）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全球市场功能训练球销量（2020-2031）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全球市场功能训练球价格趋势（2020-2031）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全球市场主要厂家功能训练球产能市场份额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全球市场主要厂家功能训练球销量（2020-2025）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全球市场主要厂家功能训练球销量（2020-2025）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全球市场主要厂家功能训练球销售收入（2020-2025）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全球市场主要厂家功能训练球销售价格（2020-2025）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2025年全球主要厂家功能训练球收入排名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中国市场主要厂家功能训练球销量（2020-2025）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中国市场主要厂家功能训练球销量（2020-2025）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中国市场主要厂家功能训练球销售收入（2020-2025）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2025年中国主要厂家功能训练球收入排名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中国市场主要厂家功能训练球销售价格（2020-2025）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全球主要厂家功能训练球总部及产地分布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全球主要厂家成立时间及功能训练球商业化日期</w:t>
      </w:r>
      <w:r>
        <w:rPr>
          <w:rFonts w:hint="eastAsia"/>
        </w:rPr>
        <w:br/>
      </w:r>
      <w:r>
        <w:rPr>
          <w:rFonts w:hint="eastAsia"/>
        </w:rPr>
        <w:t>　　3.6 全球主要厂家功能训练球产品类型及应用</w:t>
      </w:r>
      <w:r>
        <w:rPr>
          <w:rFonts w:hint="eastAsia"/>
        </w:rPr>
        <w:br/>
      </w:r>
      <w:r>
        <w:rPr>
          <w:rFonts w:hint="eastAsia"/>
        </w:rPr>
        <w:t>　　3.7 功能训练球行业集中度、竞争程度分析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功能训练球行业集中度分析：2025年全球Top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全球功能训练球第一梯队、第二梯队和第三梯队厂家（品牌）及市场份额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全球功能训练球主要地区分析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全球主要地区功能训练球市场规模分析：2020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全球主要地区功能训练球销售收入及市场份额（2020-2025年）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全球主要地区功能训练球销售收入预测（2025-2031年）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全球主要地区功能训练球销量分析：2020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全球主要地区功能训练球销量及市场份额（2020-2025年）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全球主要地区功能训练球销量及市场份额预测（2025-2031）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北美市场功能训练球销量、收入及增长率（2020-2031）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欧洲市场功能训练球销量、收入及增长率（2020-2031）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中国市场功能训练球销量、收入及增长率（2020-2031）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日本市场功能训练球销量、收入及增长率（2020-2031）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韩国市场功能训练球销量、收入及增长率（2020-2031）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全球功能训练球主要厂家分析</w:t>
      </w:r>
      <w:r>
        <w:rPr>
          <w:rFonts w:hint="eastAsia"/>
        </w:rPr>
        <w:br/>
      </w:r>
      <w:r>
        <w:rPr>
          <w:rFonts w:hint="eastAsia"/>
        </w:rPr>
        <w:t>　　5.1 功能训练球厂家（一）</w:t>
      </w:r>
      <w:r>
        <w:rPr>
          <w:rFonts w:hint="eastAsia"/>
        </w:rPr>
        <w:br/>
      </w:r>
      <w:r>
        <w:rPr>
          <w:rFonts w:hint="eastAsia"/>
        </w:rPr>
        <w:t>　　　　5.1.1 功能训练球厂家（一）基本信息、功能训练球生产基地、销售区域、竞争对手及市场地位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功能训练球厂家（一）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功能训练球厂家（一） 功能训练球销量、收入、价格及毛利率（2020-2025）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功能训练球厂家（一）公司简介及主要业务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功能训练球厂家（一）企业最新动态</w:t>
      </w:r>
      <w:r>
        <w:rPr>
          <w:rFonts w:hint="eastAsia"/>
        </w:rPr>
        <w:br/>
      </w:r>
      <w:r>
        <w:rPr>
          <w:rFonts w:hint="eastAsia"/>
        </w:rPr>
        <w:t>　　5.2 功能训练球厂家（二）</w:t>
      </w:r>
      <w:r>
        <w:rPr>
          <w:rFonts w:hint="eastAsia"/>
        </w:rPr>
        <w:br/>
      </w:r>
      <w:r>
        <w:rPr>
          <w:rFonts w:hint="eastAsia"/>
        </w:rPr>
        <w:t>　　　　5.2.1 功能训练球厂家（二）基本信息、功能训练球生产基地、销售区域、竞争对手及市场地位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功能训练球厂家（二）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功能训练球厂家（二） 功能训练球销量、收入、价格及毛利率（2020-2025）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功能训练球厂家（二）公司简介及主要业务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功能训练球厂家（二）企业最新动态</w:t>
      </w:r>
      <w:r>
        <w:rPr>
          <w:rFonts w:hint="eastAsia"/>
        </w:rPr>
        <w:br/>
      </w:r>
      <w:r>
        <w:rPr>
          <w:rFonts w:hint="eastAsia"/>
        </w:rPr>
        <w:t>　　5.3 功能训练球厂家（三）</w:t>
      </w:r>
      <w:r>
        <w:rPr>
          <w:rFonts w:hint="eastAsia"/>
        </w:rPr>
        <w:br/>
      </w:r>
      <w:r>
        <w:rPr>
          <w:rFonts w:hint="eastAsia"/>
        </w:rPr>
        <w:t>　　　　5.3.1 功能训练球厂家（三）基本信息、功能训练球生产基地、销售区域、竞争对手及市场地位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功能训练球厂家（三）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功能训练球厂家（三） 功能训练球销量、收入、价格及毛利率（2020-2025）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功能训练球厂家（三）公司简介及主要业务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功能训练球厂家（三）企业最新动态</w:t>
      </w:r>
      <w:r>
        <w:rPr>
          <w:rFonts w:hint="eastAsia"/>
        </w:rPr>
        <w:br/>
      </w:r>
      <w:r>
        <w:rPr>
          <w:rFonts w:hint="eastAsia"/>
        </w:rPr>
        <w:t>　　5.4 功能训练球厂家（四）</w:t>
      </w:r>
      <w:r>
        <w:rPr>
          <w:rFonts w:hint="eastAsia"/>
        </w:rPr>
        <w:br/>
      </w:r>
      <w:r>
        <w:rPr>
          <w:rFonts w:hint="eastAsia"/>
        </w:rPr>
        <w:t>　　　　5.4.1 功能训练球厂家（四）基本信息、功能训练球生产基地、销售区域、竞争对手及市场地位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功能训练球厂家（四）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功能训练球厂家（四） 功能训练球销量、收入、价格及毛利率（2020-2025）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功能训练球厂家（四）公司简介及主要业务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功能训练球厂家（四）企业最新动态</w:t>
      </w:r>
      <w:r>
        <w:rPr>
          <w:rFonts w:hint="eastAsia"/>
        </w:rPr>
        <w:br/>
      </w:r>
      <w:r>
        <w:rPr>
          <w:rFonts w:hint="eastAsia"/>
        </w:rPr>
        <w:t>　　5.5 功能训练球厂家（五）</w:t>
      </w:r>
      <w:r>
        <w:rPr>
          <w:rFonts w:hint="eastAsia"/>
        </w:rPr>
        <w:br/>
      </w:r>
      <w:r>
        <w:rPr>
          <w:rFonts w:hint="eastAsia"/>
        </w:rPr>
        <w:t>　　　　5.5.1 功能训练球厂家（五）基本信息、功能训练球生产基地、销售区域、竞争对手及市场地位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功能训练球厂家（五）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功能训练球厂家（五） 功能训练球销量、收入、价格及毛利率（2020-2025）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功能训练球厂家（五）公司简介及主要业务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功能训练球厂家（五）企业最新动态</w:t>
      </w:r>
      <w:r>
        <w:rPr>
          <w:rFonts w:hint="eastAsia"/>
        </w:rPr>
        <w:br/>
      </w:r>
      <w:r>
        <w:rPr>
          <w:rFonts w:hint="eastAsia"/>
        </w:rPr>
        <w:t>　　5.6 功能训练球厂家（六）</w:t>
      </w:r>
      <w:r>
        <w:rPr>
          <w:rFonts w:hint="eastAsia"/>
        </w:rPr>
        <w:br/>
      </w:r>
      <w:r>
        <w:rPr>
          <w:rFonts w:hint="eastAsia"/>
        </w:rPr>
        <w:t>　　　　5.6.1 功能训练球厂家（六）基本信息、功能训练球生产基地、销售区域、竞争对手及市场地位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功能训练球厂家（六）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功能训练球厂家（六） 功能训练球销量、收入、价格及毛利率（2020-2025）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功能训练球厂家（六）公司简介及主要业务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功能训练球厂家（六）企业最新动态</w:t>
      </w:r>
      <w:r>
        <w:rPr>
          <w:rFonts w:hint="eastAsia"/>
        </w:rPr>
        <w:br/>
      </w:r>
      <w:r>
        <w:rPr>
          <w:rFonts w:hint="eastAsia"/>
        </w:rPr>
        <w:t>　　5.7 功能训练球厂家（七）</w:t>
      </w:r>
      <w:r>
        <w:rPr>
          <w:rFonts w:hint="eastAsia"/>
        </w:rPr>
        <w:br/>
      </w:r>
      <w:r>
        <w:rPr>
          <w:rFonts w:hint="eastAsia"/>
        </w:rPr>
        <w:t>　　　　5.7.1 功能训练球厂家（七）基本信息、功能训练球生产基地、销售区域、竞争对手及市场地位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功能训练球厂家（七）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功能训练球厂家（七） 功能训练球销量、收入、价格及毛利率（2020-2025）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功能训练球厂家（七）公司简介及主要业务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功能训练球厂家（七）企业最新动态</w:t>
      </w:r>
      <w:r>
        <w:rPr>
          <w:rFonts w:hint="eastAsia"/>
        </w:rPr>
        <w:br/>
      </w:r>
      <w:r>
        <w:rPr>
          <w:rFonts w:hint="eastAsia"/>
        </w:rPr>
        <w:t>　　5.8 功能训练球厂家（八）</w:t>
      </w:r>
      <w:r>
        <w:rPr>
          <w:rFonts w:hint="eastAsia"/>
        </w:rPr>
        <w:br/>
      </w:r>
      <w:r>
        <w:rPr>
          <w:rFonts w:hint="eastAsia"/>
        </w:rPr>
        <w:t>　　　　5.8.1 功能训练球厂家（八）基本信息、功能训练球生产基地、销售区域、竞争对手及市场地位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功能训练球厂家（八）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功能训练球厂家（八） 功能训练球销量、收入、价格及毛利率（2020-2025）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功能训练球厂家（八）公司简介及主要业务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功能训练球厂家（八）企业最新动态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不同产品类型功能训练球分析</w:t>
      </w:r>
      <w:r>
        <w:rPr>
          <w:rFonts w:hint="eastAsia"/>
        </w:rPr>
        <w:br/>
      </w:r>
      <w:r>
        <w:rPr>
          <w:rFonts w:hint="eastAsia"/>
        </w:rPr>
        <w:t>　　6.1 全球不同产品类型功能训练球销量（2020-2031）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全球不同产品类型功能训练球销量及市场份额（2020-2025）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全球不同产品类型功能训练球销量预测（2025-2031）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全球不同产品类型功能训练球收入（2020-2031）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全球不同产品类型功能训练球收入及市场份额（2020-2025）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全球不同产品类型功能训练球收入预测（2025-2031）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全球不同产品类型功能训练球价格走势（2020-2031）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不同应用功能训练球分析</w:t>
      </w:r>
      <w:r>
        <w:rPr>
          <w:rFonts w:hint="eastAsia"/>
        </w:rPr>
        <w:br/>
      </w:r>
      <w:r>
        <w:rPr>
          <w:rFonts w:hint="eastAsia"/>
        </w:rPr>
        <w:t>　　7.1 全球不同应用功能训练球销量（2020-2031）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全球不同应用功能训练球销量及市场份额（2020-2025）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全球不同应用功能训练球销量预测（2025-2031）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全球不同应用功能训练球收入（2020-2031）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全球不同应用功能训练球收入及市场份额（2020-2025）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全球不同应用功能训练球收入预测（2025-2031）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全球不同应用功能训练球价格走势（2020-2031）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功能训练球产业链分析</w:t>
      </w:r>
      <w:r>
        <w:rPr>
          <w:rFonts w:hint="eastAsia"/>
        </w:rPr>
        <w:br/>
      </w:r>
      <w:r>
        <w:rPr>
          <w:rFonts w:hint="eastAsia"/>
        </w:rPr>
        <w:t>　　8.2 功能训练球产业上游供应分析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功能训练球下游典型客户</w:t>
      </w:r>
      <w:r>
        <w:rPr>
          <w:rFonts w:hint="eastAsia"/>
        </w:rPr>
        <w:br/>
      </w:r>
      <w:r>
        <w:rPr>
          <w:rFonts w:hint="eastAsia"/>
        </w:rPr>
        <w:t>　　8.4 功能训练球销售渠道分析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功能训练球行业发展机遇及主要驱动因素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功能训练球行业发展面临的风险</w:t>
      </w:r>
      <w:r>
        <w:rPr>
          <w:rFonts w:hint="eastAsia"/>
        </w:rPr>
        <w:br/>
      </w:r>
      <w:r>
        <w:rPr>
          <w:rFonts w:hint="eastAsia"/>
        </w:rPr>
        <w:t>　　9.3 功能训练球行业政策分析</w:t>
      </w:r>
      <w:r>
        <w:rPr>
          <w:rFonts w:hint="eastAsia"/>
        </w:rPr>
        <w:br/>
      </w:r>
      <w:r>
        <w:rPr>
          <w:rFonts w:hint="eastAsia"/>
        </w:rPr>
        <w:t>　　9.4 功能训练球中国企业SWOT分析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功能训练球产品图片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全球不同产品类型功能训练球销售额2020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全球不同产品类型功能训练球市场份额2024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全球不同应用功能训练球销售额2020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全球不同应用功能训练球市场份额2024 VS 2025</w:t>
      </w:r>
      <w:r>
        <w:rPr>
          <w:rFonts w:hint="eastAsia"/>
        </w:rPr>
        <w:br/>
      </w:r>
      <w:r>
        <w:rPr>
          <w:rFonts w:hint="eastAsia"/>
        </w:rPr>
        <w:t>　　图 全球功能训练球产能、产量、产能利用率及发展趋势（2020-2031）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全球功能训练球产量、需求量及发展趋势（2020-2031）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全球主要地区功能训练球产量市场份额（2020-2031）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中国功能训练球产能、产量、产能利用率及发展趋势（2020-2031）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中国功能训练球产量、市场需求量及发展趋势（2020-2031）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全球功能训练球市场销售额及增长率:（2020-2031）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全球市场功能训练球市场规模：2020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全球市场功能训练球销量及增长率（2020-2031）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全球市场功能训练球价格趋势（2020-2031）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2025年全球市场主要厂家功能训练球销量市场份额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2025年全球市场主要厂家功能训练球收入市场份额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2025年中国市场主要厂家功能训练球销量市场份额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2025年中国市场主要厂家功能训练球收入市场份额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2025年全球前五大厂家功能训练球市场份额</w:t>
      </w:r>
      <w:r>
        <w:rPr>
          <w:rFonts w:hint="eastAsia"/>
        </w:rPr>
        <w:br/>
      </w:r>
      <w:r>
        <w:rPr>
          <w:rFonts w:hint="eastAsia"/>
        </w:rPr>
        <w:t>　　图 2025年全球功能训练球第一梯队、第二梯队和第三梯队厂家（品牌）及市场份额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全球主要地区功能训练球销售收入（2020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全球主要地区功能训练球销售收入市场份额（2024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北美市场功能训练球销量及增长率（2020-2031）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北美市场功能训练球收入及增长率（2020-2031）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欧洲市场功能训练球销量及增长率（2020-2031）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欧洲市场功能训练球收入及增长率（2020-2031）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中国市场功能训练球销量及增长率（2020-2031）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中国市场功能训练球收入及增长率（2020-2031）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日本市场功能训练球销量及增长率（2020-2031）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日本市场功能训练球收入及增长率（2020-2031）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韩国市场功能训练球销量及增长率（2020-2031）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韩国市场功能训练球收入及增长率（2020-2031）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全球不同产品类型功能训练球价格走势（2020-2031）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全球不同应用功能训练球价格走势（2020-2031）</w:t>
      </w:r>
      <w:r>
        <w:rPr>
          <w:rFonts w:hint="eastAsia"/>
        </w:rPr>
        <w:br/>
      </w:r>
      <w:r>
        <w:rPr>
          <w:rFonts w:hint="eastAsia"/>
        </w:rPr>
        <w:t>　　图 功能训练球产业链</w:t>
      </w:r>
      <w:r>
        <w:rPr>
          <w:rFonts w:hint="eastAsia"/>
        </w:rPr>
        <w:br/>
      </w:r>
      <w:r>
        <w:rPr>
          <w:rFonts w:hint="eastAsia"/>
        </w:rPr>
        <w:t>　　图 功能训练球中国企业SWOT分析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全球不同产品类型功能训练球销售额增长（CAGR）趋势2020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功能训练球行业目前发展现状</w:t>
      </w:r>
      <w:r>
        <w:rPr>
          <w:rFonts w:hint="eastAsia"/>
        </w:rPr>
        <w:br/>
      </w:r>
      <w:r>
        <w:rPr>
          <w:rFonts w:hint="eastAsia"/>
        </w:rPr>
        <w:t>　　表 功能训练球发展趋势</w:t>
      </w:r>
      <w:r>
        <w:rPr>
          <w:rFonts w:hint="eastAsia"/>
        </w:rPr>
        <w:br/>
      </w:r>
      <w:r>
        <w:rPr>
          <w:rFonts w:hint="eastAsia"/>
        </w:rPr>
        <w:t>　　表 全球主要地区功能训练球产量增速（CAGR）：2020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全球主要地区功能训练球产量（2020-2025）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全球主要地区功能训练球产量（2025-2031）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全球主要地区功能训练球产量市场份额（2020-2025）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全球主要地区功能训练球产量市场份额（2025-2031）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全球市场主要厂家功能训练球产能（2024-2025）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全球市场主要厂家功能训练球销量（2020-2025）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全球市场主要厂家功能训练球销量市场份额（2020-2025）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全球市场主要厂家功能训练球销售收入（2020-2025）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全球市场主要厂家功能训练球销售收入市场份额（2020-2025）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全球市场主要厂家功能训练球销售价格（2020-2025）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2025年全球主要厂家功能训练球收入排名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中国市场主要厂家功能训练球销量（2020-2025）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中国市场主要厂家功能训练球销量市场份额（2020-2025）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中国市场主要厂家功能训练球销售收入（2020-2025）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中国市场主要厂家功能训练球销售收入市场份额（2020-2025）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2025年中国主要厂家功能训练球收入排名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中国市场主要厂家功能训练球销售价格（2020-2025）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全球主要厂家功能训练球总部及产地分布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全球主要厂家成立时间及功能训练球商业化日期</w:t>
      </w:r>
      <w:r>
        <w:rPr>
          <w:rFonts w:hint="eastAsia"/>
        </w:rPr>
        <w:br/>
      </w:r>
      <w:r>
        <w:rPr>
          <w:rFonts w:hint="eastAsia"/>
        </w:rPr>
        <w:t>　　表 全球主要厂家功能训练球产品类型及应用</w:t>
      </w:r>
      <w:r>
        <w:rPr>
          <w:rFonts w:hint="eastAsia"/>
        </w:rPr>
        <w:br/>
      </w:r>
      <w:r>
        <w:rPr>
          <w:rFonts w:hint="eastAsia"/>
        </w:rPr>
        <w:t>　　表 2025年全球功能训练球主要厂家市场地位（第一梯队、第二梯队和第三梯队）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全球功能训练球市场投资、并购等现状分析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全球主要地区功能训练球销售收入增速：（2020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全球主要地区功能训练球销售收入（2020-2025）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全球主要地区功能训练球销售收入市场份额（2020-2025）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全球主要地区功能训练球收入（2025-2031）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全球主要地区功能训练球收入市场份额（2025-2031）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全球主要地区功能训练球销量：2020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全球主要地区功能训练球销量（2020-2025）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全球主要地区功能训练球销量市场份额（2020-2025）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全球主要地区功能训练球销量（2025-2031）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全球主要地区功能训练球销量份额（2025-2031）</w:t>
      </w:r>
      <w:r>
        <w:rPr>
          <w:rFonts w:hint="eastAsia"/>
        </w:rPr>
        <w:br/>
      </w:r>
      <w:r>
        <w:rPr>
          <w:rFonts w:hint="eastAsia"/>
        </w:rPr>
        <w:t>　　表 功能训练球厂家（一） 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功能训练球厂家（一）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功能训练球厂家（一） 功能训练球销量、收入、价格（美元/件）及毛利率（2020-2025）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功能训练球厂家（一）公司简介及主要业务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功能训练球厂家（一）企业最新动态</w:t>
      </w:r>
      <w:r>
        <w:rPr>
          <w:rFonts w:hint="eastAsia"/>
        </w:rPr>
        <w:br/>
      </w:r>
      <w:r>
        <w:rPr>
          <w:rFonts w:hint="eastAsia"/>
        </w:rPr>
        <w:t>　　表 功能训练球厂家（二） 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功能训练球厂家（二）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功能训练球厂家（二） 功能训练球销量、收入、价格（美元/件）及毛利率（2020-2025）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功能训练球厂家（二）公司简介及主要业务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功能训练球厂家（二）企业最新动态</w:t>
      </w:r>
      <w:r>
        <w:rPr>
          <w:rFonts w:hint="eastAsia"/>
        </w:rPr>
        <w:br/>
      </w:r>
      <w:r>
        <w:rPr>
          <w:rFonts w:hint="eastAsia"/>
        </w:rPr>
        <w:t>　　表 功能训练球厂家（三） 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功能训练球厂家（三）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功能训练球厂家（三） 功能训练球销量、收入、价格（美元/件）及毛利率（2020-2025）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功能训练球厂家（三）公司简介及主要业务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功能训练球厂家（三）公司最新动态</w:t>
      </w:r>
      <w:r>
        <w:rPr>
          <w:rFonts w:hint="eastAsia"/>
        </w:rPr>
        <w:br/>
      </w:r>
      <w:r>
        <w:rPr>
          <w:rFonts w:hint="eastAsia"/>
        </w:rPr>
        <w:t>　　表 功能训练球厂家（四） 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功能训练球厂家（四）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功能训练球厂家（四） 功能训练球销量、收入、价格（美元/件）及毛利率（2020-2025）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功能训练球厂家（四）公司简介及主要业务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功能训练球厂家（四）企业最新动态</w:t>
      </w:r>
      <w:r>
        <w:rPr>
          <w:rFonts w:hint="eastAsia"/>
        </w:rPr>
        <w:br/>
      </w:r>
      <w:r>
        <w:rPr>
          <w:rFonts w:hint="eastAsia"/>
        </w:rPr>
        <w:t>　　表 功能训练球厂家（五） 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功能训练球厂家（五）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功能训练球厂家（五） 功能训练球销量、收入、价格（美元/件）及毛利率（2020-2025）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功能训练球厂家（五）公司简介及主要业务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功能训练球厂家（五）企业最新动态</w:t>
      </w:r>
      <w:r>
        <w:rPr>
          <w:rFonts w:hint="eastAsia"/>
        </w:rPr>
        <w:br/>
      </w:r>
      <w:r>
        <w:rPr>
          <w:rFonts w:hint="eastAsia"/>
        </w:rPr>
        <w:t>　　表 功能训练球厂家（六） 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功能训练球厂家（六）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功能训练球厂家（六） 功能训练球销量、收入、价格（美元/件）及毛利率（2020-2025）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功能训练球厂家（六）公司简介及主要业务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功能训练球厂家（六）企业最新动态</w:t>
      </w:r>
      <w:r>
        <w:rPr>
          <w:rFonts w:hint="eastAsia"/>
        </w:rPr>
        <w:br/>
      </w:r>
      <w:r>
        <w:rPr>
          <w:rFonts w:hint="eastAsia"/>
        </w:rPr>
        <w:t>　　表 功能训练球厂家（七） 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功能训练球厂家（七）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功能训练球厂家（七） 功能训练球销量、收入、价格（美元/件）及毛利率（2020-2025）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功能训练球厂家（七）公司简介及主要业务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功能训练球厂家（七）企业最新动态</w:t>
      </w:r>
      <w:r>
        <w:rPr>
          <w:rFonts w:hint="eastAsia"/>
        </w:rPr>
        <w:br/>
      </w:r>
      <w:r>
        <w:rPr>
          <w:rFonts w:hint="eastAsia"/>
        </w:rPr>
        <w:t>　　表 功能训练球厂家（八） 功能训练球生产基地、销售区域、竞争对手及市场地位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功能训练球厂家（八） 功能训练球产品规格、参数及市场应用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功能训练球厂家（八） 功能训练球销量、收入、价格（美元/件）及毛利率（2020-2025）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功能训练球厂家（八）公司简介及主要业务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功能训练球厂家（八）企业最新动态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全球不同产品类型功能训练球销量（2020-2025）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全球不同产品类型功能训练球销量市场份额（2020-2025）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全球不同产品类型功能训练球销量预测（2025-2031）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全球不同产品类型功能训练球销量市场份额预测（2025-2031）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全球不同产品类型功能训练球收入（2020-2025）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全球不同产品类型功能训练球收入市场份额（2020-2025）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全球不同产品类型功能训练球收入预测（2025-2031）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全球不同类型功能训练球收入市场份额预测（2025-2031）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全球不同应用功能训练球销量（2020-2025年）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全球不同应用功能训练球销量市场份额（2020-2025）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全球不同应用功能训练球销量预测（2025-2031）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全球不同应用功能训练球销量市场份额预测（2025-2031）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全球不同应用功能训练球收入（2020-2025年）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全球不同应用功能训练球收入市场份额（2020-2025）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全球不同应用功能训练球收入预测（2025-2031）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全球不同应用功能训练球收入市场份额预测（2025-2031）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功能训练球上游原料供应商及联系方式列表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功能训练球典型客户列表</w:t>
      </w:r>
      <w:r>
        <w:rPr>
          <w:rFonts w:hint="eastAsia"/>
        </w:rPr>
        <w:br/>
      </w:r>
      <w:r>
        <w:rPr>
          <w:rFonts w:hint="eastAsia"/>
        </w:rPr>
        <w:t>　　表 功能训练球主要销售模式及销售渠道</w:t>
      </w:r>
      <w:r>
        <w:rPr>
          <w:rFonts w:hint="eastAsia"/>
        </w:rPr>
        <w:br/>
      </w:r>
      <w:r>
        <w:rPr>
          <w:rFonts w:hint="eastAsia"/>
        </w:rPr>
        <w:t>　　表 功能训练球行业发展机遇及主要驱动因素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功能训练球行业发展面临的风险</w:t>
      </w:r>
      <w:r>
        <w:rPr>
          <w:rFonts w:hint="eastAsia"/>
        </w:rPr>
        <w:br/>
      </w:r>
      <w:r>
        <w:rPr>
          <w:rFonts w:hint="eastAsia"/>
        </w:rPr>
        <w:t>　　表 功能训练球行业政策分析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e12ae5c6e4719" w:history="1">
        <w:r>
          <w:rPr>
            <w:rStyle w:val="Hyperlink"/>
          </w:rPr>
          <w:t>全球与中国功能训练球行业市场调研及前景趋势报告（2025-2031年）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e12ae5c6e4719" w:history="1">
        <w:r>
          <w:rPr>
            <w:rStyle w:val="Hyperlink"/>
          </w:rPr>
          <w:t>https://www.20087.com/9/19/GongNengXunLianQiuDeXianZhuangYuQianJing.html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热点：苹果功能球怎么弄出来、功能训练方法、锻炼球怎么用、功能性训练道具、功能性力量训练包括哪些、功能训练课程介绍、康复训练中的弹力球的原理及作用、功能训练范畴、药球功能性训练动作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09f1fd91c4b5f" w:history="1">
      <w:r>
        <w:rPr>
          <w:rStyle w:val="Hyperlink"/>
        </w:rPr>
        <w:t>全球与中国功能训练球行业市场调研及前景趋势报告（2025-2031年）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ongNengXunLianQiuDeXianZhuangYuQianJing.html" TargetMode="External" Id="Rea1e12ae5c6e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ongNengXunLianQiuDeXianZhuangYuQianJing.html" TargetMode="External" Id="Raec09f1fd91c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2025-06-28T03:29:00Z</dcterms:created>
  <dcterms:modified xsi:type="dcterms:W3CDTF">2025-06-28T04:29:00Z</dcterms:modified>
  <dc:subject>全球与中国功能训练球行业市场调研及前景趋势报告（2025-2031年）</dc:subject>
  <dc:title>全球与中国功能训练球行业市场调研及前景趋势报告（2025-2031年）</dc:title>
  <cp:keywords>全球与中国功能训练球行业市场调研及前景趋势报告（2025-2031年）</cp:keywords>
  <dc:description>全球与中国功能训练球行业市场调研及前景趋势报告（2025-2031年）</dc:description>
</cp:coreProperties>
</file>