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6cdabe3c774f2a" w:history="1">
              <w:r>
                <w:rPr>
                  <w:rStyle w:val="Hyperlink"/>
                </w:rPr>
                <w:t>全球与中国玻璃材料（用于电子封装）行业发展分析及前景趋势预测报告（2024-2030年）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6cdabe3c774f2a" w:history="1">
              <w:r>
                <w:rPr>
                  <w:rStyle w:val="Hyperlink"/>
                </w:rPr>
                <w:t>全球与中国玻璃材料（用于电子封装）行业发展分析及前景趋势预测报告（2024-2030年）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6cdabe3c774f2a" w:history="1">
                <w:r>
                  <w:rPr>
                    <w:rStyle w:val="Hyperlink"/>
                  </w:rPr>
                  <w:t>https://www.20087.com/9/89/BoLiCaiLiao-YongYuDianZiFengZhuang-ShiChangQianJingYuCe.html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用于电子封装的玻璃材料因其优异的化学稳定性和良好的热稳定性，在半导体封装、微电子封装等领域有着广泛的应用。近年来，随着电子封装技术的进步，对于玻璃材料的要求也越来越高。从技术角度来看，超薄、高纯度的玻璃材料成为了行业研发的重点，以满足高性能电子产品的封装需求。此外，随着5G通信技术的发展，对于高频信号传输所需的低损耗玻璃材料的需求也在增加。</w:t>
      </w:r>
      <w:r>
        <w:rPr>
          <w:rFonts w:hint="eastAsia"/>
        </w:rPr>
        <w:br/>
      </w:r>
      <w:r>
        <w:rPr>
          <w:rFonts w:hint="eastAsia"/>
        </w:rPr>
        <w:t>　　未来，电子封装用玻璃材料市场将受到电子技术进步的影响。一方面，随着电子产品向微型化、高性能化方向发展，对于玻璃材料的厚度和纯度要求将更加严格。另一方面，随着5G、物联网等技术的应用，对于低损耗、高可靠性的玻璃材料的需求将增加。此外，随着环保要求的提高，开发环境友好的玻璃材料将成为行业发展的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96cdabe3c774f2a" w:history="1">
        <w:r>
          <w:rPr>
            <w:rStyle w:val="Hyperlink"/>
          </w:rPr>
          <w:t>全球与中国玻璃材料（用于电子封装）行业发展分析及前景趋势预测报告（2024-2030年）</w:t>
        </w:r>
      </w:hyperlink>
      <w:r>
        <w:rPr>
          <w:rFonts w:hint="eastAsia"/>
        </w:rPr>
        <w:t>深入调研分析了全球及我国玻璃材料（用于电子封装）行业的现状、市场规模、竞争格局以及所面临的风险与机遇。该报告结合玻璃材料（用于电子封装）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玻璃材料（用于电子封装）市场概述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按照不同产品类型，玻璃材料（用于电子封装）主要可以分为如下几个类别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全球不同产品类型玻璃材料（用于电子封装）销售额增长趋势2019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从不同应用，玻璃材料（用于电子封装）主要包括如下几个方面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全球不同应用玻璃材料（用于电子封装）销售额增长趋势2019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玻璃材料（用于电子封装）行业背景、发展历史、现状及趋势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玻璃材料（用于电子封装）行业目前现状分析</w:t>
      </w:r>
      <w:r>
        <w:rPr>
          <w:rFonts w:hint="eastAsia"/>
        </w:rPr>
        <w:br/>
      </w:r>
      <w:r>
        <w:rPr>
          <w:rFonts w:hint="eastAsia"/>
        </w:rPr>
        <w:t>　　　　1.4.2 玻璃材料（用于电子封装）发展趋势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全球玻璃材料（用于电子封装）总体规模分析</w:t>
      </w:r>
      <w:r>
        <w:rPr>
          <w:rFonts w:hint="eastAsia"/>
        </w:rPr>
        <w:br/>
      </w:r>
      <w:r>
        <w:rPr>
          <w:rFonts w:hint="eastAsia"/>
        </w:rPr>
        <w:t>　　2.1 全球玻璃材料（用于电子封装）供需现状及预测（2019-2030）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全球玻璃材料（用于电子封装）产能、产量、产能利用率及发展趋势（2019-2030）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全球玻璃材料（用于电子封装）产量、需求量及发展趋势（2019-2030）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全球主要地区玻璃材料（用于电子封装）产量及发展趋势（2019-2030）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全球主要地区玻璃材料（用于电子封装）产量（2019-2023）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全球主要地区玻璃材料（用于电子封装）产量（2024-2030）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全球主要地区玻璃材料（用于电子封装）产量市场份额（2019-2030）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中国玻璃材料（用于电子封装）供需现状及预测（2019-2030）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中国玻璃材料（用于电子封装）产能、产量、产能利用率及发展趋势（2019-2030）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中国玻璃材料（用于电子封装）产量、市场需求量及发展趋势（2019-2030）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全球玻璃材料（用于电子封装）销量及销售额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全球市场玻璃材料（用于电子封装）销售额（2019-2030）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全球市场玻璃材料（用于电子封装）销量（2019-2030）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全球市场玻璃材料（用于电子封装）价格趋势（2019-2030）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全球市场主要厂家玻璃材料（用于电子封装）产能市场份额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全球市场主要厂家玻璃材料（用于电子封装）销售收入（2019-2023）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全球市场主要厂家玻璃材料（用于电子封装）销售价格（2019-2023）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中国市场主要厂家玻璃材料（用于电子封装）销售收入（2019-2023）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中国市场主要厂家玻璃材料（用于电子封装）销售价格（2019-2023）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全球主要厂家玻璃材料（用于电子封装）总部及产地分布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全球主要厂家成立时间及玻璃材料（用于电子封装）商业化日期</w:t>
      </w:r>
      <w:r>
        <w:rPr>
          <w:rFonts w:hint="eastAsia"/>
        </w:rPr>
        <w:br/>
      </w:r>
      <w:r>
        <w:rPr>
          <w:rFonts w:hint="eastAsia"/>
        </w:rPr>
        <w:t>　　3.6 全球主要厂家玻璃材料（用于电子封装）产品类型及应用</w:t>
      </w:r>
      <w:r>
        <w:rPr>
          <w:rFonts w:hint="eastAsia"/>
        </w:rPr>
        <w:br/>
      </w:r>
      <w:r>
        <w:rPr>
          <w:rFonts w:hint="eastAsia"/>
        </w:rPr>
        <w:t>　　3.7 玻璃材料（用于电子封装）行业集中度、竞争程度分析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玻璃材料（用于电子封装）行业集中度分析：2023年全球Top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全球玻璃材料（用于电子封装）第一梯队、第二梯队和第三梯队厂家（品牌）及市场份额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全球玻璃材料（用于电子封装）主要地区分析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全球主要地区玻璃材料（用于电子封装）市场规模分析：2019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全球主要地区玻璃材料（用于电子封装）销售收入及市场份额（2019-2023年）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全球主要地区玻璃材料（用于电子封装）销售收入预测（2024-2030年）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全球主要地区玻璃材料（用于电子封装）销量分析：2019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全球主要地区玻璃材料（用于电子封装）销量及市场份额（2019-2023年）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全球主要地区玻璃材料（用于电子封装）销量及市场份额预测（2024-2030）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北美市场玻璃材料（用于电子封装）销量、收入及增长率（2019-2030）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欧洲市场玻璃材料（用于电子封装）销量、收入及增长率（2019-2030）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中国市场玻璃材料（用于电子封装）销量、收入及增长率（2019-2030）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日本市场玻璃材料（用于电子封装）销量、收入及增长率（2019-2030）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韩国市场玻璃材料（用于电子封装）销量、收入及增长率（2019-2030）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全球玻璃材料（用于电子封装）主要厂家分析</w:t>
      </w:r>
      <w:r>
        <w:rPr>
          <w:rFonts w:hint="eastAsia"/>
        </w:rPr>
        <w:br/>
      </w:r>
      <w:r>
        <w:rPr>
          <w:rFonts w:hint="eastAsia"/>
        </w:rPr>
        <w:t>　　5.1 玻璃材料（用于电子封装）厂家（一）</w:t>
      </w:r>
      <w:r>
        <w:rPr>
          <w:rFonts w:hint="eastAsia"/>
        </w:rPr>
        <w:br/>
      </w:r>
      <w:r>
        <w:rPr>
          <w:rFonts w:hint="eastAsia"/>
        </w:rPr>
        <w:t>　　　　5.1.1 玻璃材料（用于电子封装）厂家（一）基本信息、玻璃材料（用于电子封装）生产基地、销售区域、竞争对手及市场地位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玻璃材料（用于电子封装）厂家（一）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玻璃材料（用于电子封装）厂家（一）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玻璃材料（用于电子封装）厂家（一）公司简介及主要业务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玻璃材料（用于电子封装）厂家（一）企业最新动态</w:t>
      </w:r>
      <w:r>
        <w:rPr>
          <w:rFonts w:hint="eastAsia"/>
        </w:rPr>
        <w:br/>
      </w:r>
      <w:r>
        <w:rPr>
          <w:rFonts w:hint="eastAsia"/>
        </w:rPr>
        <w:t>　　5.2 玻璃材料（用于电子封装）厂家（二）</w:t>
      </w:r>
      <w:r>
        <w:rPr>
          <w:rFonts w:hint="eastAsia"/>
        </w:rPr>
        <w:br/>
      </w:r>
      <w:r>
        <w:rPr>
          <w:rFonts w:hint="eastAsia"/>
        </w:rPr>
        <w:t>　　　　5.2.1 玻璃材料（用于电子封装）厂家（二）基本信息、玻璃材料（用于电子封装）生产基地、销售区域、竞争对手及市场地位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玻璃材料（用于电子封装）厂家（二）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玻璃材料（用于电子封装）厂家（二）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玻璃材料（用于电子封装）厂家（二）公司简介及主要业务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玻璃材料（用于电子封装）厂家（二）企业最新动态</w:t>
      </w:r>
      <w:r>
        <w:rPr>
          <w:rFonts w:hint="eastAsia"/>
        </w:rPr>
        <w:br/>
      </w:r>
      <w:r>
        <w:rPr>
          <w:rFonts w:hint="eastAsia"/>
        </w:rPr>
        <w:t>　　5.3 玻璃材料（用于电子封装）厂家（三）</w:t>
      </w:r>
      <w:r>
        <w:rPr>
          <w:rFonts w:hint="eastAsia"/>
        </w:rPr>
        <w:br/>
      </w:r>
      <w:r>
        <w:rPr>
          <w:rFonts w:hint="eastAsia"/>
        </w:rPr>
        <w:t>　　　　5.3.1 玻璃材料（用于电子封装）厂家（三）基本信息、玻璃材料（用于电子封装）生产基地、销售区域、竞争对手及市场地位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玻璃材料（用于电子封装）厂家（三）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玻璃材料（用于电子封装）厂家（三）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玻璃材料（用于电子封装）厂家（三）公司简介及主要业务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玻璃材料（用于电子封装）厂家（三）企业最新动态</w:t>
      </w:r>
      <w:r>
        <w:rPr>
          <w:rFonts w:hint="eastAsia"/>
        </w:rPr>
        <w:br/>
      </w:r>
      <w:r>
        <w:rPr>
          <w:rFonts w:hint="eastAsia"/>
        </w:rPr>
        <w:t>　　5.4 玻璃材料（用于电子封装）厂家（四）</w:t>
      </w:r>
      <w:r>
        <w:rPr>
          <w:rFonts w:hint="eastAsia"/>
        </w:rPr>
        <w:br/>
      </w:r>
      <w:r>
        <w:rPr>
          <w:rFonts w:hint="eastAsia"/>
        </w:rPr>
        <w:t>　　　　5.4.1 玻璃材料（用于电子封装）厂家（四）基本信息、玻璃材料（用于电子封装）生产基地、销售区域、竞争对手及市场地位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玻璃材料（用于电子封装）厂家（四）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玻璃材料（用于电子封装）厂家（四）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玻璃材料（用于电子封装）厂家（四）公司简介及主要业务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玻璃材料（用于电子封装）厂家（四）企业最新动态</w:t>
      </w:r>
      <w:r>
        <w:rPr>
          <w:rFonts w:hint="eastAsia"/>
        </w:rPr>
        <w:br/>
      </w:r>
      <w:r>
        <w:rPr>
          <w:rFonts w:hint="eastAsia"/>
        </w:rPr>
        <w:t>　　5.5 玻璃材料（用于电子封装）厂家（五）</w:t>
      </w:r>
      <w:r>
        <w:rPr>
          <w:rFonts w:hint="eastAsia"/>
        </w:rPr>
        <w:br/>
      </w:r>
      <w:r>
        <w:rPr>
          <w:rFonts w:hint="eastAsia"/>
        </w:rPr>
        <w:t>　　　　5.5.1 玻璃材料（用于电子封装）厂家（五）基本信息、玻璃材料（用于电子封装）生产基地、销售区域、竞争对手及市场地位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玻璃材料（用于电子封装）厂家（五）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玻璃材料（用于电子封装）厂家（五）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玻璃材料（用于电子封装）厂家（五）公司简介及主要业务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玻璃材料（用于电子封装）厂家（五）企业最新动态</w:t>
      </w:r>
      <w:r>
        <w:rPr>
          <w:rFonts w:hint="eastAsia"/>
        </w:rPr>
        <w:br/>
      </w:r>
      <w:r>
        <w:rPr>
          <w:rFonts w:hint="eastAsia"/>
        </w:rPr>
        <w:t>　　5.6 玻璃材料（用于电子封装）厂家（六）</w:t>
      </w:r>
      <w:r>
        <w:rPr>
          <w:rFonts w:hint="eastAsia"/>
        </w:rPr>
        <w:br/>
      </w:r>
      <w:r>
        <w:rPr>
          <w:rFonts w:hint="eastAsia"/>
        </w:rPr>
        <w:t>　　　　5.6.1 玻璃材料（用于电子封装）厂家（六）基本信息、玻璃材料（用于电子封装）生产基地、销售区域、竞争对手及市场地位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玻璃材料（用于电子封装）厂家（六）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玻璃材料（用于电子封装）厂家（六）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玻璃材料（用于电子封装）厂家（六）公司简介及主要业务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玻璃材料（用于电子封装）厂家（六）企业最新动态</w:t>
      </w:r>
      <w:r>
        <w:rPr>
          <w:rFonts w:hint="eastAsia"/>
        </w:rPr>
        <w:br/>
      </w:r>
      <w:r>
        <w:rPr>
          <w:rFonts w:hint="eastAsia"/>
        </w:rPr>
        <w:t>　　5.7 玻璃材料（用于电子封装）厂家（七）</w:t>
      </w:r>
      <w:r>
        <w:rPr>
          <w:rFonts w:hint="eastAsia"/>
        </w:rPr>
        <w:br/>
      </w:r>
      <w:r>
        <w:rPr>
          <w:rFonts w:hint="eastAsia"/>
        </w:rPr>
        <w:t>　　　　5.7.1 玻璃材料（用于电子封装）厂家（七）基本信息、玻璃材料（用于电子封装）生产基地、销售区域、竞争对手及市场地位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玻璃材料（用于电子封装）厂家（七）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玻璃材料（用于电子封装）厂家（七）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玻璃材料（用于电子封装）厂家（七）公司简介及主要业务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玻璃材料（用于电子封装）厂家（七）企业最新动态</w:t>
      </w:r>
      <w:r>
        <w:rPr>
          <w:rFonts w:hint="eastAsia"/>
        </w:rPr>
        <w:br/>
      </w:r>
      <w:r>
        <w:rPr>
          <w:rFonts w:hint="eastAsia"/>
        </w:rPr>
        <w:t>　　5.8 玻璃材料（用于电子封装）厂家（八）</w:t>
      </w:r>
      <w:r>
        <w:rPr>
          <w:rFonts w:hint="eastAsia"/>
        </w:rPr>
        <w:br/>
      </w:r>
      <w:r>
        <w:rPr>
          <w:rFonts w:hint="eastAsia"/>
        </w:rPr>
        <w:t>　　　　5.8.1 玻璃材料（用于电子封装）厂家（八）基本信息、玻璃材料（用于电子封装）生产基地、销售区域、竞争对手及市场地位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玻璃材料（用于电子封装）厂家（八）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玻璃材料（用于电子封装）厂家（八） 玻璃材料（用于电子封装）销量、收入、价格及毛利率（2019-2023）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玻璃材料（用于电子封装）厂家（八）公司简介及主要业务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玻璃材料（用于电子封装）厂家（八）企业最新动态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不同产品类型玻璃材料（用于电子封装）分析</w:t>
      </w:r>
      <w:r>
        <w:rPr>
          <w:rFonts w:hint="eastAsia"/>
        </w:rPr>
        <w:br/>
      </w:r>
      <w:r>
        <w:rPr>
          <w:rFonts w:hint="eastAsia"/>
        </w:rPr>
        <w:t>　　6.1 全球不同产品类型玻璃材料（用于电子封装）销量（2019-2030）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全球不同产品类型玻璃材料（用于电子封装）销量及市场份额（2019-2023）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全球不同产品类型玻璃材料（用于电子封装）销量预测（2024-2030）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全球不同产品类型玻璃材料（用于电子封装）收入（2019-2030）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全球不同产品类型玻璃材料（用于电子封装）收入及市场份额（2019-2023）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全球不同产品类型玻璃材料（用于电子封装）收入预测（2024-2030）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全球不同产品类型玻璃材料（用于电子封装）价格走势（2019-2030）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不同应用玻璃材料（用于电子封装）分析</w:t>
      </w:r>
      <w:r>
        <w:rPr>
          <w:rFonts w:hint="eastAsia"/>
        </w:rPr>
        <w:br/>
      </w:r>
      <w:r>
        <w:rPr>
          <w:rFonts w:hint="eastAsia"/>
        </w:rPr>
        <w:t>　　7.1 全球不同应用玻璃材料（用于电子封装）销量（2019-2030）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全球不同应用玻璃材料（用于电子封装）销量及市场份额（2019-2023）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全球不同应用玻璃材料（用于电子封装）销量预测（2024-2030）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全球不同应用玻璃材料（用于电子封装）收入（2019-2030）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全球不同应用玻璃材料（用于电子封装）收入及市场份额（2019-2023）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全球不同应用玻璃材料（用于电子封装）收入预测（2024-2030）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全球不同应用玻璃材料（用于电子封装）价格走势（2019-2030）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玻璃材料（用于电子封装）产业链分析</w:t>
      </w:r>
      <w:r>
        <w:rPr>
          <w:rFonts w:hint="eastAsia"/>
        </w:rPr>
        <w:br/>
      </w:r>
      <w:r>
        <w:rPr>
          <w:rFonts w:hint="eastAsia"/>
        </w:rPr>
        <w:t>　　8.2 玻璃材料（用于电子封装）产业上游供应分析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玻璃材料（用于电子封装）下游典型客户</w:t>
      </w:r>
      <w:r>
        <w:rPr>
          <w:rFonts w:hint="eastAsia"/>
        </w:rPr>
        <w:br/>
      </w:r>
      <w:r>
        <w:rPr>
          <w:rFonts w:hint="eastAsia"/>
        </w:rPr>
        <w:t>　　8.4 玻璃材料（用于电子封装）销售渠道分析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玻璃材料（用于电子封装）行业发展机遇及主要驱动因素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玻璃材料（用于电子封装）行业发展面临的风险</w:t>
      </w:r>
      <w:r>
        <w:rPr>
          <w:rFonts w:hint="eastAsia"/>
        </w:rPr>
        <w:br/>
      </w:r>
      <w:r>
        <w:rPr>
          <w:rFonts w:hint="eastAsia"/>
        </w:rPr>
        <w:t>　　9.3 玻璃材料（用于电子封装）行业政策分析</w:t>
      </w:r>
      <w:r>
        <w:rPr>
          <w:rFonts w:hint="eastAsia"/>
        </w:rPr>
        <w:br/>
      </w:r>
      <w:r>
        <w:rPr>
          <w:rFonts w:hint="eastAsia"/>
        </w:rPr>
        <w:t>　　9.4 玻璃材料（用于电子封装）中国企业SWOT分析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玻璃材料（用于电子封装）产品图片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全球不同应用玻璃材料（用于电子封装）市场份额2023 &amp; 2030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中国玻璃材料（用于电子封装）产能、产量、产能利用率及发展趋势（2019-2030）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中国玻璃材料（用于电子封装）产量、市场需求量及发展趋势（2019-2030）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全球玻璃材料（用于电子封装）市场销售额及增长率:（2019-2030）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全球市场玻璃材料（用于电子封装）价格趋势（2019-2030）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2023年全球市场主要厂家玻璃材料（用于电子封装）销量市场份额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2023年全球市场主要厂家玻璃材料（用于电子封装）收入市场份额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2023年中国市场主要厂家玻璃材料（用于电子封装）销量市场份额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2023年中国市场主要厂家玻璃材料（用于电子封装）收入市场份额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2023年全球前五大厂家玻璃材料（用于电子封装）市场份额</w:t>
      </w:r>
      <w:r>
        <w:rPr>
          <w:rFonts w:hint="eastAsia"/>
        </w:rPr>
        <w:br/>
      </w:r>
      <w:r>
        <w:rPr>
          <w:rFonts w:hint="eastAsia"/>
        </w:rPr>
        <w:t>　　图 2023年全球玻璃材料（用于电子封装）第一梯队、第二梯队和第三梯队厂家（品牌）及市场份额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全球主要地区玻璃材料（用于电子封装）销售收入市场份额（2019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北美市场玻璃材料（用于电子封装）收入及增长率（2019-2030）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欧洲市场玻璃材料（用于电子封装）收入及增长率（2019-2030）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中国市场玻璃材料（用于电子封装）收入及增长率（2019-2030）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日本市场玻璃材料（用于电子封装）收入及增长率（2019-2030）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韩国市场玻璃材料（用于电子封装）销量及增长率（2019-2030）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韩国市场玻璃材料（用于电子封装）收入及增长率（2019-2030）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全球不同产品类型玻璃材料（用于电子封装）价格走势（2019-2030）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全球不同应用玻璃材料（用于电子封装）价格走势（2019-2030）</w:t>
      </w:r>
      <w:r>
        <w:rPr>
          <w:rFonts w:hint="eastAsia"/>
        </w:rPr>
        <w:br/>
      </w:r>
      <w:r>
        <w:rPr>
          <w:rFonts w:hint="eastAsia"/>
        </w:rPr>
        <w:t>　　图 玻璃材料（用于电子封装）产业链</w:t>
      </w:r>
      <w:r>
        <w:rPr>
          <w:rFonts w:hint="eastAsia"/>
        </w:rPr>
        <w:br/>
      </w:r>
      <w:r>
        <w:rPr>
          <w:rFonts w:hint="eastAsia"/>
        </w:rPr>
        <w:t>　　图 玻璃材料（用于电子封装）中国企业SWOT分析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玻璃材料（用于电子封装）行业目前发展现状</w:t>
      </w:r>
      <w:r>
        <w:rPr>
          <w:rFonts w:hint="eastAsia"/>
        </w:rPr>
        <w:br/>
      </w:r>
      <w:r>
        <w:rPr>
          <w:rFonts w:hint="eastAsia"/>
        </w:rPr>
        <w:t>　　表 玻璃材料（用于电子封装）发展趋势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全球市场主要厂家玻璃材料（用于电子封装）销售价格（2019-2023）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2023年中国主要厂家玻璃材料（用于电子封装）收入排名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中国市场主要厂家玻璃材料（用于电子封装）销售价格（2019-2023）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全球主要厂家玻璃材料（用于电子封装）总部及产地分布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全球主要厂家成立时间及玻璃材料（用于电子封装）商业化日期</w:t>
      </w:r>
      <w:r>
        <w:rPr>
          <w:rFonts w:hint="eastAsia"/>
        </w:rPr>
        <w:br/>
      </w:r>
      <w:r>
        <w:rPr>
          <w:rFonts w:hint="eastAsia"/>
        </w:rPr>
        <w:t>　　表 全球主要厂家玻璃材料（用于电子封装）产品类型及应用</w:t>
      </w:r>
      <w:r>
        <w:rPr>
          <w:rFonts w:hint="eastAsia"/>
        </w:rPr>
        <w:br/>
      </w:r>
      <w:r>
        <w:rPr>
          <w:rFonts w:hint="eastAsia"/>
        </w:rPr>
        <w:t>　　表 2023年全球玻璃材料（用于电子封装）主要厂家市场地位（第一梯队、第二梯队和第三梯队）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全球玻璃材料（用于电子封装）市场投资、并购等现状分析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全球主要地区玻璃材料（用于电子封装）销量份额（2024-2030）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玻璃材料（用于电子封装）厂家（一）企业最新动态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玻璃材料（用于电子封装）厂家（二）企业最新动态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玻璃材料（用于电子封装）厂家（三）公司最新动态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玻璃材料（用于电子封装）厂家（四）企业最新动态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玻璃材料（用于电子封装）厂家（五）企业最新动态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玻璃材料（用于电子封装）厂家（六）企业最新动态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玻璃材料（用于电子封装）厂家（七）企业最新动态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 玻璃材料（用于电子封装）销量、收入、价格（美元/件）及毛利率（2019-2023）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玻璃材料（用于电子封装）厂家（八）企业最新动态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全球不同产品类型玻璃材料（用于电子封装）收入预测（2024-2030）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全球不同类型玻璃材料（用于电子封装）收入市场份额预测（2024-2030）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全球不同应用玻璃材料（用于电子封装）收入市场份额预测（2024-2030）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玻璃材料（用于电子封装）上游原料供应商及联系方式列表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玻璃材料（用于电子封装）典型客户列表</w:t>
      </w:r>
      <w:r>
        <w:rPr>
          <w:rFonts w:hint="eastAsia"/>
        </w:rPr>
        <w:br/>
      </w:r>
      <w:r>
        <w:rPr>
          <w:rFonts w:hint="eastAsia"/>
        </w:rPr>
        <w:t>　　表 玻璃材料（用于电子封装）主要销售模式及销售渠道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玻璃材料（用于电子封装）行业发展面临的风险</w:t>
      </w:r>
      <w:r>
        <w:rPr>
          <w:rFonts w:hint="eastAsia"/>
        </w:rPr>
        <w:br/>
      </w:r>
      <w:r>
        <w:rPr>
          <w:rFonts w:hint="eastAsia"/>
        </w:rPr>
        <w:t>　　表 玻璃材料（用于电子封装）行业政策分析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6cdabe3c774f2a" w:history="1">
        <w:r>
          <w:rPr>
            <w:rStyle w:val="Hyperlink"/>
          </w:rPr>
          <w:t>全球与中国玻璃材料（用于电子封装）行业发展分析及前景趋势预测报告（2024-2030年）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6cdabe3c774f2a" w:history="1">
        <w:r>
          <w:rPr>
            <w:rStyle w:val="Hyperlink"/>
          </w:rPr>
          <w:t>https://www.20087.com/9/89/BoLiCaiLiao-YongYuDianZiFengZhuang-ShiChangQianJingYuCe.html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b1da89dd4b4630" w:history="1">
      <w:r>
        <w:rPr>
          <w:rStyle w:val="Hyperlink"/>
        </w:rPr>
        <w:t>全球与中国玻璃材料（用于电子封装）行业发展分析及前景趋势预测报告（2024-2030年）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BoLiCaiLiao-YongYuDianZiFengZhuang-ShiChangQianJingYuCe.html" TargetMode="External" Id="R896cdabe3c774f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BoLiCaiLiao-YongYuDianZiFengZhuang-ShiChangQianJingYuCe.html" TargetMode="External" Id="R16b1da89dd4b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2024-10-15T00:56:46Z</dcterms:created>
  <dcterms:modified xsi:type="dcterms:W3CDTF">2024-10-15T01:56:46Z</dcterms:modified>
  <dc:subject>全球与中国玻璃材料（用于电子封装）行业发展分析及前景趋势预测报告（2024-2030年）</dc:subject>
  <dc:title>全球与中国玻璃材料（用于电子封装）行业发展分析及前景趋势预测报告（2024-2030年）</dc:title>
  <cp:keywords>全球与中国玻璃材料（用于电子封装）行业发展分析及前景趋势预测报告（2024-2030年）</cp:keywords>
  <dc:description>全球与中国玻璃材料（用于电子封装）行业发展分析及前景趋势预测报告（2024-2030年）</dc:description>
</cp:coreProperties>
</file>