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461a75a04441" w:history="1">
              <w:r>
                <w:rPr>
                  <w:rStyle w:val="Hyperlink"/>
                </w:rPr>
                <w:t>2025-2031年全球与中国硅钢片冲压件市场现状及前景趋势预测报告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461a75a04441" w:history="1">
              <w:r>
                <w:rPr>
                  <w:rStyle w:val="Hyperlink"/>
                </w:rPr>
                <w:t>2025-2031年全球与中国硅钢片冲压件市场现状及前景趋势预测报告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461a75a04441" w:history="1">
                <w:r>
                  <w:rPr>
                    <w:rStyle w:val="Hyperlink"/>
                  </w:rPr>
                  <w:t>https://www.20087.com/9/59/GuiGangPianChongYaJianHangYeXianZhuangJiQianJing.html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冲压件是用于制造电机、变压器等电力设备中的重要部件，其通过精密冲压形成特定形状，以满足不同应用场景的需求。随着电力电子技术的发展，对硅钢片冲压件的精度要求越来越高，这促使生产商采用更先进的制造工艺和技术，以确保产品质量。目前，硅钢片冲压件不仅需要满足基本的电气性能要求，还必须具备良好的机械强度和耐腐蚀性。</w:t>
      </w:r>
      <w:r>
        <w:rPr>
          <w:rFonts w:hint="eastAsia"/>
        </w:rPr>
        <w:br/>
      </w:r>
      <w:r>
        <w:rPr>
          <w:rFonts w:hint="eastAsia"/>
        </w:rPr>
        <w:t>　　未来，硅钢片冲压件将朝着更高精度、更低成本的方向发展。随着材料科学的进步，新型硅钢材料的应用将使得冲压件具有更好的磁性能和更低的铁损。此外，采用先进的模具设计和制造技术，如三维仿真模拟、精密激光切割等，将进一步提高冲压件的精度和一致性。同时，为了适应环保要求，开发可回收利用的冲压件材料也将成为研发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461a75a04441" w:history="1">
        <w:r>
          <w:rPr>
            <w:rStyle w:val="Hyperlink"/>
          </w:rPr>
          <w:t>2025-2031年全球与中国硅钢片冲压件市场现状及前景趋势预测报告</w:t>
        </w:r>
      </w:hyperlink>
      <w:r>
        <w:rPr>
          <w:rFonts w:hint="eastAsia"/>
        </w:rPr>
        <w:t>》基于权威机构和相关协会的详实数据资料，系统分析了硅钢片冲压件行业的市场规模、竞争格局及技术发展现状，并对硅钢片冲压件未来趋势作出科学预测。报告梳理了硅钢片冲压件产业链结构、消费需求变化和价格波动情况，重点评估了硅钢片冲压件重点企业的市场表现与竞争态势，同时客观分析了硅钢片冲压件技术创新方向、市场机遇及潜在风险。通过翔实的数据支持和直观的图表展示，为相关企业及投资者提供了可靠的决策参考，帮助把握硅钢片冲压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硅钢片冲压件市场概述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按照不同产品类型，硅钢片冲压件主要可以分为如下几个类别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全球不同产品类型硅钢片冲压件销售额增长趋势2020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从不同应用，硅钢片冲压件主要包括如下几个方面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全球不同应用硅钢片冲压件销售额增长趋势2020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硅钢片冲压件行业背景、发展历史、现状及趋势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硅钢片冲压件行业目前现状分析</w:t>
      </w:r>
      <w:r>
        <w:rPr>
          <w:rFonts w:hint="eastAsia"/>
        </w:rPr>
        <w:br/>
      </w:r>
      <w:r>
        <w:rPr>
          <w:rFonts w:hint="eastAsia"/>
        </w:rPr>
        <w:t>　　　　1.4.2 硅钢片冲压件发展趋势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全球硅钢片冲压件总体规模分析</w:t>
      </w:r>
      <w:r>
        <w:rPr>
          <w:rFonts w:hint="eastAsia"/>
        </w:rPr>
        <w:br/>
      </w:r>
      <w:r>
        <w:rPr>
          <w:rFonts w:hint="eastAsia"/>
        </w:rPr>
        <w:t>　　2.1 全球硅钢片冲压件供需现状及预测（2020-2031）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全球硅钢片冲压件产能、产量、产能利用率及发展趋势（2020-2031）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全球硅钢片冲压件产量、需求量及发展趋势（2020-2031）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全球主要地区硅钢片冲压件产量及发展趋势（2020-2031）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全球主要地区硅钢片冲压件产量（2020-2025）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全球主要地区硅钢片冲压件产量（2025-2031）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全球主要地区硅钢片冲压件产量市场份额（2020-2031）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中国硅钢片冲压件供需现状及预测（2020-2031）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中国硅钢片冲压件产能、产量、产能利用率及发展趋势（2020-2031）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中国硅钢片冲压件产量、市场需求量及发展趋势（2020-2031）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全球硅钢片冲压件销量及销售额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全球市场硅钢片冲压件销售额（2020-2031）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全球市场硅钢片冲压件销量（2020-2031）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全球市场硅钢片冲压件价格趋势（2020-2031）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全球市场主要厂家硅钢片冲压件产能市场份额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全球市场主要厂家硅钢片冲压件销量（2020-2025）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全球市场主要厂家硅钢片冲压件销量（2020-2025）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全球市场主要厂家硅钢片冲压件销售收入（2020-2025）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全球市场主要厂家硅钢片冲压件销售价格（2020-2025）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2025年全球主要厂家硅钢片冲压件收入排名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中国市场主要厂家硅钢片冲压件销量（2020-2025）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中国市场主要厂家硅钢片冲压件销量（2020-2025）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中国市场主要厂家硅钢片冲压件销售收入（2020-2025）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2025年中国主要厂家硅钢片冲压件收入排名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中国市场主要厂家硅钢片冲压件销售价格（2020-2025）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全球主要厂家硅钢片冲压件总部及产地分布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全球主要厂家成立时间及硅钢片冲压件商业化日期</w:t>
      </w:r>
      <w:r>
        <w:rPr>
          <w:rFonts w:hint="eastAsia"/>
        </w:rPr>
        <w:br/>
      </w:r>
      <w:r>
        <w:rPr>
          <w:rFonts w:hint="eastAsia"/>
        </w:rPr>
        <w:t>　　3.6 全球主要厂家硅钢片冲压件产品类型及应用</w:t>
      </w:r>
      <w:r>
        <w:rPr>
          <w:rFonts w:hint="eastAsia"/>
        </w:rPr>
        <w:br/>
      </w:r>
      <w:r>
        <w:rPr>
          <w:rFonts w:hint="eastAsia"/>
        </w:rPr>
        <w:t>　　3.7 硅钢片冲压件行业集中度、竞争程度分析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硅钢片冲压件行业集中度分析：2025年全球Top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全球硅钢片冲压件第一梯队、第二梯队和第三梯队厂家（品牌）及市场份额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全球硅钢片冲压件主要地区分析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全球主要地区硅钢片冲压件市场规模分析：2020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全球主要地区硅钢片冲压件销售收入及市场份额（2020-2025年）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全球主要地区硅钢片冲压件销售收入预测（2025-2031年）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全球主要地区硅钢片冲压件销量分析：2020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全球主要地区硅钢片冲压件销量及市场份额（2020-2025年）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全球主要地区硅钢片冲压件销量及市场份额预测（2025-2031）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北美市场硅钢片冲压件销量、收入及增长率（2020-2031）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欧洲市场硅钢片冲压件销量、收入及增长率（2020-2031）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中国市场硅钢片冲压件销量、收入及增长率（2020-2031）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日本市场硅钢片冲压件销量、收入及增长率（2020-2031）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韩国市场硅钢片冲压件销量、收入及增长率（2020-2031）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全球硅钢片冲压件主要厂家分析</w:t>
      </w:r>
      <w:r>
        <w:rPr>
          <w:rFonts w:hint="eastAsia"/>
        </w:rPr>
        <w:br/>
      </w:r>
      <w:r>
        <w:rPr>
          <w:rFonts w:hint="eastAsia"/>
        </w:rPr>
        <w:t>　　5.1 硅钢片冲压件厂家（一）</w:t>
      </w:r>
      <w:r>
        <w:rPr>
          <w:rFonts w:hint="eastAsia"/>
        </w:rPr>
        <w:br/>
      </w:r>
      <w:r>
        <w:rPr>
          <w:rFonts w:hint="eastAsia"/>
        </w:rPr>
        <w:t>　　　　5.1.1 硅钢片冲压件厂家（一）基本信息、硅钢片冲压件生产基地、销售区域、竞争对手及市场地位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硅钢片冲压件厂家（一）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硅钢片冲压件厂家（一）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硅钢片冲压件厂家（一）公司简介及主要业务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硅钢片冲压件厂家（一）企业最新动态</w:t>
      </w:r>
      <w:r>
        <w:rPr>
          <w:rFonts w:hint="eastAsia"/>
        </w:rPr>
        <w:br/>
      </w:r>
      <w:r>
        <w:rPr>
          <w:rFonts w:hint="eastAsia"/>
        </w:rPr>
        <w:t>　　5.2 硅钢片冲压件厂家（二）</w:t>
      </w:r>
      <w:r>
        <w:rPr>
          <w:rFonts w:hint="eastAsia"/>
        </w:rPr>
        <w:br/>
      </w:r>
      <w:r>
        <w:rPr>
          <w:rFonts w:hint="eastAsia"/>
        </w:rPr>
        <w:t>　　　　5.2.1 硅钢片冲压件厂家（二）基本信息、硅钢片冲压件生产基地、销售区域、竞争对手及市场地位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硅钢片冲压件厂家（二）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硅钢片冲压件厂家（二）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硅钢片冲压件厂家（二）公司简介及主要业务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硅钢片冲压件厂家（二）企业最新动态</w:t>
      </w:r>
      <w:r>
        <w:rPr>
          <w:rFonts w:hint="eastAsia"/>
        </w:rPr>
        <w:br/>
      </w:r>
      <w:r>
        <w:rPr>
          <w:rFonts w:hint="eastAsia"/>
        </w:rPr>
        <w:t>　　5.3 硅钢片冲压件厂家（三）</w:t>
      </w:r>
      <w:r>
        <w:rPr>
          <w:rFonts w:hint="eastAsia"/>
        </w:rPr>
        <w:br/>
      </w:r>
      <w:r>
        <w:rPr>
          <w:rFonts w:hint="eastAsia"/>
        </w:rPr>
        <w:t>　　　　5.3.1 硅钢片冲压件厂家（三）基本信息、硅钢片冲压件生产基地、销售区域、竞争对手及市场地位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硅钢片冲压件厂家（三）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硅钢片冲压件厂家（三）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硅钢片冲压件厂家（三）公司简介及主要业务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硅钢片冲压件厂家（三）企业最新动态</w:t>
      </w:r>
      <w:r>
        <w:rPr>
          <w:rFonts w:hint="eastAsia"/>
        </w:rPr>
        <w:br/>
      </w:r>
      <w:r>
        <w:rPr>
          <w:rFonts w:hint="eastAsia"/>
        </w:rPr>
        <w:t>　　5.4 硅钢片冲压件厂家（四）</w:t>
      </w:r>
      <w:r>
        <w:rPr>
          <w:rFonts w:hint="eastAsia"/>
        </w:rPr>
        <w:br/>
      </w:r>
      <w:r>
        <w:rPr>
          <w:rFonts w:hint="eastAsia"/>
        </w:rPr>
        <w:t>　　　　5.4.1 硅钢片冲压件厂家（四）基本信息、硅钢片冲压件生产基地、销售区域、竞争对手及市场地位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硅钢片冲压件厂家（四）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硅钢片冲压件厂家（四）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硅钢片冲压件厂家（四）公司简介及主要业务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硅钢片冲压件厂家（四）企业最新动态</w:t>
      </w:r>
      <w:r>
        <w:rPr>
          <w:rFonts w:hint="eastAsia"/>
        </w:rPr>
        <w:br/>
      </w:r>
      <w:r>
        <w:rPr>
          <w:rFonts w:hint="eastAsia"/>
        </w:rPr>
        <w:t>　　5.5 硅钢片冲压件厂家（五）</w:t>
      </w:r>
      <w:r>
        <w:rPr>
          <w:rFonts w:hint="eastAsia"/>
        </w:rPr>
        <w:br/>
      </w:r>
      <w:r>
        <w:rPr>
          <w:rFonts w:hint="eastAsia"/>
        </w:rPr>
        <w:t>　　　　5.5.1 硅钢片冲压件厂家（五）基本信息、硅钢片冲压件生产基地、销售区域、竞争对手及市场地位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硅钢片冲压件厂家（五）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硅钢片冲压件厂家（五）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硅钢片冲压件厂家（五）公司简介及主要业务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硅钢片冲压件厂家（五）企业最新动态</w:t>
      </w:r>
      <w:r>
        <w:rPr>
          <w:rFonts w:hint="eastAsia"/>
        </w:rPr>
        <w:br/>
      </w:r>
      <w:r>
        <w:rPr>
          <w:rFonts w:hint="eastAsia"/>
        </w:rPr>
        <w:t>　　5.6 硅钢片冲压件厂家（六）</w:t>
      </w:r>
      <w:r>
        <w:rPr>
          <w:rFonts w:hint="eastAsia"/>
        </w:rPr>
        <w:br/>
      </w:r>
      <w:r>
        <w:rPr>
          <w:rFonts w:hint="eastAsia"/>
        </w:rPr>
        <w:t>　　　　5.6.1 硅钢片冲压件厂家（六）基本信息、硅钢片冲压件生产基地、销售区域、竞争对手及市场地位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硅钢片冲压件厂家（六）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硅钢片冲压件厂家（六）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硅钢片冲压件厂家（六）公司简介及主要业务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硅钢片冲压件厂家（六）企业最新动态</w:t>
      </w:r>
      <w:r>
        <w:rPr>
          <w:rFonts w:hint="eastAsia"/>
        </w:rPr>
        <w:br/>
      </w:r>
      <w:r>
        <w:rPr>
          <w:rFonts w:hint="eastAsia"/>
        </w:rPr>
        <w:t>　　5.7 硅钢片冲压件厂家（七）</w:t>
      </w:r>
      <w:r>
        <w:rPr>
          <w:rFonts w:hint="eastAsia"/>
        </w:rPr>
        <w:br/>
      </w:r>
      <w:r>
        <w:rPr>
          <w:rFonts w:hint="eastAsia"/>
        </w:rPr>
        <w:t>　　　　5.7.1 硅钢片冲压件厂家（七）基本信息、硅钢片冲压件生产基地、销售区域、竞争对手及市场地位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硅钢片冲压件厂家（七）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硅钢片冲压件厂家（七）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硅钢片冲压件厂家（七）公司简介及主要业务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硅钢片冲压件厂家（七）企业最新动态</w:t>
      </w:r>
      <w:r>
        <w:rPr>
          <w:rFonts w:hint="eastAsia"/>
        </w:rPr>
        <w:br/>
      </w:r>
      <w:r>
        <w:rPr>
          <w:rFonts w:hint="eastAsia"/>
        </w:rPr>
        <w:t>　　5.8 硅钢片冲压件厂家（八）</w:t>
      </w:r>
      <w:r>
        <w:rPr>
          <w:rFonts w:hint="eastAsia"/>
        </w:rPr>
        <w:br/>
      </w:r>
      <w:r>
        <w:rPr>
          <w:rFonts w:hint="eastAsia"/>
        </w:rPr>
        <w:t>　　　　5.8.1 硅钢片冲压件厂家（八）基本信息、硅钢片冲压件生产基地、销售区域、竞争对手及市场地位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硅钢片冲压件厂家（八）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硅钢片冲压件厂家（八） 硅钢片冲压件销量、收入、价格及毛利率（2020-2025）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硅钢片冲压件厂家（八）公司简介及主要业务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硅钢片冲压件厂家（八）企业最新动态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不同产品类型硅钢片冲压件分析</w:t>
      </w:r>
      <w:r>
        <w:rPr>
          <w:rFonts w:hint="eastAsia"/>
        </w:rPr>
        <w:br/>
      </w:r>
      <w:r>
        <w:rPr>
          <w:rFonts w:hint="eastAsia"/>
        </w:rPr>
        <w:t>　　6.1 全球不同产品类型硅钢片冲压件销量（2020-2031）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全球不同产品类型硅钢片冲压件销量及市场份额（2020-2025）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全球不同产品类型硅钢片冲压件收入（2020-2031）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全球不同产品类型硅钢片冲压件收入及市场份额（2020-2025）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全球不同产品类型硅钢片冲压件价格走势（2020-2031）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不同应用硅钢片冲压件分析</w:t>
      </w:r>
      <w:r>
        <w:rPr>
          <w:rFonts w:hint="eastAsia"/>
        </w:rPr>
        <w:br/>
      </w:r>
      <w:r>
        <w:rPr>
          <w:rFonts w:hint="eastAsia"/>
        </w:rPr>
        <w:t>　　7.1 全球不同应用硅钢片冲压件销量（2020-2031）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全球不同应用硅钢片冲压件销量及市场份额（2020-2025）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全球不同应用硅钢片冲压件收入（2020-2031）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全球不同应用硅钢片冲压件收入及市场份额（2020-2025）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全球不同应用硅钢片冲压件价格走势（2020-2031）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硅钢片冲压件产业链分析</w:t>
      </w:r>
      <w:r>
        <w:rPr>
          <w:rFonts w:hint="eastAsia"/>
        </w:rPr>
        <w:br/>
      </w:r>
      <w:r>
        <w:rPr>
          <w:rFonts w:hint="eastAsia"/>
        </w:rPr>
        <w:t>　　8.2 硅钢片冲压件产业上游供应分析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硅钢片冲压件下游典型客户</w:t>
      </w:r>
      <w:r>
        <w:rPr>
          <w:rFonts w:hint="eastAsia"/>
        </w:rPr>
        <w:br/>
      </w:r>
      <w:r>
        <w:rPr>
          <w:rFonts w:hint="eastAsia"/>
        </w:rPr>
        <w:t>　　8.4 硅钢片冲压件销售渠道分析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硅钢片冲压件行业发展机遇及主要驱动因素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硅钢片冲压件行业发展面临的风险</w:t>
      </w:r>
      <w:r>
        <w:rPr>
          <w:rFonts w:hint="eastAsia"/>
        </w:rPr>
        <w:br/>
      </w:r>
      <w:r>
        <w:rPr>
          <w:rFonts w:hint="eastAsia"/>
        </w:rPr>
        <w:t>　　9.3 硅钢片冲压件行业政策分析</w:t>
      </w:r>
      <w:r>
        <w:rPr>
          <w:rFonts w:hint="eastAsia"/>
        </w:rPr>
        <w:br/>
      </w:r>
      <w:r>
        <w:rPr>
          <w:rFonts w:hint="eastAsia"/>
        </w:rPr>
        <w:t>　　9.4 硅钢片冲压件中国企业SWOT分析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硅钢片冲压件产品图片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全球不同产品类型硅钢片冲压件规模2020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全球不同产品类型硅钢片冲压件市场份额2024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全球不同应用硅钢片冲压件规模2020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全球不同应用硅钢片冲压件市场份额2024 VS 2025</w:t>
      </w:r>
      <w:r>
        <w:rPr>
          <w:rFonts w:hint="eastAsia"/>
        </w:rPr>
        <w:br/>
      </w:r>
      <w:r>
        <w:rPr>
          <w:rFonts w:hint="eastAsia"/>
        </w:rPr>
        <w:t>　　图 全球硅钢片冲压件产能、产量、产能利用率及发展趋势（2020-2031）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全球硅钢片冲压件产量、需求量及发展趋势（2020-2031）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全球主要地区硅钢片冲压件产量规模：2020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全球主要地区硅钢片冲压件产量市场份额（2020-2031）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全球硅钢片冲压件市场收入及增长率:（2020-2031）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全球市场硅钢片冲压件市场规模：2020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全球市场硅钢片冲压件销量及增长率（2020-2031）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全球市场硅钢片冲压件价格趋势（2020-2031）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中国市场硅钢片冲压件市场规模：2020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中国市场硅钢片冲压件销量及增长率（2020-2031）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中国市场硅钢片冲压件销量占全球比重（2020-2031）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中国硅钢片冲压件收入占全球比重（2020-2031）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全球主要地区硅钢片冲压件销售收入规模：2020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全球主要地区硅钢片冲压件销售收入市场份额（2020-2025）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全球主要地区硅钢片冲压件销售收入市场份额（2024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全球主要地区硅钢片冲压件收入市场份额（2025-2031）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北美（美国和加拿大）硅钢片冲压件销量（2020-2031）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北美（美国和加拿大）硅钢片冲压件销量份额（2020-2031）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北美（美国和加拿大）硅钢片冲压件收入（2020-2031）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北美（美国和加拿大）硅钢片冲压件收入份额（2020-2031）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欧洲（德国、英国、法国和意大利等国家）硅钢片冲压件销量（2020-2031）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欧洲（德国、英国、法国和意大利等国家）硅钢片冲压件销量份额（2020-2031）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欧洲（德国、英国、法国和意大利等国家）硅钢片冲压件收入（2020-2031）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欧洲（德国、英国、法国和意大利等国家）硅钢片冲压件收入份额（2020-2031）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亚太（中国、日本、韩国、中国台湾、印度和东南亚等）硅钢片冲压件销量（2020-2031）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亚太（中国、日本、韩国、中国台湾、印度和东南亚等）硅钢片冲压件销量份额（2020-2031）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亚太（中国、日本、韩国、中国台湾、印度和东南亚等）硅钢片冲压件收入（2020-2031）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亚太（中国、日本、韩国、中国台湾、印度和东南亚等）硅钢片冲压件收入份额（2020-2031）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拉美地区（墨西哥、巴西等国家）硅钢片冲压件销量（2020-2031）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拉美地区（墨西哥、巴西等国家）硅钢片冲压件销量份额（2020-2031）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拉美地区（墨西哥、巴西等国家）硅钢片冲压件收入（2020-2031）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拉美地区（墨西哥、巴西等国家）硅钢片冲压件收入份额（2020-2031）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中东及非洲（土耳其、沙特等国家）硅钢片冲压件销量（2020-2031）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中东及非洲（土耳其、沙特等国家）硅钢片冲压件销量份额（2020-2031）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中东及非洲（土耳其、沙特等国家）硅钢片冲压件收入（2020-2031）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中东及非洲（土耳其、沙特等国家）硅钢片冲压件收入份额（2020-2031）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2025年全球市场主要厂商硅钢片冲压件销量市场份额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2025年全球市场主要厂商硅钢片冲压件收入市场份额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2025年中国市场主要厂商硅钢片冲压件销量市场份额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2025年中国市场主要厂商硅钢片冲压件收入市场份额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2025年全球前五大生产商硅钢片冲压件市场份额</w:t>
      </w:r>
      <w:r>
        <w:rPr>
          <w:rFonts w:hint="eastAsia"/>
        </w:rPr>
        <w:br/>
      </w:r>
      <w:r>
        <w:rPr>
          <w:rFonts w:hint="eastAsia"/>
        </w:rPr>
        <w:t>　　图 全球硅钢片冲压件第一梯队、第二梯队和第三梯队生产商（品牌）及市场份额（2025）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全球不同产品类型硅钢片冲压件价格走势（2020-2031）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全球不同应用硅钢片冲压件价格走势（2020-2031）</w:t>
      </w:r>
      <w:r>
        <w:rPr>
          <w:rFonts w:hint="eastAsia"/>
        </w:rPr>
        <w:br/>
      </w:r>
      <w:r>
        <w:rPr>
          <w:rFonts w:hint="eastAsia"/>
        </w:rPr>
        <w:t>　　图 硅钢片冲压件中国企业SWOT分析</w:t>
      </w:r>
      <w:r>
        <w:rPr>
          <w:rFonts w:hint="eastAsia"/>
        </w:rPr>
        <w:br/>
      </w:r>
      <w:r>
        <w:rPr>
          <w:rFonts w:hint="eastAsia"/>
        </w:rPr>
        <w:t>　　图 硅钢片冲压件产业链</w:t>
      </w:r>
      <w:r>
        <w:rPr>
          <w:rFonts w:hint="eastAsia"/>
        </w:rPr>
        <w:br/>
      </w:r>
      <w:r>
        <w:rPr>
          <w:rFonts w:hint="eastAsia"/>
        </w:rPr>
        <w:t>　　图 硅钢片冲压件行业采购模式分析</w:t>
      </w:r>
      <w:r>
        <w:rPr>
          <w:rFonts w:hint="eastAsia"/>
        </w:rPr>
        <w:br/>
      </w:r>
      <w:r>
        <w:rPr>
          <w:rFonts w:hint="eastAsia"/>
        </w:rPr>
        <w:t>　　图 硅钢片冲压件行业生产模式分析</w:t>
      </w:r>
      <w:r>
        <w:rPr>
          <w:rFonts w:hint="eastAsia"/>
        </w:rPr>
        <w:br/>
      </w:r>
      <w:r>
        <w:rPr>
          <w:rFonts w:hint="eastAsia"/>
        </w:rPr>
        <w:t>　　图 硅钢片冲压件行业销售模式分析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不同应用硅钢片冲压件增长趋势2020 VS 2025 VS 2031</w:t>
      </w:r>
      <w:r>
        <w:rPr>
          <w:rFonts w:hint="eastAsia"/>
        </w:rPr>
        <w:br/>
      </w:r>
      <w:r>
        <w:rPr>
          <w:rFonts w:hint="eastAsia"/>
        </w:rPr>
        <w:t>　　表 硅钢片冲压件行业发展主要特点</w:t>
      </w:r>
      <w:r>
        <w:rPr>
          <w:rFonts w:hint="eastAsia"/>
        </w:rPr>
        <w:br/>
      </w:r>
      <w:r>
        <w:rPr>
          <w:rFonts w:hint="eastAsia"/>
        </w:rPr>
        <w:t>　　表 硅钢片冲压件行业发展有利因素分析</w:t>
      </w:r>
      <w:r>
        <w:rPr>
          <w:rFonts w:hint="eastAsia"/>
        </w:rPr>
        <w:br/>
      </w:r>
      <w:r>
        <w:rPr>
          <w:rFonts w:hint="eastAsia"/>
        </w:rPr>
        <w:t>　　表 硅钢片冲压件行业发展不利因素分析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进入硅钢片冲压件行业壁垒</w:t>
      </w:r>
      <w:r>
        <w:rPr>
          <w:rFonts w:hint="eastAsia"/>
        </w:rPr>
        <w:br/>
      </w:r>
      <w:r>
        <w:rPr>
          <w:rFonts w:hint="eastAsia"/>
        </w:rPr>
        <w:t>　　表 全球主要地区硅钢片冲压件产量：2020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全球主要地区硅钢片冲压件产量（2020-2025）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全球主要地区硅钢片冲压件销量份额（2025-2031）</w:t>
      </w:r>
      <w:r>
        <w:rPr>
          <w:rFonts w:hint="eastAsia"/>
        </w:rPr>
        <w:br/>
      </w:r>
      <w:r>
        <w:rPr>
          <w:rFonts w:hint="eastAsia"/>
        </w:rPr>
        <w:t>　　表 北美硅钢片冲压件基本情况分析</w:t>
      </w:r>
      <w:r>
        <w:rPr>
          <w:rFonts w:hint="eastAsia"/>
        </w:rPr>
        <w:br/>
      </w:r>
      <w:r>
        <w:rPr>
          <w:rFonts w:hint="eastAsia"/>
        </w:rPr>
        <w:t>　　表 欧洲硅钢片冲压件基本情况分析</w:t>
      </w:r>
      <w:r>
        <w:rPr>
          <w:rFonts w:hint="eastAsia"/>
        </w:rPr>
        <w:br/>
      </w:r>
      <w:r>
        <w:rPr>
          <w:rFonts w:hint="eastAsia"/>
        </w:rPr>
        <w:t>　　表 亚太地区硅钢片冲压件基本情况分析</w:t>
      </w:r>
      <w:r>
        <w:rPr>
          <w:rFonts w:hint="eastAsia"/>
        </w:rPr>
        <w:br/>
      </w:r>
      <w:r>
        <w:rPr>
          <w:rFonts w:hint="eastAsia"/>
        </w:rPr>
        <w:t>　　表 拉美地区硅钢片冲压件基本情况分析</w:t>
      </w:r>
      <w:r>
        <w:rPr>
          <w:rFonts w:hint="eastAsia"/>
        </w:rPr>
        <w:br/>
      </w:r>
      <w:r>
        <w:rPr>
          <w:rFonts w:hint="eastAsia"/>
        </w:rPr>
        <w:t>　　表 中东及非洲硅钢片冲压件基本情况分析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全球市场主要厂商硅钢片冲压件销售价格（2020-2025）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2025年全球主要生产商硅钢片冲压件收入排名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中国市场主要厂商硅钢片冲压件销量（2020-2025）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中国市场主要厂商硅钢片冲压件销售收入（2020-2025）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中国市场主要厂商硅钢片冲压件销售收入市场份额（2020-2025）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中国市场主要厂商硅钢片冲压件销售价格（2020-2025）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2025年中国主要生产商硅钢片冲压件收入排名</w:t>
      </w:r>
      <w:r>
        <w:rPr>
          <w:rFonts w:hint="eastAsia"/>
        </w:rPr>
        <w:br/>
      </w:r>
      <w:r>
        <w:rPr>
          <w:rFonts w:hint="eastAsia"/>
        </w:rPr>
        <w:t>　　表 全球主要厂商硅钢片冲压件总部及产地分布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全球主要厂商硅钢片冲压件商业化日期</w:t>
      </w:r>
      <w:r>
        <w:rPr>
          <w:rFonts w:hint="eastAsia"/>
        </w:rPr>
        <w:br/>
      </w:r>
      <w:r>
        <w:rPr>
          <w:rFonts w:hint="eastAsia"/>
        </w:rPr>
        <w:t>　　表 全球主要厂商硅钢片冲压件产品类型及应用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2025年全球硅钢片冲压件主要厂商市场地位（第一梯队、第二梯队和第三梯队）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全球市场不同产品类型硅钢片冲压件销量市场份额预测（2025-2031）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全球不同产品类型硅钢片冲压件收入市场份额预测（2025-2031）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中国不同产品类型硅钢片冲压件收入市场份额预测（2025-2031）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全球市场不同应用硅钢片冲压件销量市场份额预测（2025-2031）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全球不同应用硅钢片冲压件收入市场份额预测（2025-2031）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中国不同应用硅钢片冲压件收入市场份额预测（2025-2031）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硅钢片冲压件行业技术发展趋势</w:t>
      </w:r>
      <w:r>
        <w:rPr>
          <w:rFonts w:hint="eastAsia"/>
        </w:rPr>
        <w:br/>
      </w:r>
      <w:r>
        <w:rPr>
          <w:rFonts w:hint="eastAsia"/>
        </w:rPr>
        <w:t>　　表 硅钢片冲压件行业主要驱动因素</w:t>
      </w:r>
      <w:r>
        <w:rPr>
          <w:rFonts w:hint="eastAsia"/>
        </w:rPr>
        <w:br/>
      </w:r>
      <w:r>
        <w:rPr>
          <w:rFonts w:hint="eastAsia"/>
        </w:rPr>
        <w:t>　　表 硅钢片冲压件行业供应链分析</w:t>
      </w:r>
      <w:r>
        <w:rPr>
          <w:rFonts w:hint="eastAsia"/>
        </w:rPr>
        <w:br/>
      </w:r>
      <w:r>
        <w:rPr>
          <w:rFonts w:hint="eastAsia"/>
        </w:rPr>
        <w:t>　　表 硅钢片冲压件上游原料供应商</w:t>
      </w:r>
      <w:r>
        <w:rPr>
          <w:rFonts w:hint="eastAsia"/>
        </w:rPr>
        <w:br/>
      </w:r>
      <w:r>
        <w:rPr>
          <w:rFonts w:hint="eastAsia"/>
        </w:rPr>
        <w:t>　　表 硅钢片冲压件行业主要下游客户</w:t>
      </w:r>
      <w:r>
        <w:rPr>
          <w:rFonts w:hint="eastAsia"/>
        </w:rPr>
        <w:br/>
      </w:r>
      <w:r>
        <w:rPr>
          <w:rFonts w:hint="eastAsia"/>
        </w:rPr>
        <w:t>　　表 硅钢片冲压件行业典型经销商</w:t>
      </w:r>
      <w:r>
        <w:rPr>
          <w:rFonts w:hint="eastAsia"/>
        </w:rPr>
        <w:br/>
      </w:r>
      <w:r>
        <w:rPr>
          <w:rFonts w:hint="eastAsia"/>
        </w:rPr>
        <w:t>　　表 硅钢片冲压件厂商（一）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硅钢片冲压件厂商（一）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硅钢片冲压件厂商（一）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硅钢片冲压件厂商（一）企业最新动态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硅钢片冲压件厂商（二）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硅钢片冲压件厂商（二）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硅钢片冲压件厂商（二）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硅钢片冲压件厂商（二）企业最新动态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硅钢片冲压件厂商（三）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硅钢片冲压件厂商（三）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硅钢片冲压件厂商（三）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硅钢片冲压件厂商（三）企业最新动态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硅钢片冲压件厂商（四）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硅钢片冲压件厂商（四）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硅钢片冲压件厂商（四）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硅钢片冲压件厂商（四）企业最新动态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硅钢片冲压件厂商（五）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硅钢片冲压件厂商（五）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硅钢片冲压件厂商（五）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硅钢片冲压件厂商（五）企业最新动态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硅钢片冲压件厂商（六）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硅钢片冲压件厂商（六）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硅钢片冲压件厂商（六）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硅钢片冲压件厂商（六）企业最新动态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硅钢片冲压件厂商（七）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硅钢片冲压件厂商（七）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硅钢片冲压件厂商（七）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硅钢片冲压件厂商（七）企业最新动态</w:t>
      </w:r>
      <w:r>
        <w:rPr>
          <w:rFonts w:hint="eastAsia"/>
        </w:rPr>
        <w:br/>
      </w:r>
      <w:r>
        <w:rPr>
          <w:rFonts w:hint="eastAsia"/>
        </w:rPr>
        <w:t>　　表 硅钢片冲压件厂商（八） 硅钢片冲压件生产基地、销售区域、竞争对手及市场地位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硅钢片冲压件厂商（八） 硅钢片冲压件产品规格、参数及市场应用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硅钢片冲压件厂商（八） 硅钢片冲压件销量、收入、价格（美元/件）及毛利率（2020-2025）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硅钢片冲压件厂商（八）公司简介及主要业务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硅钢片冲压件厂商（八）企业最新动态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中国市场硅钢片冲压件产量、销量、进出口（2020-2025年）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中国市场硅钢片冲压件产量、销量、进出口预测（2025-2031）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中国市场硅钢片冲压件进出口贸易趋势</w:t>
      </w:r>
      <w:r>
        <w:rPr>
          <w:rFonts w:hint="eastAsia"/>
        </w:rPr>
        <w:br/>
      </w:r>
      <w:r>
        <w:rPr>
          <w:rFonts w:hint="eastAsia"/>
        </w:rPr>
        <w:t>　　表 中国市场硅钢片冲压件主要进口来源</w:t>
      </w:r>
      <w:r>
        <w:rPr>
          <w:rFonts w:hint="eastAsia"/>
        </w:rPr>
        <w:br/>
      </w:r>
      <w:r>
        <w:rPr>
          <w:rFonts w:hint="eastAsia"/>
        </w:rPr>
        <w:t>　　表 中国市场硅钢片冲压件主要出口目的地</w:t>
      </w:r>
      <w:r>
        <w:rPr>
          <w:rFonts w:hint="eastAsia"/>
        </w:rPr>
        <w:br/>
      </w:r>
      <w:r>
        <w:rPr>
          <w:rFonts w:hint="eastAsia"/>
        </w:rPr>
        <w:t>　　表 中国硅钢片冲压件生产地区分布</w:t>
      </w:r>
      <w:r>
        <w:rPr>
          <w:rFonts w:hint="eastAsia"/>
        </w:rPr>
        <w:br/>
      </w:r>
      <w:r>
        <w:rPr>
          <w:rFonts w:hint="eastAsia"/>
        </w:rPr>
        <w:t>　　表 中国硅钢片冲压件消费地区分布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461a75a04441" w:history="1">
        <w:r>
          <w:rPr>
            <w:rStyle w:val="Hyperlink"/>
          </w:rPr>
          <w:t>2025-2031年全球与中国硅钢片冲压件市场现状及前景趋势预测报告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461a75a04441" w:history="1">
        <w:r>
          <w:rPr>
            <w:rStyle w:val="Hyperlink"/>
          </w:rPr>
          <w:t>https://www.20087.com/9/59/GuiGangPianChongYaJianHangYeXianZhuangJiQianJing.html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热点：硅钢片冲压模具设计、硅钢片冲压件厂家、加工硅钢用什么刀片、硅钢片冲压件有哪些、冲压件一般用什么材料、冲压硅钢片用什么钢材、硅钢片密度多少、硅钢片冲压模具、矽钢片冲压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44f3a9ba742e3" w:history="1">
      <w:r>
        <w:rPr>
          <w:rStyle w:val="Hyperlink"/>
        </w:rPr>
        <w:t>2025-2031年全球与中国硅钢片冲压件市场现状及前景趋势预测报告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iGangPianChongYaJianHangYeXianZhuangJiQianJing.html" TargetMode="External" Id="R6257461a75a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iGangPianChongYaJianHangYeXianZhuangJiQianJing.html" TargetMode="External" Id="R25f44f3a9ba7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2024-12-25T05:24:00Z</dcterms:created>
  <dcterms:modified xsi:type="dcterms:W3CDTF">2024-12-25T06:24:00Z</dcterms:modified>
  <dc:subject>2025-2031年全球与中国硅钢片冲压件市场现状及前景趋势预测报告</dc:subject>
  <dc:title>2025-2031年全球与中国硅钢片冲压件市场现状及前景趋势预测报告</dc:title>
  <cp:keywords>2025-2031年全球与中国硅钢片冲压件市场现状及前景趋势预测报告</cp:keywords>
  <dc:description>2025-2031年全球与中国硅钢片冲压件市场现状及前景趋势预测报告</dc:description>
</cp:coreProperties>
</file>