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fa9540bb7441b" w:history="1">
              <w:r>
                <w:rPr>
                  <w:rStyle w:val="Hyperlink"/>
                </w:rPr>
                <w:t>全球与中国车载手势识别系统行业调研及发展前景分析报告（2025-2031年）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fa9540bb7441b" w:history="1">
              <w:r>
                <w:rPr>
                  <w:rStyle w:val="Hyperlink"/>
                </w:rPr>
                <w:t>全球与中国车载手势识别系统行业调研及发展前景分析报告（2025-2031年）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fa9540bb7441b" w:history="1">
                <w:r>
                  <w:rPr>
                    <w:rStyle w:val="Hyperlink"/>
                  </w:rPr>
                  <w:t>https://www.20087.com/9/69/CheZaiShouShiShiBieXiTongShiChangQianJingFenXi.html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手势识别系统（GRS）是近年来随着智能座舱技术的发展而兴起的一项新技术。它通过识别驾驶员的手势来进行人机交互，可以控制多媒体系统、导航系统等功能，减少驾驶员的注意力分散。近年来，随着智能座舱技术的迭代升级，车载手势识别系统得到了快速发展，其装配量呈现显著增长。目前，多数重型商用车细分市场对此技术的兴趣相对较弱，但乘用车市场表现出强烈的需求。</w:t>
      </w:r>
      <w:r>
        <w:rPr>
          <w:rFonts w:hint="eastAsia"/>
        </w:rPr>
        <w:br/>
      </w:r>
      <w:r>
        <w:rPr>
          <w:rFonts w:hint="eastAsia"/>
        </w:rPr>
        <w:t>　　未来，车载手势识别系统将进一步向着更加精准、智能的方向发展。随着技术的进步，手势识别系统的准确性和响应速度将持续提升，为用户提供更加流畅的交互体验。此外，随着自动驾驶技术的发展，手势识别系统将更好地融入自动驾驶场景，实现更加自然的人机交互方式。同时，随着消费者对个性化需求的增长，手势识别系统将提供更多定制化功能，以满足不同用户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fa9540bb7441b" w:history="1">
        <w:r>
          <w:rPr>
            <w:rStyle w:val="Hyperlink"/>
          </w:rPr>
          <w:t>全球与中国车载手势识别系统行业调研及发展前景分析报告（2025-2031年）</w:t>
        </w:r>
      </w:hyperlink>
      <w:r>
        <w:rPr>
          <w:rFonts w:hint="eastAsia"/>
        </w:rPr>
        <w:t>》基于权威数据与一手调研资料，系统分析了车载手势识别系统行业的产业链结构、市场规模、需求特征及价格体系，客观呈现了车载手势识别系统行业发展现状。报告科学预测了车载手势识别系统市场前景与未来趋势，重点剖析了主要企业的竞争格局、市场集中度及品牌影响力。同时，通过对车载手势识别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车载手势识别系统市场概述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按照不同产品类型，车载手势识别系统主要可以分为如下几个类别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全球不同产品类型车载手势识别系统销售额增长趋势2020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从不同应用，车载手势识别系统主要包括如下几个方面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全球不同应用车载手势识别系统销售额增长趋势2020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车载手势识别系统行业背景、发展历史、现状及趋势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车载手势识别系统行业目前现状分析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车载手势识别系统发展趋势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全球车载手势识别系统总体规模分析</w:t>
      </w:r>
      <w:r>
        <w:rPr>
          <w:rFonts w:hint="eastAsia"/>
        </w:rPr>
        <w:br/>
      </w:r>
      <w:r>
        <w:rPr>
          <w:rFonts w:hint="eastAsia"/>
        </w:rPr>
        <w:t>　　2.1 全球车载手势识别系统供需现状及预测（2020-2031）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全球车载手势识别系统产能、产量、产能利用率及发展趋势（2020-2031）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全球车载手势识别系统产量、需求量及发展趋势（2020-2031）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全球主要地区车载手势识别系统产量及发展趋势（2020-2031）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全球主要地区车载手势识别系统产量（2020-2025）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全球主要地区车载手势识别系统产量（2025-2031）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全球主要地区车载手势识别系统产量市场份额（2020-2031）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中国车载手势识别系统供需现状及预测（2020-2031）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中国车载手势识别系统产能、产量、产能利用率及发展趋势（2020-2031）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中国车载手势识别系统产量、市场需求量及发展趋势（2020-2031）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全球车载手势识别系统销量及销售额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全球市场车载手势识别系统销售额（2020-2031）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全球市场车载手势识别系统销量（2020-2031）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全球市场车载手势识别系统价格趋势（2020-2031）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全球市场主要厂家车载手势识别系统产能市场份额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全球市场主要厂家车载手势识别系统销量（2020-2025）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全球市场主要厂家车载手势识别系统销量（2020-2025）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全球市场主要厂家车载手势识别系统销售收入（2020-2025）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全球市场主要厂家车载手势识别系统销售价格（2020-2025）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2025年全球主要厂家车载手势识别系统收入排名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中国市场主要厂家车载手势识别系统销量（2020-2025）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中国市场主要厂家车载手势识别系统销量（2020-2025）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中国市场主要厂家车载手势识别系统销售收入（2020-2025）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2025年中国主要厂家车载手势识别系统收入排名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中国市场主要厂家车载手势识别系统销售价格（2020-2025）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全球主要厂家车载手势识别系统总部及产地分布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全球主要厂家成立时间及车载手势识别系统商业化日期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全球主要厂家车载手势识别系统产品类型及应用</w:t>
      </w:r>
      <w:r>
        <w:rPr>
          <w:rFonts w:hint="eastAsia"/>
        </w:rPr>
        <w:br/>
      </w:r>
      <w:r>
        <w:rPr>
          <w:rFonts w:hint="eastAsia"/>
        </w:rPr>
        <w:t>　　3.7 车载手势识别系统行业集中度、竞争程度分析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车载手势识别系统行业集中度分析：2025年全球Top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全球车载手势识别系统第一梯队、第二梯队和第三梯队厂家（品牌）及市场份额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全球车载手势识别系统主要地区分析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全球主要地区车载手势识别系统市场规模分析：2020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全球主要地区车载手势识别系统销售收入及市场份额（2020-2025年）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全球主要地区车载手势识别系统销售收入预测（2025-2031年）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全球主要地区车载手势识别系统销量分析：2020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全球主要地区车载手势识别系统销量及市场份额（2020-2025年）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全球主要地区车载手势识别系统销量及市场份额预测（2025-2031）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北美市场车载手势识别系统销量、收入及增长率（2020-2031）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欧洲市场车载手势识别系统销量、收入及增长率（2020-2031）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中国市场车载手势识别系统销量、收入及增长率（2020-2031）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日本市场车载手势识别系统销量、收入及增长率（2020-2031）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韩国市场车载手势识别系统销量、收入及增长率（2020-2031）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全球车载手势识别系统主要厂家分析</w:t>
      </w:r>
      <w:r>
        <w:rPr>
          <w:rFonts w:hint="eastAsia"/>
        </w:rPr>
        <w:br/>
      </w:r>
      <w:r>
        <w:rPr>
          <w:rFonts w:hint="eastAsia"/>
        </w:rPr>
        <w:t>　　5.1 车载手势识别系统厂家（一）</w:t>
      </w:r>
      <w:r>
        <w:rPr>
          <w:rFonts w:hint="eastAsia"/>
        </w:rPr>
        <w:br/>
      </w:r>
      <w:r>
        <w:rPr>
          <w:rFonts w:hint="eastAsia"/>
        </w:rPr>
        <w:t>　　　　5.1.1 车载手势识别系统厂家（一）基本信息、车载手势识别系统生产基地、销售区域、竞争对手及市场地位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车载手势识别系统厂家（一） 车载手势识别系统产品规格、参数及市场应用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车载手势识别系统厂家（一） 车载手势识别系统销量、收入、价格及毛利率（2020-2025）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车载手势识别系统厂家（一）公司简介及主要业务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车载手势识别系统厂家（一）企业最新动态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车载手势识别系统厂家（二）</w:t>
      </w:r>
      <w:r>
        <w:rPr>
          <w:rFonts w:hint="eastAsia"/>
        </w:rPr>
        <w:br/>
      </w:r>
      <w:r>
        <w:rPr>
          <w:rFonts w:hint="eastAsia"/>
        </w:rPr>
        <w:t>　　　　5.2.1 车载手势识别系统厂家（二）基本信息、车载手势识别系统生产基地、销售区域、竞争对手及市场地位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车载手势识别系统厂家（二） 车载手势识别系统产品规格、参数及市场应用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车载手势识别系统厂家（二） 车载手势识别系统销量、收入、价格及毛利率（2020-2025）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车载手势识别系统厂家（二）公司简介及主要业务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车载手势识别系统厂家（二）企业最新动态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车载手势识别系统厂家（三）</w:t>
      </w:r>
      <w:r>
        <w:rPr>
          <w:rFonts w:hint="eastAsia"/>
        </w:rPr>
        <w:br/>
      </w:r>
      <w:r>
        <w:rPr>
          <w:rFonts w:hint="eastAsia"/>
        </w:rPr>
        <w:t>　　　　5.3.1 车载手势识别系统厂家（三）基本信息、车载手势识别系统生产基地、销售区域、竞争对手及市场地位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车载手势识别系统厂家（三） 车载手势识别系统产品规格、参数及市场应用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车载手势识别系统厂家（三） 车载手势识别系统销量、收入、价格及毛利率（2020-2025）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车载手势识别系统厂家（三）公司简介及主要业务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车载手势识别系统厂家（三）企业最新动态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车载手势识别系统厂家（四）</w:t>
      </w:r>
      <w:r>
        <w:rPr>
          <w:rFonts w:hint="eastAsia"/>
        </w:rPr>
        <w:br/>
      </w:r>
      <w:r>
        <w:rPr>
          <w:rFonts w:hint="eastAsia"/>
        </w:rPr>
        <w:t>　　　　5.4.1 车载手势识别系统厂家（四）基本信息、车载手势识别系统生产基地、销售区域、竞争对手及市场地位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车载手势识别系统厂家（四） 车载手势识别系统产品规格、参数及市场应用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车载手势识别系统厂家（四） 车载手势识别系统销量、收入、价格及毛利率（2020-2025）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车载手势识别系统厂家（四）公司简介及主要业务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车载手势识别系统厂家（四）企业最新动态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车载手势识别系统厂家（五）</w:t>
      </w:r>
      <w:r>
        <w:rPr>
          <w:rFonts w:hint="eastAsia"/>
        </w:rPr>
        <w:br/>
      </w:r>
      <w:r>
        <w:rPr>
          <w:rFonts w:hint="eastAsia"/>
        </w:rPr>
        <w:t>　　　　5.5.1 车载手势识别系统厂家（五）基本信息、车载手势识别系统生产基地、销售区域、竞争对手及市场地位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车载手势识别系统厂家（五） 车载手势识别系统产品规格、参数及市场应用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车载手势识别系统厂家（五） 车载手势识别系统销量、收入、价格及毛利率（2020-2025）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车载手势识别系统厂家（五）公司简介及主要业务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车载手势识别系统厂家（五）企业最新动态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车载手势识别系统厂家（六）</w:t>
      </w:r>
      <w:r>
        <w:rPr>
          <w:rFonts w:hint="eastAsia"/>
        </w:rPr>
        <w:br/>
      </w:r>
      <w:r>
        <w:rPr>
          <w:rFonts w:hint="eastAsia"/>
        </w:rPr>
        <w:t>　　　　5.6.1 车载手势识别系统厂家（六）基本信息、车载手势识别系统生产基地、销售区域、竞争对手及市场地位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车载手势识别系统厂家（六） 车载手势识别系统产品规格、参数及市场应用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车载手势识别系统厂家（六） 车载手势识别系统销量、收入、价格及毛利率（2020-2025）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车载手势识别系统厂家（六）公司简介及主要业务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车载手势识别系统厂家（六）企业最新动态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车载手势识别系统厂家（七）</w:t>
      </w:r>
      <w:r>
        <w:rPr>
          <w:rFonts w:hint="eastAsia"/>
        </w:rPr>
        <w:br/>
      </w:r>
      <w:r>
        <w:rPr>
          <w:rFonts w:hint="eastAsia"/>
        </w:rPr>
        <w:t>　　　　5.7.1 车载手势识别系统厂家（七）基本信息、车载手势识别系统生产基地、销售区域、竞争对手及市场地位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车载手势识别系统厂家（七） 车载手势识别系统产品规格、参数及市场应用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车载手势识别系统厂家（七） 车载手势识别系统销量、收入、价格及毛利率（2020-2025）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车载手势识别系统厂家（七）公司简介及主要业务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车载手势识别系统厂家（七）企业最新动态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车载手势识别系统厂家（八）</w:t>
      </w:r>
      <w:r>
        <w:rPr>
          <w:rFonts w:hint="eastAsia"/>
        </w:rPr>
        <w:br/>
      </w:r>
      <w:r>
        <w:rPr>
          <w:rFonts w:hint="eastAsia"/>
        </w:rPr>
        <w:t>　　　　5.8.1 车载手势识别系统厂家（八）基本信息、车载手势识别系统生产基地、销售区域、竞争对手及市场地位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车载手势识别系统厂家（八） 车载手势识别系统产品规格、参数及市场应用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车载手势识别系统厂家（八） 车载手势识别系统销量、收入、价格及毛利率（2020-2025）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车载手势识别系统厂家（八）公司简介及主要业务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车载手势识别系统厂家（八）企业最新动态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不同产品类型车载手势识别系统分析</w:t>
      </w:r>
      <w:r>
        <w:rPr>
          <w:rFonts w:hint="eastAsia"/>
        </w:rPr>
        <w:br/>
      </w:r>
      <w:r>
        <w:rPr>
          <w:rFonts w:hint="eastAsia"/>
        </w:rPr>
        <w:t>　　6.1 全球不同产品类型车载手势识别系统销量（2020-2031）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全球不同产品类型车载手势识别系统销量及市场份额（2020-2025）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全球不同产品类型车载手势识别系统销量预测（2025-2031）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全球不同产品类型车载手势识别系统收入（2020-2031）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全球不同产品类型车载手势识别系统收入及市场份额（2020-2025）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全球不同产品类型车载手势识别系统收入预测（2025-2031）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全球不同产品类型车载手势识别系统价格走势（2020-2031）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不同应用车载手势识别系统分析</w:t>
      </w:r>
      <w:r>
        <w:rPr>
          <w:rFonts w:hint="eastAsia"/>
        </w:rPr>
        <w:br/>
      </w:r>
      <w:r>
        <w:rPr>
          <w:rFonts w:hint="eastAsia"/>
        </w:rPr>
        <w:t>　　7.1 全球不同应用车载手势识别系统销量（2020-2031）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全球不同应用车载手势识别系统销量及市场份额（2020-2025）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全球不同应用车载手势识别系统销量预测（2025-2031）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全球不同应用车载手势识别系统收入（2020-2031）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全球不同应用车载手势识别系统收入及市场份额（2020-2025）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全球不同应用车载手势识别系统收入预测（2025-2031）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全球不同应用车载手势识别系统价格走势（2020-2031）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车载手势识别系统产业链分析</w:t>
      </w:r>
      <w:r>
        <w:rPr>
          <w:rFonts w:hint="eastAsia"/>
        </w:rPr>
        <w:br/>
      </w:r>
      <w:r>
        <w:rPr>
          <w:rFonts w:hint="eastAsia"/>
        </w:rPr>
        <w:t>　　8.2 车载手势识别系统产业上游供应分析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车载手势识别系统下游典型客户</w:t>
      </w:r>
      <w:r>
        <w:rPr>
          <w:rFonts w:hint="eastAsia"/>
        </w:rPr>
        <w:br/>
      </w:r>
      <w:r>
        <w:rPr>
          <w:rFonts w:hint="eastAsia"/>
        </w:rPr>
        <w:t>　　8.4 车载手势识别系统销售渠道分析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车载手势识别系统行业发展机遇及主要驱动因素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车载手势识别系统行业发展面临的风险</w:t>
      </w:r>
      <w:r>
        <w:rPr>
          <w:rFonts w:hint="eastAsia"/>
        </w:rPr>
        <w:br/>
      </w:r>
      <w:r>
        <w:rPr>
          <w:rFonts w:hint="eastAsia"/>
        </w:rPr>
        <w:t>　　9.3 车载手势识别系统行业政策分析</w:t>
      </w:r>
      <w:r>
        <w:rPr>
          <w:rFonts w:hint="eastAsia"/>
        </w:rPr>
        <w:br/>
      </w:r>
      <w:r>
        <w:rPr>
          <w:rFonts w:hint="eastAsia"/>
        </w:rPr>
        <w:t>　　9.4 车载手势识别系统中国企业SWOT分析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车载手势识别系统产品图片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全球不同产品类型车载手势识别系统销售额2020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全球不同产品类型车载手势识别系统市场份额2024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全球不同应用车载手势识别系统销售额2020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全球不同应用车载手势识别系统市场份额2024 VS 2025</w:t>
      </w:r>
      <w:r>
        <w:rPr>
          <w:rFonts w:hint="eastAsia"/>
        </w:rPr>
        <w:br/>
      </w:r>
      <w:r>
        <w:rPr>
          <w:rFonts w:hint="eastAsia"/>
        </w:rPr>
        <w:t>　　图 全球车载手势识别系统产能、产量、产能利用率及发展趋势（2020-2031）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全球车载手势识别系统产量、需求量及发展趋势（2020-2031）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全球主要地区车载手势识别系统产量市场份额（2020-2031）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中国车载手势识别系统产能、产量、产能利用率及发展趋势（2020-2031）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中国车载手势识别系统产量、市场需求量及发展趋势（2020-2031）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全球车载手势识别系统市场销售额及增长率:（2020-2031）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全球市场车载手势识别系统市场规模：2020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全球市场车载手势识别系统销量及增长率（2020-2031）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全球市场车载手势识别系统价格趋势（2020-2031）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2025年全球市场主要厂家车载手势识别系统销量市场份额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2025年全球市场主要厂家车载手势识别系统收入市场份额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2025年中国市场主要厂家车载手势识别系统销量市场份额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2025年中国市场主要厂家车载手势识别系统收入市场份额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2025年全球前五大厂家车载手势识别系统市场份额</w:t>
      </w:r>
      <w:r>
        <w:rPr>
          <w:rFonts w:hint="eastAsia"/>
        </w:rPr>
        <w:br/>
      </w:r>
      <w:r>
        <w:rPr>
          <w:rFonts w:hint="eastAsia"/>
        </w:rPr>
        <w:t>　　图 2025年全球车载手势识别系统第一梯队、第二梯队和第三梯队厂家（品牌）及市场份额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全球主要地区车载手势识别系统销售收入（2020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全球主要地区车载手势识别系统销售收入市场份额（2024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北美市场车载手势识别系统销量及增长率（2020-2031）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北美市场车载手势识别系统收入及增长率（2020-2031）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欧洲市场车载手势识别系统销量及增长率（2020-2031）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欧洲市场车载手势识别系统收入及增长率（2020-2031）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中国市场车载手势识别系统销量及增长率（2020-2031）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中国市场车载手势识别系统收入及增长率（2020-2031）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日本市场车载手势识别系统销量及增长率（2020-2031）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日本市场车载手势识别系统收入及增长率（2020-2031）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韩国市场车载手势识别系统销量及增长率（2020-2031）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韩国市场车载手势识别系统收入及增长率（2020-2031）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全球不同产品类型车载手势识别系统价格走势（2020-2031）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全球不同应用车载手势识别系统价格走势（2020-2031）</w:t>
      </w:r>
      <w:r>
        <w:rPr>
          <w:rFonts w:hint="eastAsia"/>
        </w:rPr>
        <w:br/>
      </w:r>
      <w:r>
        <w:rPr>
          <w:rFonts w:hint="eastAsia"/>
        </w:rPr>
        <w:t>　　图 车载手势识别系统产业链</w:t>
      </w:r>
      <w:r>
        <w:rPr>
          <w:rFonts w:hint="eastAsia"/>
        </w:rPr>
        <w:br/>
      </w:r>
      <w:r>
        <w:rPr>
          <w:rFonts w:hint="eastAsia"/>
        </w:rPr>
        <w:t>　　图 车载手势识别系统中国企业SWOT分析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全球不同产品类型车载手势识别系统销售额增长（CAGR）趋势2020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车载手势识别系统行业目前发展现状</w:t>
      </w:r>
      <w:r>
        <w:rPr>
          <w:rFonts w:hint="eastAsia"/>
        </w:rPr>
        <w:br/>
      </w:r>
      <w:r>
        <w:rPr>
          <w:rFonts w:hint="eastAsia"/>
        </w:rPr>
        <w:t>　　表 车载手势识别系统发展趋势</w:t>
      </w:r>
      <w:r>
        <w:rPr>
          <w:rFonts w:hint="eastAsia"/>
        </w:rPr>
        <w:br/>
      </w:r>
      <w:r>
        <w:rPr>
          <w:rFonts w:hint="eastAsia"/>
        </w:rPr>
        <w:t>　　表 全球主要地区车载手势识别系统产量增速（CAGR）：2020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全球主要地区车载手势识别系统产量（2020-2025）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全球主要地区车载手势识别系统产量（2025-2031）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全球主要地区车载手势识别系统产量市场份额（2020-2025）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全球主要地区车载手势识别系统产量市场份额（2025-2031）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全球市场主要厂家车载手势识别系统产能（2024-2025）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全球市场主要厂家车载手势识别系统销量（2020-2025）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全球市场主要厂家车载手势识别系统销量市场份额（2020-2025）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全球市场主要厂家车载手势识别系统销售收入（2020-2025）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全球市场主要厂家车载手势识别系统销售收入市场份额（2020-2025）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全球市场主要厂家车载手势识别系统销售价格（2020-2025）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2025年全球主要厂家车载手势识别系统收入排名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中国市场主要厂家车载手势识别系统销量（2020-2025）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中国市场主要厂家车载手势识别系统销量市场份额（2020-2025）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中国市场主要厂家车载手势识别系统销售收入（2020-2025）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中国市场主要厂家车载手势识别系统销售收入市场份额（2020-2025）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2025年中国主要厂家车载手势识别系统收入排名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中国市场主要厂家车载手势识别系统销售价格（2020-2025）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全球主要厂家车载手势识别系统总部及产地分布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全球主要厂家成立时间及车载手势识别系统商业化日期</w:t>
      </w:r>
      <w:r>
        <w:rPr>
          <w:rFonts w:hint="eastAsia"/>
        </w:rPr>
        <w:br/>
      </w:r>
      <w:r>
        <w:rPr>
          <w:rFonts w:hint="eastAsia"/>
        </w:rPr>
        <w:t>　　表 全球主要厂家车载手势识别系统产品类型及应用</w:t>
      </w:r>
      <w:r>
        <w:rPr>
          <w:rFonts w:hint="eastAsia"/>
        </w:rPr>
        <w:br/>
      </w:r>
      <w:r>
        <w:rPr>
          <w:rFonts w:hint="eastAsia"/>
        </w:rPr>
        <w:t>　　表 2025年全球车载手势识别系统主要厂家市场地位（第一梯队、第二梯队和第三梯队）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全球车载手势识别系统市场投资、并购等现状分析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全球主要地区车载手势识别系统销售收入增速：（2020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全球主要地区车载手势识别系统销售收入（2020-2025）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全球主要地区车载手势识别系统销售收入市场份额（2020-2025）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全球主要地区车载手势识别系统收入（2025-2031）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全球主要地区车载手势识别系统收入市场份额（2025-2031）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全球主要地区车载手势识别系统销量：2020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全球主要地区车载手势识别系统销量（2020-2025）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全球主要地区车载手势识别系统销量市场份额（2020-2025）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全球主要地区车载手势识别系统销量（2025-2031）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全球主要地区车载手势识别系统销量份额（2025-2031）</w:t>
      </w:r>
      <w:r>
        <w:rPr>
          <w:rFonts w:hint="eastAsia"/>
        </w:rPr>
        <w:br/>
      </w:r>
      <w:r>
        <w:rPr>
          <w:rFonts w:hint="eastAsia"/>
        </w:rPr>
        <w:t>　　表 车载手势识别系统厂家（一） 车载手势识别系统生产基地、销售区域、竞争对手及市场地位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车载手势识别系统厂家（一） 车载手势识别系统产品规格、参数及市场应用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车载手势识别系统厂家（一） 车载手势识别系统销量、收入、价格（美元/件）及毛利率（2020-2025）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车载手势识别系统厂家（一）公司简介及主要业务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车载手势识别系统厂家（一）企业最新动态</w:t>
      </w:r>
      <w:r>
        <w:rPr>
          <w:rFonts w:hint="eastAsia"/>
        </w:rPr>
        <w:br/>
      </w:r>
      <w:r>
        <w:rPr>
          <w:rFonts w:hint="eastAsia"/>
        </w:rPr>
        <w:t>　　表 车载手势识别系统厂家（二） 车载手势识别系统生产基地、销售区域、竞争对手及市场地位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车载手势识别系统厂家（二） 车载手势识别系统产品规格、参数及市场应用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车载手势识别系统厂家（二） 车载手势识别系统销量、收入、价格（美元/件）及毛利率（2020-2025）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车载手势识别系统厂家（二）公司简介及主要业务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车载手势识别系统厂家（二）企业最新动态</w:t>
      </w:r>
      <w:r>
        <w:rPr>
          <w:rFonts w:hint="eastAsia"/>
        </w:rPr>
        <w:br/>
      </w:r>
      <w:r>
        <w:rPr>
          <w:rFonts w:hint="eastAsia"/>
        </w:rPr>
        <w:t>　　表 车载手势识别系统厂家（三） 车载手势识别系统生产基地、销售区域、竞争对手及市场地位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车载手势识别系统厂家（三） 车载手势识别系统产品规格、参数及市场应用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车载手势识别系统厂家（三） 车载手势识别系统销量、收入、价格（美元/件）及毛利率（2020-2025）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车载手势识别系统厂家（三）公司简介及主要业务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车载手势识别系统厂家（三）公司最新动态</w:t>
      </w:r>
      <w:r>
        <w:rPr>
          <w:rFonts w:hint="eastAsia"/>
        </w:rPr>
        <w:br/>
      </w:r>
      <w:r>
        <w:rPr>
          <w:rFonts w:hint="eastAsia"/>
        </w:rPr>
        <w:t>　　表 车载手势识别系统厂家（四） 车载手势识别系统生产基地、销售区域、竞争对手及市场地位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车载手势识别系统厂家（四） 车载手势识别系统产品规格、参数及市场应用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车载手势识别系统厂家（四） 车载手势识别系统销量、收入、价格（美元/件）及毛利率（2020-2025）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车载手势识别系统厂家（四）公司简介及主要业务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车载手势识别系统厂家（四）企业最新动态</w:t>
      </w:r>
      <w:r>
        <w:rPr>
          <w:rFonts w:hint="eastAsia"/>
        </w:rPr>
        <w:br/>
      </w:r>
      <w:r>
        <w:rPr>
          <w:rFonts w:hint="eastAsia"/>
        </w:rPr>
        <w:t>　　表 车载手势识别系统厂家（五） 车载手势识别系统生产基地、销售区域、竞争对手及市场地位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车载手势识别系统厂家（五） 车载手势识别系统产品规格、参数及市场应用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车载手势识别系统厂家（五） 车载手势识别系统销量、收入、价格（美元/件）及毛利率（2020-2025）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车载手势识别系统厂家（五）公司简介及主要业务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车载手势识别系统厂家（五）企业最新动态</w:t>
      </w:r>
      <w:r>
        <w:rPr>
          <w:rFonts w:hint="eastAsia"/>
        </w:rPr>
        <w:br/>
      </w:r>
      <w:r>
        <w:rPr>
          <w:rFonts w:hint="eastAsia"/>
        </w:rPr>
        <w:t>　　表 车载手势识别系统厂家（六） 车载手势识别系统生产基地、销售区域、竞争对手及市场地位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车载手势识别系统厂家（六） 车载手势识别系统产品规格、参数及市场应用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车载手势识别系统厂家（六） 车载手势识别系统销量、收入、价格（美元/件）及毛利率（2020-2025）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车载手势识别系统厂家（六）公司简介及主要业务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车载手势识别系统厂家（六）企业最新动态</w:t>
      </w:r>
      <w:r>
        <w:rPr>
          <w:rFonts w:hint="eastAsia"/>
        </w:rPr>
        <w:br/>
      </w:r>
      <w:r>
        <w:rPr>
          <w:rFonts w:hint="eastAsia"/>
        </w:rPr>
        <w:t>　　表 车载手势识别系统厂家（七） 车载手势识别系统生产基地、销售区域、竞争对手及市场地位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车载手势识别系统厂家（七） 车载手势识别系统产品规格、参数及市场应用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车载手势识别系统厂家（七） 车载手势识别系统销量、收入、价格（美元/件）及毛利率（2020-2025）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车载手势识别系统厂家（七）公司简介及主要业务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车载手势识别系统厂家（七）企业最新动态</w:t>
      </w:r>
      <w:r>
        <w:rPr>
          <w:rFonts w:hint="eastAsia"/>
        </w:rPr>
        <w:br/>
      </w:r>
      <w:r>
        <w:rPr>
          <w:rFonts w:hint="eastAsia"/>
        </w:rPr>
        <w:t>　　表 车载手势识别系统厂家（八） 车载手势识别系统生产基地、销售区域、竞争对手及市场地位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车载手势识别系统厂家（八） 车载手势识别系统产品规格、参数及市场应用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车载手势识别系统厂家（八） 车载手势识别系统销量、收入、价格（美元/件）及毛利率（2020-2025）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车载手势识别系统厂家（八）公司简介及主要业务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车载手势识别系统厂家（八）企业最新动态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全球不同产品类型车载手势识别系统销量（2020-2025）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全球不同产品类型车载手势识别系统销量市场份额（2020-2025）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全球不同产品类型车载手势识别系统销量预测（2025-2031）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全球不同产品类型车载手势识别系统销量市场份额预测（2025-2031）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全球不同产品类型车载手势识别系统收入（2020-2025）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全球不同产品类型车载手势识别系统收入市场份额（2020-2025）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全球不同产品类型车载手势识别系统收入预测（2025-2031）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全球不同类型车载手势识别系统收入市场份额预测（2025-2031）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全球不同应用车载手势识别系统销量（2020-2025年）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全球不同应用车载手势识别系统销量市场份额（2020-2025）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全球不同应用车载手势识别系统销量预测（2025-2031）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全球不同应用车载手势识别系统销量市场份额预测（2025-2031）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全球不同应用车载手势识别系统收入（2020-2025年）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全球不同应用车载手势识别系统收入市场份额（2020-2025）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全球不同应用车载手势识别系统收入预测（2025-2031）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全球不同应用车载手势识别系统收入市场份额预测（2025-2031）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车载手势识别系统上游原料供应商及联系方式列表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车载手势识别系统典型客户列表</w:t>
      </w:r>
      <w:r>
        <w:rPr>
          <w:rFonts w:hint="eastAsia"/>
        </w:rPr>
        <w:br/>
      </w:r>
      <w:r>
        <w:rPr>
          <w:rFonts w:hint="eastAsia"/>
        </w:rPr>
        <w:t>　　表 车载手势识别系统主要销售模式及销售渠道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车载手势识别系统行业发展机遇及主要驱动因素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车载手势识别系统行业发展面临的风险</w:t>
      </w:r>
      <w:r>
        <w:rPr>
          <w:rFonts w:hint="eastAsia"/>
        </w:rPr>
        <w:br/>
      </w:r>
      <w:r>
        <w:rPr>
          <w:rFonts w:hint="eastAsia"/>
        </w:rPr>
        <w:t>　　表 车载手势识别系统行业政策分析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fa9540bb7441b" w:history="1">
        <w:r>
          <w:rPr>
            <w:rStyle w:val="Hyperlink"/>
          </w:rPr>
          <w:t>全球与中国车载手势识别系统行业调研及发展前景分析报告（2025-2031年）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fa9540bb7441b" w:history="1">
        <w:r>
          <w:rPr>
            <w:rStyle w:val="Hyperlink"/>
          </w:rPr>
          <w:t>https://www.20087.com/9/69/CheZaiShouShiShiBieXiTongShiChangQianJingFenXi.html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热点：车机手势感应、汽车智能手势控制、智能小车手势识别模块、安卓车机手势、手势感应汽车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a15ed68ae40e6" w:history="1">
      <w:r>
        <w:rPr>
          <w:rStyle w:val="Hyperlink"/>
        </w:rPr>
        <w:t>全球与中国车载手势识别系统行业调研及发展前景分析报告（2025-2031年）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CheZaiShouShiShiBieXiTongShiChangQianJingFenXi.html" TargetMode="External" Id="Ra80fa9540bb7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CheZaiShouShiShiBieXiTongShiChangQianJingFenXi.html" TargetMode="External" Id="Rfb4a15ed68ae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2025-03-18T01:54:00Z</dcterms:created>
  <dcterms:modified xsi:type="dcterms:W3CDTF">2025-03-18T02:54:00Z</dcterms:modified>
  <dc:subject>全球与中国车载手势识别系统行业调研及发展前景分析报告（2025-2031年）</dc:subject>
  <dc:title>全球与中国车载手势识别系统行业调研及发展前景分析报告（2025-2031年）</dc:title>
  <cp:keywords>全球与中国车载手势识别系统行业调研及发展前景分析报告（2025-2031年）</cp:keywords>
  <dc:description>全球与中国车载手势识别系统行业调研及发展前景分析报告（2025-2031年）</dc:description>
</cp:coreProperties>
</file>