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a451dcc71441f" w:history="1">
              <w:r>
                <w:rPr>
                  <w:rStyle w:val="Hyperlink"/>
                </w:rPr>
                <w:t>2025-2031年全球与中国铜柱凸块（Cu pillars）行业现状调研分析及市场前景预测报告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a451dcc71441f" w:history="1">
              <w:r>
                <w:rPr>
                  <w:rStyle w:val="Hyperlink"/>
                </w:rPr>
                <w:t>2025-2031年全球与中国铜柱凸块（Cu pillars）行业现状调研分析及市场前景预测报告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a451dcc71441f" w:history="1">
                <w:r>
                  <w:rPr>
                    <w:rStyle w:val="Hyperlink"/>
                  </w:rPr>
                  <w:t>https://www.20087.com/9/29/TongZhuTuKuai-Cu-pillars-QianJing.html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铜柱凸块（Cu pillars）是半导体封装技术中的一个关键环节，主要用于实现芯片与封装基板之间的互连。随着芯片集成度的不断提高，传统的焊球连接技术已无法满足高性能封装的需求。铜柱凸块因其低电阻、高可靠性和良好的热性能而成为先进封装技术中的首选。目前，铜柱凸块技术已经广泛应用于高性能计算、移动通讯、汽车电子等领域。</w:t>
      </w:r>
      <w:r>
        <w:rPr>
          <w:rFonts w:hint="eastAsia"/>
        </w:rPr>
        <w:br/>
      </w:r>
      <w:r>
        <w:rPr>
          <w:rFonts w:hint="eastAsia"/>
        </w:rPr>
        <w:t>　　未来，铜柱凸块技术的发展将更加注重提高互连密度和可靠性。随着封装技术的进步，铜柱凸块将需要适应更小间距和更高密度的封装要求。此外，随着芯片封装向更高层次发展，如2.5D和3D封装技术的应用，铜柱凸块将扮演更加重要的角色。因此，研究者将致力于开发新型材料和工艺，以应对更复杂的封装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a451dcc71441f" w:history="1">
        <w:r>
          <w:rPr>
            <w:rStyle w:val="Hyperlink"/>
          </w:rPr>
          <w:t>2025-2031年全球与中国铜柱凸块（Cu pillars）行业现状调研分析及市场前景预测报告</w:t>
        </w:r>
      </w:hyperlink>
      <w:r>
        <w:rPr>
          <w:rFonts w:hint="eastAsia"/>
        </w:rPr>
        <w:t>》从产业链视角出发，系统分析了铜柱凸块（Cu pillars）行业的市场现状与需求动态，详细解读了铜柱凸块（Cu pillars）市场规模、价格波动及上下游影响因素。报告深入剖析了铜柱凸块（Cu pillars）细分领域的发展特点，基于权威数据对市场前景及未来趋势进行了科学预测，同时揭示了铜柱凸块（Cu pillars）重点企业的竞争格局与市场集中度变化。报告客观翔实地指出了铜柱凸块（Cu pillars）行业面临的风险与机遇，为投资者、经营者及行业参与者提供了有力的决策支持，助力把握市场动态，明确发展方向，实现战略优化。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铜柱凸块（Cu pillars）市场概述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按照不同产品类型，铜柱凸块（Cu pillars）主要可以分为如下几个类别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全球不同产品类型铜柱凸块（Cu pillars）销售额增长趋势2020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从不同应用，铜柱凸块（Cu pillars）主要包括如下几个方面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全球不同应用铜柱凸块（Cu pillars）销售额增长趋势2020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铜柱凸块（Cu pillars）行业背景、发展历史、现状及趋势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铜柱凸块（Cu pillars）行业目前现状分析</w:t>
      </w:r>
      <w:r>
        <w:rPr>
          <w:rFonts w:hint="eastAsia"/>
        </w:rPr>
        <w:br/>
      </w:r>
      <w:r>
        <w:rPr>
          <w:rFonts w:hint="eastAsia"/>
        </w:rPr>
        <w:t>　　　　1.4.2 铜柱凸块（Cu pillars）发展趋势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全球铜柱凸块（Cu pillars）总体规模分析</w:t>
      </w:r>
      <w:r>
        <w:rPr>
          <w:rFonts w:hint="eastAsia"/>
        </w:rPr>
        <w:br/>
      </w:r>
      <w:r>
        <w:rPr>
          <w:rFonts w:hint="eastAsia"/>
        </w:rPr>
        <w:t>　　2.1 全球铜柱凸块（Cu pillars）供需现状及预测（2020-2031）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全球铜柱凸块（Cu pillars）产能、产量、产能利用率及发展趋势（2020-2031）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全球铜柱凸块（Cu pillars）产量、需求量及发展趋势（2020-2031）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全球主要地区铜柱凸块（Cu pillars）产量及发展趋势（2020-2031）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全球主要地区铜柱凸块（Cu pillars）产量（2020-2025）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全球主要地区铜柱凸块（Cu pillars）产量（2025-2031）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全球主要地区铜柱凸块（Cu pillars）产量市场份额（2020-2031）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中国铜柱凸块（Cu pillars）供需现状及预测（2020-2031）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中国铜柱凸块（Cu pillars）产能、产量、产能利用率及发展趋势（2020-2031）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中国铜柱凸块（Cu pillars）产量、市场需求量及发展趋势（2020-2031）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全球铜柱凸块（Cu pillars）销量及销售额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全球市场铜柱凸块（Cu pillars）销售额（2020-2031）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全球市场铜柱凸块（Cu pillars）销量（2020-2031）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全球市场铜柱凸块（Cu pillars）价格趋势（2020-2031）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全球市场主要厂家铜柱凸块（Cu pillars）产能市场份额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全球市场主要厂家铜柱凸块（Cu pillars）销量（2020-2025）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全球市场主要厂家铜柱凸块（Cu pillars）销量（2020-2025）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全球市场主要厂家铜柱凸块（Cu pillars）销售收入（2020-2025）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全球市场主要厂家铜柱凸块（Cu pillars）销售价格（2020-2025）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2025年全球主要厂家铜柱凸块（Cu pillars）收入排名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中国市场主要厂家铜柱凸块（Cu pillars）销量（2020-2025）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中国市场主要厂家铜柱凸块（Cu pillars）销量（2020-2025）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中国市场主要厂家铜柱凸块（Cu pillars）销售收入（2020-2025）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2025年中国主要厂家铜柱凸块（Cu pillars）收入排名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中国市场主要厂家铜柱凸块（Cu pillars）销售价格（2020-2025）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全球主要厂家铜柱凸块（Cu pillars）总部及产地分布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全球主要厂家成立时间及铜柱凸块（Cu pillars）商业化日期</w:t>
      </w:r>
      <w:r>
        <w:rPr>
          <w:rFonts w:hint="eastAsia"/>
        </w:rPr>
        <w:br/>
      </w:r>
      <w:r>
        <w:rPr>
          <w:rFonts w:hint="eastAsia"/>
        </w:rPr>
        <w:t>　　3.6 全球主要厂家铜柱凸块（Cu pillars）产品类型及应用</w:t>
      </w:r>
      <w:r>
        <w:rPr>
          <w:rFonts w:hint="eastAsia"/>
        </w:rPr>
        <w:br/>
      </w:r>
      <w:r>
        <w:rPr>
          <w:rFonts w:hint="eastAsia"/>
        </w:rPr>
        <w:t>　　3.7 铜柱凸块（Cu pillars）行业集中度、竞争程度分析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铜柱凸块（Cu pillars）行业集中度分析：2025年全球Top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全球铜柱凸块（Cu pillars）第一梯队、第二梯队和第三梯队厂家（品牌）及市场份额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全球铜柱凸块（Cu pillars）主要地区分析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全球主要地区铜柱凸块（Cu pillars）市场规模分析：2020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全球主要地区铜柱凸块（Cu pillars）销售收入及市场份额（2020-2025年）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全球主要地区铜柱凸块（Cu pillars）销售收入预测（2025-2031年）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全球主要地区铜柱凸块（Cu pillars）销量分析：2020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全球主要地区铜柱凸块（Cu pillars）销量及市场份额（2020-2025年）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全球主要地区铜柱凸块（Cu pillars）销量及市场份额预测（2025-2031）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北美市场铜柱凸块（Cu pillars）销量、收入及增长率（2020-2031）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欧洲市场铜柱凸块（Cu pillars）销量、收入及增长率（2020-2031）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中国市场铜柱凸块（Cu pillars）销量、收入及增长率（2020-2031）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日本市场铜柱凸块（Cu pillars）销量、收入及增长率（2020-2031）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韩国市场铜柱凸块（Cu pillars）销量、收入及增长率（2020-2031）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全球铜柱凸块（Cu pillars）主要厂家分析</w:t>
      </w:r>
      <w:r>
        <w:rPr>
          <w:rFonts w:hint="eastAsia"/>
        </w:rPr>
        <w:br/>
      </w:r>
      <w:r>
        <w:rPr>
          <w:rFonts w:hint="eastAsia"/>
        </w:rPr>
        <w:t>　　5.1 铜柱凸块（Cu pillars）厂家（一）</w:t>
      </w:r>
      <w:r>
        <w:rPr>
          <w:rFonts w:hint="eastAsia"/>
        </w:rPr>
        <w:br/>
      </w:r>
      <w:r>
        <w:rPr>
          <w:rFonts w:hint="eastAsia"/>
        </w:rPr>
        <w:t>　　　　5.1.1 铜柱凸块（Cu pillars）厂家（一）基本信息、铜柱凸块（Cu pillars）生产基地、销售区域、竞争对手及市场地位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铜柱凸块（Cu pillars）厂家（一） 铜柱凸块（Cu pillars）产品规格、参数及市场应用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铜柱凸块（Cu pillars）厂家（一） 铜柱凸块（Cu pillars）销量、收入、价格及毛利率（2020-2025）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铜柱凸块（Cu pillars）厂家（一）公司简介及主要业务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铜柱凸块（Cu pillars）厂家（一）企业最新动态</w:t>
      </w:r>
      <w:r>
        <w:rPr>
          <w:rFonts w:hint="eastAsia"/>
        </w:rPr>
        <w:br/>
      </w:r>
      <w:r>
        <w:rPr>
          <w:rFonts w:hint="eastAsia"/>
        </w:rPr>
        <w:t>　　5.2 铜柱凸块（Cu pillars）厂家（二）</w:t>
      </w:r>
      <w:r>
        <w:rPr>
          <w:rFonts w:hint="eastAsia"/>
        </w:rPr>
        <w:br/>
      </w:r>
      <w:r>
        <w:rPr>
          <w:rFonts w:hint="eastAsia"/>
        </w:rPr>
        <w:t>　　　　5.2.1 铜柱凸块（Cu pillars）厂家（二）基本信息、铜柱凸块（Cu pillars）生产基地、销售区域、竞争对手及市场地位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铜柱凸块（Cu pillars）厂家（二） 铜柱凸块（Cu pillars）产品规格、参数及市场应用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铜柱凸块（Cu pillars）厂家（二） 铜柱凸块（Cu pillars）销量、收入、价格及毛利率（2020-2025）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铜柱凸块（Cu pillars）厂家（二）公司简介及主要业务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铜柱凸块（Cu pillars）厂家（二）企业最新动态</w:t>
      </w:r>
      <w:r>
        <w:rPr>
          <w:rFonts w:hint="eastAsia"/>
        </w:rPr>
        <w:br/>
      </w:r>
      <w:r>
        <w:rPr>
          <w:rFonts w:hint="eastAsia"/>
        </w:rPr>
        <w:t>　　5.3 铜柱凸块（Cu pillars）厂家（三）</w:t>
      </w:r>
      <w:r>
        <w:rPr>
          <w:rFonts w:hint="eastAsia"/>
        </w:rPr>
        <w:br/>
      </w:r>
      <w:r>
        <w:rPr>
          <w:rFonts w:hint="eastAsia"/>
        </w:rPr>
        <w:t>　　　　5.3.1 铜柱凸块（Cu pillars）厂家（三）基本信息、铜柱凸块（Cu pillars）生产基地、销售区域、竞争对手及市场地位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铜柱凸块（Cu pillars）厂家（三） 铜柱凸块（Cu pillars）产品规格、参数及市场应用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铜柱凸块（Cu pillars）厂家（三） 铜柱凸块（Cu pillars）销量、收入、价格及毛利率（2020-2025）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铜柱凸块（Cu pillars）厂家（三）公司简介及主要业务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铜柱凸块（Cu pillars）厂家（三）企业最新动态</w:t>
      </w:r>
      <w:r>
        <w:rPr>
          <w:rFonts w:hint="eastAsia"/>
        </w:rPr>
        <w:br/>
      </w:r>
      <w:r>
        <w:rPr>
          <w:rFonts w:hint="eastAsia"/>
        </w:rPr>
        <w:t>　　5.4 铜柱凸块（Cu pillars）厂家（四）</w:t>
      </w:r>
      <w:r>
        <w:rPr>
          <w:rFonts w:hint="eastAsia"/>
        </w:rPr>
        <w:br/>
      </w:r>
      <w:r>
        <w:rPr>
          <w:rFonts w:hint="eastAsia"/>
        </w:rPr>
        <w:t>　　　　5.4.1 铜柱凸块（Cu pillars）厂家（四）基本信息、铜柱凸块（Cu pillars）生产基地、销售区域、竞争对手及市场地位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铜柱凸块（Cu pillars）厂家（四） 铜柱凸块（Cu pillars）产品规格、参数及市场应用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铜柱凸块（Cu pillars）厂家（四） 铜柱凸块（Cu pillars）销量、收入、价格及毛利率（2020-2025）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铜柱凸块（Cu pillars）厂家（四）公司简介及主要业务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铜柱凸块（Cu pillars）厂家（四）企业最新动态</w:t>
      </w:r>
      <w:r>
        <w:rPr>
          <w:rFonts w:hint="eastAsia"/>
        </w:rPr>
        <w:br/>
      </w:r>
      <w:r>
        <w:rPr>
          <w:rFonts w:hint="eastAsia"/>
        </w:rPr>
        <w:t>　　5.5 铜柱凸块（Cu pillars）厂家（五）</w:t>
      </w:r>
      <w:r>
        <w:rPr>
          <w:rFonts w:hint="eastAsia"/>
        </w:rPr>
        <w:br/>
      </w:r>
      <w:r>
        <w:rPr>
          <w:rFonts w:hint="eastAsia"/>
        </w:rPr>
        <w:t>　　　　5.5.1 铜柱凸块（Cu pillars）厂家（五）基本信息、铜柱凸块（Cu pillars）生产基地、销售区域、竞争对手及市场地位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铜柱凸块（Cu pillars）厂家（五） 铜柱凸块（Cu pillars）产品规格、参数及市场应用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铜柱凸块（Cu pillars）厂家（五） 铜柱凸块（Cu pillars）销量、收入、价格及毛利率（2020-2025）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铜柱凸块（Cu pillars）厂家（五）公司简介及主要业务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铜柱凸块（Cu pillars）厂家（五）企业最新动态</w:t>
      </w:r>
      <w:r>
        <w:rPr>
          <w:rFonts w:hint="eastAsia"/>
        </w:rPr>
        <w:br/>
      </w:r>
      <w:r>
        <w:rPr>
          <w:rFonts w:hint="eastAsia"/>
        </w:rPr>
        <w:t>　　5.6 铜柱凸块（Cu pillars）厂家（六）</w:t>
      </w:r>
      <w:r>
        <w:rPr>
          <w:rFonts w:hint="eastAsia"/>
        </w:rPr>
        <w:br/>
      </w:r>
      <w:r>
        <w:rPr>
          <w:rFonts w:hint="eastAsia"/>
        </w:rPr>
        <w:t>　　　　5.6.1 铜柱凸块（Cu pillars）厂家（六）基本信息、铜柱凸块（Cu pillars）生产基地、销售区域、竞争对手及市场地位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铜柱凸块（Cu pillars）厂家（六） 铜柱凸块（Cu pillars）产品规格、参数及市场应用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铜柱凸块（Cu pillars）厂家（六） 铜柱凸块（Cu pillars）销量、收入、价格及毛利率（2020-2025）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铜柱凸块（Cu pillars）厂家（六）公司简介及主要业务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铜柱凸块（Cu pillars）厂家（六）企业最新动态</w:t>
      </w:r>
      <w:r>
        <w:rPr>
          <w:rFonts w:hint="eastAsia"/>
        </w:rPr>
        <w:br/>
      </w:r>
      <w:r>
        <w:rPr>
          <w:rFonts w:hint="eastAsia"/>
        </w:rPr>
        <w:t>　　5.7 铜柱凸块（Cu pillars）厂家（七）</w:t>
      </w:r>
      <w:r>
        <w:rPr>
          <w:rFonts w:hint="eastAsia"/>
        </w:rPr>
        <w:br/>
      </w:r>
      <w:r>
        <w:rPr>
          <w:rFonts w:hint="eastAsia"/>
        </w:rPr>
        <w:t>　　　　5.7.1 铜柱凸块（Cu pillars）厂家（七）基本信息、铜柱凸块（Cu pillars）生产基地、销售区域、竞争对手及市场地位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铜柱凸块（Cu pillars）厂家（七） 铜柱凸块（Cu pillars）产品规格、参数及市场应用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铜柱凸块（Cu pillars）厂家（七） 铜柱凸块（Cu pillars）销量、收入、价格及毛利率（2020-2025）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铜柱凸块（Cu pillars）厂家（七）公司简介及主要业务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铜柱凸块（Cu pillars）厂家（七）企业最新动态</w:t>
      </w:r>
      <w:r>
        <w:rPr>
          <w:rFonts w:hint="eastAsia"/>
        </w:rPr>
        <w:br/>
      </w:r>
      <w:r>
        <w:rPr>
          <w:rFonts w:hint="eastAsia"/>
        </w:rPr>
        <w:t>　　5.8 铜柱凸块（Cu pillars）厂家（八）</w:t>
      </w:r>
      <w:r>
        <w:rPr>
          <w:rFonts w:hint="eastAsia"/>
        </w:rPr>
        <w:br/>
      </w:r>
      <w:r>
        <w:rPr>
          <w:rFonts w:hint="eastAsia"/>
        </w:rPr>
        <w:t>　　　　5.8.1 铜柱凸块（Cu pillars）厂家（八）基本信息、铜柱凸块（Cu pillars）生产基地、销售区域、竞争对手及市场地位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铜柱凸块（Cu pillars）厂家（八） 铜柱凸块（Cu pillars）产品规格、参数及市场应用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铜柱凸块（Cu pillars）厂家（八） 铜柱凸块（Cu pillars）销量、收入、价格及毛利率（2020-2025）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铜柱凸块（Cu pillars）厂家（八）公司简介及主要业务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铜柱凸块（Cu pillars）厂家（八）企业最新动态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不同产品类型铜柱凸块（Cu pillars）分析</w:t>
      </w:r>
      <w:r>
        <w:rPr>
          <w:rFonts w:hint="eastAsia"/>
        </w:rPr>
        <w:br/>
      </w:r>
      <w:r>
        <w:rPr>
          <w:rFonts w:hint="eastAsia"/>
        </w:rPr>
        <w:t>　　6.1 全球不同产品类型铜柱凸块（Cu pillars）销量（2020-2031）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全球不同产品类型铜柱凸块（Cu pillars）销量及市场份额（2020-2025）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全球不同产品类型铜柱凸块（Cu pillars）销量预测（2025-2031）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全球不同产品类型铜柱凸块（Cu pillars）收入（2020-2031）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全球不同产品类型铜柱凸块（Cu pillars）收入及市场份额（2020-2025）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全球不同产品类型铜柱凸块（Cu pillars）收入预测（2025-2031）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全球不同产品类型铜柱凸块（Cu pillars）价格走势（2020-2031）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不同应用铜柱凸块（Cu pillars）分析</w:t>
      </w:r>
      <w:r>
        <w:rPr>
          <w:rFonts w:hint="eastAsia"/>
        </w:rPr>
        <w:br/>
      </w:r>
      <w:r>
        <w:rPr>
          <w:rFonts w:hint="eastAsia"/>
        </w:rPr>
        <w:t>　　7.1 全球不同应用铜柱凸块（Cu pillars）销量（2020-2031）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全球不同应用铜柱凸块（Cu pillars）销量及市场份额（2020-2025）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全球不同应用铜柱凸块（Cu pillars）销量预测（2025-2031）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全球不同应用铜柱凸块（Cu pillars）收入（2020-2031）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全球不同应用铜柱凸块（Cu pillars）收入及市场份额（2020-2025）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全球不同应用铜柱凸块（Cu pillars）收入预测（2025-2031）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全球不同应用铜柱凸块（Cu pillars）价格走势（2020-2031）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铜柱凸块（Cu pillars）产业链分析</w:t>
      </w:r>
      <w:r>
        <w:rPr>
          <w:rFonts w:hint="eastAsia"/>
        </w:rPr>
        <w:br/>
      </w:r>
      <w:r>
        <w:rPr>
          <w:rFonts w:hint="eastAsia"/>
        </w:rPr>
        <w:t>　　8.2 铜柱凸块（Cu pillars）产业上游供应分析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铜柱凸块（Cu pillars）下游典型客户</w:t>
      </w:r>
      <w:r>
        <w:rPr>
          <w:rFonts w:hint="eastAsia"/>
        </w:rPr>
        <w:br/>
      </w:r>
      <w:r>
        <w:rPr>
          <w:rFonts w:hint="eastAsia"/>
        </w:rPr>
        <w:t>　　8.4 铜柱凸块（Cu pillars）销售渠道分析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铜柱凸块（Cu pillars）行业发展机遇及主要驱动因素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铜柱凸块（Cu pillars）行业发展面临的风险</w:t>
      </w:r>
      <w:r>
        <w:rPr>
          <w:rFonts w:hint="eastAsia"/>
        </w:rPr>
        <w:br/>
      </w:r>
      <w:r>
        <w:rPr>
          <w:rFonts w:hint="eastAsia"/>
        </w:rPr>
        <w:t>　　9.3 铜柱凸块（Cu pillars）行业政策分析</w:t>
      </w:r>
      <w:r>
        <w:rPr>
          <w:rFonts w:hint="eastAsia"/>
        </w:rPr>
        <w:br/>
      </w:r>
      <w:r>
        <w:rPr>
          <w:rFonts w:hint="eastAsia"/>
        </w:rPr>
        <w:t>　　9.4 铜柱凸块（Cu pillars）中国企业SWOT分析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铜柱凸块（Cu pillars）产品图片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全球不同产品类型铜柱凸块（Cu pillars）规模2020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全球不同产品类型铜柱凸块（Cu pillars）市场份额2025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全球不同应用铜柱凸块（Cu pillars）规模2020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全球不同应用铜柱凸块（Cu pillars）市场份额2024 VS 2025</w:t>
      </w:r>
      <w:r>
        <w:rPr>
          <w:rFonts w:hint="eastAsia"/>
        </w:rPr>
        <w:br/>
      </w:r>
      <w:r>
        <w:rPr>
          <w:rFonts w:hint="eastAsia"/>
        </w:rPr>
        <w:t>　　图 全球铜柱凸块（Cu pillars）产能、产量、产能利用率及发展趋势（2020-2031）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全球铜柱凸块（Cu pillars）产量、需求量及发展趋势（2020-2031）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全球主要地区铜柱凸块（Cu pillars）产量规模：2020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全球主要地区铜柱凸块（Cu pillars）产量市场份额（2020-2031）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中国铜柱凸块（Cu pillars）产能、产量、产能利用率及发展趋势（2020-2031）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中国铜柱凸块（Cu pillars）产量、市场需求量及发展趋势（2020-2031）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中国铜柱凸块（Cu pillars）总产能占全球比重（2020-2031）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中国铜柱凸块（Cu pillars）总产量占全球比重（2020-2031）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全球铜柱凸块（Cu pillars）市场收入及增长率:（2020-2031）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全球市场铜柱凸块（Cu pillars）市场规模：2020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全球市场铜柱凸块（Cu pillars）销量及增长率（2020-2031）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全球市场铜柱凸块（Cu pillars）价格趋势（2020-2031）</w:t>
      </w:r>
      <w:r>
        <w:rPr>
          <w:rFonts w:hint="eastAsia"/>
        </w:rPr>
        <w:br/>
      </w:r>
      <w:r>
        <w:rPr>
          <w:rFonts w:hint="eastAsia"/>
        </w:rPr>
        <w:t>　　图 中国铜柱凸块（Cu pillars）市场收入及增长率:（2020-2031）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中国市场铜柱凸块（Cu pillars）市场规模：2020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中国市场铜柱凸块（Cu pillars）销量及增长率（2020-2031）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中国市场铜柱凸块（Cu pillars）销量占全球比重（2020-2031）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中国铜柱凸块（Cu pillars）收入占全球比重（2020-2031）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全球主要地区铜柱凸块（Cu pillars）销售收入规模：2020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全球主要地区铜柱凸块（Cu pillars）销售收入市场份额（2020-2025）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全球主要地区铜柱凸块（Cu pillars）销售收入市场份额（2024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全球主要地区铜柱凸块（Cu pillars）收入市场份额（2025-2031）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北美（美国和加拿大）铜柱凸块（Cu pillars）销量（2020-2031）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北美（美国和加拿大）铜柱凸块（Cu pillars）销量份额（2020-2031）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北美（美国和加拿大）铜柱凸块（Cu pillars）收入（2020-2031）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北美（美国和加拿大）铜柱凸块（Cu pillars）收入份额（2020-2031）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欧洲（德国、英国、法国和意大利等国家）铜柱凸块（Cu pillars）销量（2020-2031）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欧洲（德国、英国、法国和意大利等国家）铜柱凸块（Cu pillars）销量份额（2020-2031）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欧洲（德国、英国、法国和意大利等国家）铜柱凸块（Cu pillars）收入（2020-2031）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欧洲（德国、英国、法国和意大利等国家）铜柱凸块（Cu pillars）收入份额（2020-2031）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亚太（中国、日本、韩国、中国台湾、印度和东南亚等）铜柱凸块（Cu pillars）销量（2020-2031）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亚太（中国、日本、韩国、中国台湾、印度和东南亚等）铜柱凸块（Cu pillars）销量份额（2020-2031）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亚太（中国、日本、韩国、中国台湾、印度和东南亚等）铜柱凸块（Cu pillars）收入（2020-2031）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亚太（中国、日本、韩国、中国台湾、印度和东南亚等）铜柱凸块（Cu pillars）收入份额（2020-2031）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拉美地区（墨西哥、巴西等国家）铜柱凸块（Cu pillars）销量（2020-2031）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拉美地区（墨西哥、巴西等国家）铜柱凸块（Cu pillars）销量份额（2020-2031）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拉美地区（墨西哥、巴西等国家）铜柱凸块（Cu pillars）收入（2020-2031）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拉美地区（墨西哥、巴西等国家）铜柱凸块（Cu pillars）收入份额（2020-2031）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中东及非洲（土耳其、沙特等国家）铜柱凸块（Cu pillars）销量（2020-2031）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中东及非洲（土耳其、沙特等国家）铜柱凸块（Cu pillars）销量份额（2020-2031）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中东及非洲（土耳其、沙特等国家）铜柱凸块（Cu pillars）收入（2020-2031）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中东及非洲（土耳其、沙特等国家）铜柱凸块（Cu pillars）收入份额（2020-2031）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2025年全球市场主要厂商铜柱凸块（Cu pillars）销量市场份额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2025年全球市场主要厂商铜柱凸块（Cu pillars）收入市场份额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2025年中国市场主要厂商铜柱凸块（Cu pillars）销量市场份额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2025年中国市场主要厂商铜柱凸块（Cu pillars）收入市场份额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2025年全球前五大生产商铜柱凸块（Cu pillars）市场份额</w:t>
      </w:r>
      <w:r>
        <w:rPr>
          <w:rFonts w:hint="eastAsia"/>
        </w:rPr>
        <w:br/>
      </w:r>
      <w:r>
        <w:rPr>
          <w:rFonts w:hint="eastAsia"/>
        </w:rPr>
        <w:t>　　图 全球铜柱凸块（Cu pillars）第一梯队、第二梯队和第三梯队生产商（品牌）及市场份额（2025）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全球不同产品类型铜柱凸块（Cu pillars）价格走势（2020-2031）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全球不同应用铜柱凸块（Cu pillars）价格走势（2020-2031）</w:t>
      </w:r>
      <w:r>
        <w:rPr>
          <w:rFonts w:hint="eastAsia"/>
        </w:rPr>
        <w:br/>
      </w:r>
      <w:r>
        <w:rPr>
          <w:rFonts w:hint="eastAsia"/>
        </w:rPr>
        <w:t>　　图 铜柱凸块（Cu pillars）中国企业SWOT分析</w:t>
      </w:r>
      <w:r>
        <w:rPr>
          <w:rFonts w:hint="eastAsia"/>
        </w:rPr>
        <w:br/>
      </w:r>
      <w:r>
        <w:rPr>
          <w:rFonts w:hint="eastAsia"/>
        </w:rPr>
        <w:t>　　图 铜柱凸块（Cu pillars）产业链</w:t>
      </w:r>
      <w:r>
        <w:rPr>
          <w:rFonts w:hint="eastAsia"/>
        </w:rPr>
        <w:br/>
      </w:r>
      <w:r>
        <w:rPr>
          <w:rFonts w:hint="eastAsia"/>
        </w:rPr>
        <w:t>　　图 铜柱凸块（Cu pillars）行业采购模式分析</w:t>
      </w:r>
      <w:r>
        <w:rPr>
          <w:rFonts w:hint="eastAsia"/>
        </w:rPr>
        <w:br/>
      </w:r>
      <w:r>
        <w:rPr>
          <w:rFonts w:hint="eastAsia"/>
        </w:rPr>
        <w:t>　　图 铜柱凸块（Cu pillars）行业生产模式分析</w:t>
      </w:r>
      <w:r>
        <w:rPr>
          <w:rFonts w:hint="eastAsia"/>
        </w:rPr>
        <w:br/>
      </w:r>
      <w:r>
        <w:rPr>
          <w:rFonts w:hint="eastAsia"/>
        </w:rPr>
        <w:t>　　图 铜柱凸块（Cu pillars）行业销售模式分析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全球不同产品类型铜柱凸块（Cu pillars）增长趋势2020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不同应用铜柱凸块（Cu pillars）增长趋势2020 VS 2025 VS 2031</w:t>
      </w:r>
      <w:r>
        <w:rPr>
          <w:rFonts w:hint="eastAsia"/>
        </w:rPr>
        <w:br/>
      </w:r>
      <w:r>
        <w:rPr>
          <w:rFonts w:hint="eastAsia"/>
        </w:rPr>
        <w:t>　　表 铜柱凸块（Cu pillars）行业发展主要特点</w:t>
      </w:r>
      <w:r>
        <w:rPr>
          <w:rFonts w:hint="eastAsia"/>
        </w:rPr>
        <w:br/>
      </w:r>
      <w:r>
        <w:rPr>
          <w:rFonts w:hint="eastAsia"/>
        </w:rPr>
        <w:t>　　表 铜柱凸块（Cu pillars）行业发展有利因素分析</w:t>
      </w:r>
      <w:r>
        <w:rPr>
          <w:rFonts w:hint="eastAsia"/>
        </w:rPr>
        <w:br/>
      </w:r>
      <w:r>
        <w:rPr>
          <w:rFonts w:hint="eastAsia"/>
        </w:rPr>
        <w:t>　　表 铜柱凸块（Cu pillars）行业发展不利因素分析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进入铜柱凸块（Cu pillars）行业壁垒</w:t>
      </w:r>
      <w:r>
        <w:rPr>
          <w:rFonts w:hint="eastAsia"/>
        </w:rPr>
        <w:br/>
      </w:r>
      <w:r>
        <w:rPr>
          <w:rFonts w:hint="eastAsia"/>
        </w:rPr>
        <w:t>　　表 全球主要地区铜柱凸块（Cu pillars）产量：2020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全球主要地区铜柱凸块（Cu pillars）产量（2020-2025）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全球主要地区铜柱凸块（Cu pillars）产量市场份额（2020-2025）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全球主要地区铜柱凸块（Cu pillars）产量（2025-2031）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全球主要地区铜柱凸块（Cu pillars）销售收入：2020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全球主要地区铜柱凸块（Cu pillars）销售收入（2020-2025）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全球主要地区铜柱凸块（Cu pillars）销售收入市场份额（2020-2025）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全球主要地区铜柱凸块（Cu pillars）收入（2025-2031）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全球主要地区铜柱凸块（Cu pillars）收入市场份额（2025-2031）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全球主要地区铜柱凸块（Cu pillars）销量：2020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全球主要地区铜柱凸块（Cu pillars）销量（2020-2025）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全球主要地区铜柱凸块（Cu pillars）销量市场份额（2020-2025）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全球主要地区铜柱凸块（Cu pillars）销量（2025-2031）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全球主要地区铜柱凸块（Cu pillars）销量份额（2025-2031）</w:t>
      </w:r>
      <w:r>
        <w:rPr>
          <w:rFonts w:hint="eastAsia"/>
        </w:rPr>
        <w:br/>
      </w:r>
      <w:r>
        <w:rPr>
          <w:rFonts w:hint="eastAsia"/>
        </w:rPr>
        <w:t>　　表 北美铜柱凸块（Cu pillars）基本情况分析</w:t>
      </w:r>
      <w:r>
        <w:rPr>
          <w:rFonts w:hint="eastAsia"/>
        </w:rPr>
        <w:br/>
      </w:r>
      <w:r>
        <w:rPr>
          <w:rFonts w:hint="eastAsia"/>
        </w:rPr>
        <w:t>　　表 欧洲铜柱凸块（Cu pillars）基本情况分析</w:t>
      </w:r>
      <w:r>
        <w:rPr>
          <w:rFonts w:hint="eastAsia"/>
        </w:rPr>
        <w:br/>
      </w:r>
      <w:r>
        <w:rPr>
          <w:rFonts w:hint="eastAsia"/>
        </w:rPr>
        <w:t>　　表 亚太地区铜柱凸块（Cu pillars）基本情况分析</w:t>
      </w:r>
      <w:r>
        <w:rPr>
          <w:rFonts w:hint="eastAsia"/>
        </w:rPr>
        <w:br/>
      </w:r>
      <w:r>
        <w:rPr>
          <w:rFonts w:hint="eastAsia"/>
        </w:rPr>
        <w:t>　　表 拉美地区铜柱凸块（Cu pillars）基本情况分析</w:t>
      </w:r>
      <w:r>
        <w:rPr>
          <w:rFonts w:hint="eastAsia"/>
        </w:rPr>
        <w:br/>
      </w:r>
      <w:r>
        <w:rPr>
          <w:rFonts w:hint="eastAsia"/>
        </w:rPr>
        <w:t>　　表 中东及非洲铜柱凸块（Cu pillars）基本情况分析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全球市场主要厂商铜柱凸块（Cu pillars）产能（2024-2025）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全球市场主要厂商铜柱凸块（Cu pillars）销量（2020-2025）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全球市场主要厂商铜柱凸块（Cu pillars）销量市场份额（2020-2025）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全球市场主要厂商铜柱凸块（Cu pillars）销售收入（2020-2025）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全球市场主要厂商铜柱凸块（Cu pillars）销售收入市场份额（2020-2025）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全球市场主要厂商铜柱凸块（Cu pillars）销售价格（2020-2025）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2025年全球主要生产商铜柱凸块（Cu pillars）收入排名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中国市场主要厂商铜柱凸块（Cu pillars）销量（2020-2025）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中国市场主要厂商铜柱凸块（Cu pillars）销量市场份额（2020-2025）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中国市场主要厂商铜柱凸块（Cu pillars）销售收入（2020-2025）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中国市场主要厂商铜柱凸块（Cu pillars）销售收入市场份额（2020-2025）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中国市场主要厂商铜柱凸块（Cu pillars）销售价格（2020-2025）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2025年中国主要生产商铜柱凸块（Cu pillars）收入排名</w:t>
      </w:r>
      <w:r>
        <w:rPr>
          <w:rFonts w:hint="eastAsia"/>
        </w:rPr>
        <w:br/>
      </w:r>
      <w:r>
        <w:rPr>
          <w:rFonts w:hint="eastAsia"/>
        </w:rPr>
        <w:t>　　表 全球主要厂商铜柱凸块（Cu pillars）总部及产地分布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全球主要厂商铜柱凸块（Cu pillars）商业化日期</w:t>
      </w:r>
      <w:r>
        <w:rPr>
          <w:rFonts w:hint="eastAsia"/>
        </w:rPr>
        <w:br/>
      </w:r>
      <w:r>
        <w:rPr>
          <w:rFonts w:hint="eastAsia"/>
        </w:rPr>
        <w:t>　　表 全球主要厂商铜柱凸块（Cu pillars）产品类型及应用</w:t>
      </w:r>
      <w:r>
        <w:rPr>
          <w:rFonts w:hint="eastAsia"/>
        </w:rPr>
        <w:br/>
      </w:r>
      <w:r>
        <w:rPr>
          <w:rFonts w:hint="eastAsia"/>
        </w:rPr>
        <w:t>　　表 2025年全球铜柱凸块（Cu pillars）主要厂商市场地位（第一梯队、第二梯队和第三梯队）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全球不同产品类型铜柱凸块（Cu pillars）销量（2020-2025年）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全球不同产品类型铜柱凸块（Cu pillars）销量市场份额（2020-2025）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全球不同产品类型铜柱凸块（Cu pillars）销量预测（2025-2031）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全球市场不同产品类型铜柱凸块（Cu pillars）销量市场份额预测（2025-2031）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全球不同产品类型铜柱凸块（Cu pillars）收入（2020-2025年）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全球不同产品类型铜柱凸块（Cu pillars）收入市场份额（2020-2025）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全球不同产品类型铜柱凸块（Cu pillars）收入预测（2025-2031）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全球不同产品类型铜柱凸块（Cu pillars）收入市场份额预测（2025-2031）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中国不同产品类型铜柱凸块（Cu pillars）销量（2020-2025年）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中国不同产品类型铜柱凸块（Cu pillars）销量市场份额（2020-2025）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中国不同产品类型铜柱凸块（Cu pillars）销量预测（2025-2031）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中国不同产品类型铜柱凸块（Cu pillars）销量市场份额预测（2025-2031）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中国不同产品类型铜柱凸块（Cu pillars）收入（2020-2025年）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中国不同产品类型铜柱凸块（Cu pillars）收入市场份额（2020-2025）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中国不同产品类型铜柱凸块（Cu pillars）收入预测（2025-2031）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中国不同产品类型铜柱凸块（Cu pillars）收入市场份额预测（2025-2031）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全球不同应用铜柱凸块（Cu pillars）销量（2020-2025年）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全球不同应用铜柱凸块（Cu pillars）销量市场份额（2020-2025）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全球不同应用铜柱凸块（Cu pillars）销量预测（2025-2031）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全球市场不同应用铜柱凸块（Cu pillars）销量市场份额预测（2025-2031）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全球不同应用铜柱凸块（Cu pillars）收入（2020-2025年）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全球不同应用铜柱凸块（Cu pillars）收入市场份额（2020-2025）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全球不同应用铜柱凸块（Cu pillars）收入预测（2025-2031）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全球不同应用铜柱凸块（Cu pillars）收入市场份额预测（2025-2031）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中国不同应用铜柱凸块（Cu pillars）销量（2020-2025年）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中国不同应用铜柱凸块（Cu pillars）销量市场份额（2020-2025）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中国不同应用铜柱凸块（Cu pillars）销量预测（2025-2031）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中国不同应用铜柱凸块（Cu pillars）销量市场份额预测（2025-2031）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中国不同应用铜柱凸块（Cu pillars）收入（2020-2025年）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中国不同应用铜柱凸块（Cu pillars）收入市场份额（2020-2025）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中国不同应用铜柱凸块（Cu pillars）收入预测（2025-2031）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中国不同应用铜柱凸块（Cu pillars）收入市场份额预测（2025-2031）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铜柱凸块（Cu pillars）行业技术发展趋势</w:t>
      </w:r>
      <w:r>
        <w:rPr>
          <w:rFonts w:hint="eastAsia"/>
        </w:rPr>
        <w:br/>
      </w:r>
      <w:r>
        <w:rPr>
          <w:rFonts w:hint="eastAsia"/>
        </w:rPr>
        <w:t>　　表 铜柱凸块（Cu pillars）行业主要驱动因素</w:t>
      </w:r>
      <w:r>
        <w:rPr>
          <w:rFonts w:hint="eastAsia"/>
        </w:rPr>
        <w:br/>
      </w:r>
      <w:r>
        <w:rPr>
          <w:rFonts w:hint="eastAsia"/>
        </w:rPr>
        <w:t>　　表 铜柱凸块（Cu pillars）行业供应链分析</w:t>
      </w:r>
      <w:r>
        <w:rPr>
          <w:rFonts w:hint="eastAsia"/>
        </w:rPr>
        <w:br/>
      </w:r>
      <w:r>
        <w:rPr>
          <w:rFonts w:hint="eastAsia"/>
        </w:rPr>
        <w:t>　　表 铜柱凸块（Cu pillars）上游原料供应商</w:t>
      </w:r>
      <w:r>
        <w:rPr>
          <w:rFonts w:hint="eastAsia"/>
        </w:rPr>
        <w:br/>
      </w:r>
      <w:r>
        <w:rPr>
          <w:rFonts w:hint="eastAsia"/>
        </w:rPr>
        <w:t>　　表 铜柱凸块（Cu pillars）行业主要下游客户</w:t>
      </w:r>
      <w:r>
        <w:rPr>
          <w:rFonts w:hint="eastAsia"/>
        </w:rPr>
        <w:br/>
      </w:r>
      <w:r>
        <w:rPr>
          <w:rFonts w:hint="eastAsia"/>
        </w:rPr>
        <w:t>　　表 铜柱凸块（Cu pillars）行业典型经销商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pillars）厂商（一） 铜柱凸块（Cu pillars）生产基地、销售区域、竞争对手及市场地位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pillars）厂商（一） 铜柱凸块（Cu pillars）产品规格、参数及市场应用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pillars）厂商（一） 铜柱凸块（Cu pillars）销量、收入、价格（美元/件）及毛利率（2020-2025）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pillars）厂商（一）企业最新动态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pillars）厂商（二） 铜柱凸块（Cu pillars）生产基地、销售区域、竞争对手及市场地位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pillars）厂商（二） 铜柱凸块（Cu pillars）产品规格、参数及市场应用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pillars）厂商（二） 铜柱凸块（Cu pillars）销量、收入、价格（美元/件）及毛利率（2020-2025）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pillars）厂商（二）企业最新动态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pillars）厂商（三） 铜柱凸块（Cu pillars）生产基地、销售区域、竞争对手及市场地位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pillars）厂商（三） 铜柱凸块（Cu pillars）产品规格、参数及市场应用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pillars）厂商（三） 铜柱凸块（Cu pillars）销量、收入、价格（美元/件）及毛利率（2020-2025）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pillars）厂商（三）企业最新动态</w:t>
      </w:r>
      <w:r>
        <w:rPr>
          <w:rFonts w:hint="eastAsia"/>
        </w:rPr>
        <w:br/>
      </w:r>
      <w:r>
        <w:rPr>
          <w:rFonts w:hint="eastAsia"/>
        </w:rPr>
        <w:t>　　表 铜柱凸块（Cu pillars）厂商（四） 铜柱凸块（Cu pillars）生产基地、销售区域、竞争对手及市场地位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铜柱凸块（Cu pillars）厂商（四） 铜柱凸块（Cu pillars）产品规格、参数及市场应用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铜柱凸块（Cu pillars）厂商（四） 铜柱凸块（Cu pillars）销量、收入、价格（美元/件）及毛利率（2020-2025）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铜柱凸块（Cu pillars）厂商（四）公司简介及主要业务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铜柱凸块（Cu pillars）厂商（四）企业最新动态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pillars）厂商（五） 铜柱凸块（Cu pillars）生产基地、销售区域、竞争对手及市场地位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pillars）厂商（五） 铜柱凸块（Cu pillars）产品规格、参数及市场应用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pillars）厂商（五） 铜柱凸块（Cu pillars）销量、收入、价格（美元/件）及毛利率（2020-2025）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pillars）厂商（五）企业最新动态</w:t>
      </w:r>
      <w:r>
        <w:rPr>
          <w:rFonts w:hint="eastAsia"/>
        </w:rPr>
        <w:br/>
      </w:r>
      <w:r>
        <w:rPr>
          <w:rFonts w:hint="eastAsia"/>
        </w:rPr>
        <w:t>　　表 铜柱凸块（Cu pillars）厂商（六） 铜柱凸块（Cu pillars）生产基地、销售区域、竞争对手及市场地位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铜柱凸块（Cu pillars）厂商（六） 铜柱凸块（Cu pillars）产品规格、参数及市场应用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铜柱凸块（Cu pillars）厂商（六） 铜柱凸块（Cu pillars）销量、收入、价格（美元/件）及毛利率（2020-2025）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铜柱凸块（Cu pillars）厂商（六）公司简介及主要业务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铜柱凸块（Cu pillars）厂商（六）企业最新动态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pillars）厂商（七） 铜柱凸块（Cu pillars）生产基地、销售区域、竞争对手及市场地位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pillars）厂商（七） 铜柱凸块（Cu pillars）产品规格、参数及市场应用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pillars）厂商（七） 铜柱凸块（Cu pillars）销量、收入、价格（美元/件）及毛利率（2020-2025）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铜柱凸块（Cu pillars）厂商（七）企业最新动态</w:t>
      </w:r>
      <w:r>
        <w:rPr>
          <w:rFonts w:hint="eastAsia"/>
        </w:rPr>
        <w:br/>
      </w:r>
      <w:r>
        <w:rPr>
          <w:rFonts w:hint="eastAsia"/>
        </w:rPr>
        <w:t>　　表 铜柱凸块（Cu pillars）厂商（八） 铜柱凸块（Cu pillars）生产基地、销售区域、竞争对手及市场地位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铜柱凸块（Cu pillars）厂商（八） 铜柱凸块（Cu pillars）产品规格、参数及市场应用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铜柱凸块（Cu pillars）厂商（八） 铜柱凸块（Cu pillars）销量、收入、价格（美元/件）及毛利率（2020-2025）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铜柱凸块（Cu pillars）厂商（八）公司简介及主要业务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铜柱凸块（Cu pillars）厂商（八）企业最新动态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中国市场铜柱凸块（Cu pillars）产量、销量、进出口（2020-2025年）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中国市场铜柱凸块（Cu pillars）产量、销量、进出口预测（2025-2031）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中国市场铜柱凸块（Cu pillars）进出口贸易趋势</w:t>
      </w:r>
      <w:r>
        <w:rPr>
          <w:rFonts w:hint="eastAsia"/>
        </w:rPr>
        <w:br/>
      </w:r>
      <w:r>
        <w:rPr>
          <w:rFonts w:hint="eastAsia"/>
        </w:rPr>
        <w:t>　　表 中国市场铜柱凸块（Cu pillars）主要进口来源</w:t>
      </w:r>
      <w:r>
        <w:rPr>
          <w:rFonts w:hint="eastAsia"/>
        </w:rPr>
        <w:br/>
      </w:r>
      <w:r>
        <w:rPr>
          <w:rFonts w:hint="eastAsia"/>
        </w:rPr>
        <w:t>　　表 中国市场铜柱凸块（Cu pillars）主要出口目的地</w:t>
      </w:r>
      <w:r>
        <w:rPr>
          <w:rFonts w:hint="eastAsia"/>
        </w:rPr>
        <w:br/>
      </w:r>
      <w:r>
        <w:rPr>
          <w:rFonts w:hint="eastAsia"/>
        </w:rPr>
        <w:t>　　表 中国铜柱凸块（Cu pillars）生产地区分布</w:t>
      </w:r>
      <w:r>
        <w:rPr>
          <w:rFonts w:hint="eastAsia"/>
        </w:rPr>
        <w:br/>
      </w:r>
      <w:r>
        <w:rPr>
          <w:rFonts w:hint="eastAsia"/>
        </w:rPr>
        <w:t>　　表 中国铜柱凸块（Cu pillars）消费地区分布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a451dcc71441f" w:history="1">
        <w:r>
          <w:rPr>
            <w:rStyle w:val="Hyperlink"/>
          </w:rPr>
          <w:t>2025-2031年全球与中国铜柱凸块（Cu pillars）行业现状调研分析及市场前景预测报告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a451dcc71441f" w:history="1">
        <w:r>
          <w:rPr>
            <w:rStyle w:val="Hyperlink"/>
          </w:rPr>
          <w:t>https://www.20087.com/9/29/TongZhuTuKuai-Cu-pillars-QianJing.html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热点：铜柱凸块生产关键工艺技术研究、铜柱凸块芯片封装费用多少、铜柱凸块技术开发、铜柱凸块镍层、铜柱凸块SEM图片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c08cda89b4be2" w:history="1">
      <w:r>
        <w:rPr>
          <w:rStyle w:val="Hyperlink"/>
        </w:rPr>
        <w:t>2025-2031年全球与中国铜柱凸块（Cu pillars）行业现状调研分析及市场前景预测报告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TongZhuTuKuai-Cu-pillars-QianJing.html" TargetMode="External" Id="R1cca451dcc71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TongZhuTuKuai-Cu-pillars-QianJing.html" TargetMode="External" Id="Re01c08cda89b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2025-02-26T07:19:00Z</dcterms:created>
  <dcterms:modified xsi:type="dcterms:W3CDTF">2025-02-26T08:19:00Z</dcterms:modified>
  <dc:subject>2025-2031年全球与中国铜柱凸块（Cu pillars）行业现状调研分析及市场前景预测报告</dc:subject>
  <dc:title>2025-2031年全球与中国铜柱凸块（Cu pillars）行业现状调研分析及市场前景预测报告</dc:title>
  <cp:keywords>2025-2031年全球与中国铜柱凸块（Cu pillars）行业现状调研分析及市场前景预测报告</cp:keywords>
  <dc:description>2025-2031年全球与中国铜柱凸块（Cu pillars）行业现状调研分析及市场前景预测报告</dc:description>
</cp:coreProperties>
</file>