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31a94d7c4354" w:history="1">
              <w:r>
                <w:rPr>
                  <w:rStyle w:val="Hyperlink"/>
                </w:rPr>
                <w:t>2025-2031年全球与中国防护腰带行业市场调研及发展前景预测报告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31a94d7c4354" w:history="1">
              <w:r>
                <w:rPr>
                  <w:rStyle w:val="Hyperlink"/>
                </w:rPr>
                <w:t>2025-2031年全球与中国防护腰带行业市场调研及发展前景预测报告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31a94d7c4354" w:history="1">
                <w:r>
                  <w:rPr>
                    <w:rStyle w:val="Hyperlink"/>
                  </w:rPr>
                  <w:t>https://www.20087.com/9/79/FangHuYaoDaiShiChangQianJingFenXi.html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腰带是一种用于保护腰部的劳保用品，通常由高强度材料制成，设计用于分散腰部所承受的压力，预防或减轻工作过程中可能造成的腰部损伤。随着工业生产活动的增加，特别是在重体力劳动或需要重复弯腰动作的职业中，防护腰带的重要性日益凸显。目前，防护腰带不仅限于基础的支撑功能，还结合了透气性、舒适度和可调节性等设计特点，以适应不同体型和工作环境的需求。</w:t>
      </w:r>
      <w:r>
        <w:rPr>
          <w:rFonts w:hint="eastAsia"/>
        </w:rPr>
        <w:br/>
      </w:r>
      <w:r>
        <w:rPr>
          <w:rFonts w:hint="eastAsia"/>
        </w:rPr>
        <w:t>　　未来，防护腰带将更加注重材料创新和技术改进。随着新型材料的发展，如记忆泡沫、碳纤维等，未来可能会出现更轻便、更耐用的防护腰带，既能提供良好的支撑又能保持舒适度。此外，随着智能穿戴技术的进步，集成有健康监测功能（如心率监测、姿势纠正提示）的智能防护腰带将成为市场新趋势。同时，为了提高产品的适用性和个性化，可定制化的防护腰带设计也将成为研发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31a94d7c4354" w:history="1">
        <w:r>
          <w:rPr>
            <w:rStyle w:val="Hyperlink"/>
          </w:rPr>
          <w:t>2025-2031年全球与中国防护腰带行业市场调研及发展前景预测报告</w:t>
        </w:r>
      </w:hyperlink>
      <w:r>
        <w:rPr>
          <w:rFonts w:hint="eastAsia"/>
        </w:rPr>
        <w:t>》从产业链视角出发，系统分析了防护腰带行业的市场现状与需求动态，详细解读了防护腰带市场规模、价格波动及上下游影响因素。报告深入剖析了防护腰带细分领域的发展特点，基于权威数据对市场前景及未来趋势进行了科学预测，同时揭示了防护腰带重点企业的竞争格局与市场集中度变化。报告客观翔实地指出了防护腰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防护腰带市场概述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按照不同产品类型，防护腰带主要可以分为如下几个类别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全球不同产品类型防护腰带销售额增长趋势2020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从不同应用，防护腰带主要包括如下几个方面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全球不同应用防护腰带销售额增长趋势2020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防护腰带行业背景、发展历史、现状及趋势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防护腰带行业目前现状分析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防护腰带发展趋势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全球防护腰带总体规模分析</w:t>
      </w:r>
      <w:r>
        <w:rPr>
          <w:rFonts w:hint="eastAsia"/>
        </w:rPr>
        <w:br/>
      </w:r>
      <w:r>
        <w:rPr>
          <w:rFonts w:hint="eastAsia"/>
        </w:rPr>
        <w:t>　　2.1 全球防护腰带供需现状及预测（2020-2031）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全球主要地区防护腰带产量及发展趋势（2020-2031）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全球主要地区防护腰带产量（2020-2025）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全球主要地区防护腰带产量（2025-2031）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全球主要地区防护腰带产量市场份额（2020-2031）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全球防护腰带销量及销售额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全球市场防护腰带销售额（2020-2031）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全球市场防护腰带销量（2020-2031）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全球市场防护腰带价格趋势（2020-2031）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全球市场主要厂家防护腰带产能市场份额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全球市场主要厂家防护腰带销量（2020-2025）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全球市场主要厂家防护腰带销量（2020-2025）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全球市场主要厂家防护腰带销售收入（2020-2025）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全球市场主要厂家防护腰带销售价格（2020-2025）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2025年全球主要厂家防护腰带收入排名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中国市场主要厂家防护腰带销量（2020-2025）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中国市场主要厂家防护腰带销量（2020-2025）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中国市场主要厂家防护腰带销售收入（2020-2025）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2025年中国主要厂家防护腰带收入排名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中国市场主要厂家防护腰带销售价格（2020-2025）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全球主要厂家防护腰带总部及产地分布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全球主要厂家成立时间及防护腰带商业化日期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全球主要厂家防护腰带产品类型及应用</w:t>
      </w:r>
      <w:r>
        <w:rPr>
          <w:rFonts w:hint="eastAsia"/>
        </w:rPr>
        <w:br/>
      </w:r>
      <w:r>
        <w:rPr>
          <w:rFonts w:hint="eastAsia"/>
        </w:rPr>
        <w:t>　　3.7 防护腰带行业集中度、竞争程度分析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防护腰带行业集中度分析：2025年全球Top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全球防护腰带第一梯队、第二梯队和第三梯队厂家（品牌）及市场份额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全球防护腰带主要地区分析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全球主要地区防护腰带市场规模分析：2020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全球主要地区防护腰带销售收入及市场份额（2020-2025年）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全球主要地区防护腰带销售收入预测（2025-2031年）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全球主要地区防护腰带销量分析：2020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全球主要地区防护腰带销量及市场份额（2020-2025年）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全球主要地区防护腰带销量及市场份额预测（2025-2031）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韩国市场防护腰带销量、收入及增长率（2020-2031）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全球防护腰带主要厂家分析</w:t>
      </w:r>
      <w:r>
        <w:rPr>
          <w:rFonts w:hint="eastAsia"/>
        </w:rPr>
        <w:br/>
      </w:r>
      <w:r>
        <w:rPr>
          <w:rFonts w:hint="eastAsia"/>
        </w:rPr>
        <w:t>　　5.1 防护腰带厂家（一）</w:t>
      </w:r>
      <w:r>
        <w:rPr>
          <w:rFonts w:hint="eastAsia"/>
        </w:rPr>
        <w:br/>
      </w:r>
      <w:r>
        <w:rPr>
          <w:rFonts w:hint="eastAsia"/>
        </w:rPr>
        <w:t>　　　　5.1.1 防护腰带厂家（一）基本信息、防护腰带生产基地、销售区域、竞争对手及市场地位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防护腰带厂家（一）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防护腰带厂家（一）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防护腰带厂家（一）公司简介及主要业务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防护腰带厂家（一）企业最新动态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防护腰带厂家（二）</w:t>
      </w:r>
      <w:r>
        <w:rPr>
          <w:rFonts w:hint="eastAsia"/>
        </w:rPr>
        <w:br/>
      </w:r>
      <w:r>
        <w:rPr>
          <w:rFonts w:hint="eastAsia"/>
        </w:rPr>
        <w:t>　　　　5.2.1 防护腰带厂家（二）基本信息、防护腰带生产基地、销售区域、竞争对手及市场地位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防护腰带厂家（二）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防护腰带厂家（二）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防护腰带厂家（二）公司简介及主要业务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防护腰带厂家（二）企业最新动态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防护腰带厂家（三）</w:t>
      </w:r>
      <w:r>
        <w:rPr>
          <w:rFonts w:hint="eastAsia"/>
        </w:rPr>
        <w:br/>
      </w:r>
      <w:r>
        <w:rPr>
          <w:rFonts w:hint="eastAsia"/>
        </w:rPr>
        <w:t>　　　　5.3.1 防护腰带厂家（三）基本信息、防护腰带生产基地、销售区域、竞争对手及市场地位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防护腰带厂家（三）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防护腰带厂家（三）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防护腰带厂家（三）公司简介及主要业务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防护腰带厂家（三）企业最新动态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防护腰带厂家（四）</w:t>
      </w:r>
      <w:r>
        <w:rPr>
          <w:rFonts w:hint="eastAsia"/>
        </w:rPr>
        <w:br/>
      </w:r>
      <w:r>
        <w:rPr>
          <w:rFonts w:hint="eastAsia"/>
        </w:rPr>
        <w:t>　　　　5.4.1 防护腰带厂家（四）基本信息、防护腰带生产基地、销售区域、竞争对手及市场地位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防护腰带厂家（四）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防护腰带厂家（四）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防护腰带厂家（四）公司简介及主要业务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防护腰带厂家（四）企业最新动态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防护腰带厂家（五）</w:t>
      </w:r>
      <w:r>
        <w:rPr>
          <w:rFonts w:hint="eastAsia"/>
        </w:rPr>
        <w:br/>
      </w:r>
      <w:r>
        <w:rPr>
          <w:rFonts w:hint="eastAsia"/>
        </w:rPr>
        <w:t>　　　　5.5.1 防护腰带厂家（五）基本信息、防护腰带生产基地、销售区域、竞争对手及市场地位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防护腰带厂家（五）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防护腰带厂家（五）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防护腰带厂家（五）公司简介及主要业务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防护腰带厂家（五）企业最新动态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防护腰带厂家（六）</w:t>
      </w:r>
      <w:r>
        <w:rPr>
          <w:rFonts w:hint="eastAsia"/>
        </w:rPr>
        <w:br/>
      </w:r>
      <w:r>
        <w:rPr>
          <w:rFonts w:hint="eastAsia"/>
        </w:rPr>
        <w:t>　　　　5.6.1 防护腰带厂家（六）基本信息、防护腰带生产基地、销售区域、竞争对手及市场地位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防护腰带厂家（六）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防护腰带厂家（六）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防护腰带厂家（六）公司简介及主要业务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防护腰带厂家（六）企业最新动态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防护腰带厂家（七）</w:t>
      </w:r>
      <w:r>
        <w:rPr>
          <w:rFonts w:hint="eastAsia"/>
        </w:rPr>
        <w:br/>
      </w:r>
      <w:r>
        <w:rPr>
          <w:rFonts w:hint="eastAsia"/>
        </w:rPr>
        <w:t>　　　　5.7.1 防护腰带厂家（七）基本信息、防护腰带生产基地、销售区域、竞争对手及市场地位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防护腰带厂家（七）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防护腰带厂家（七）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防护腰带厂家（七）公司简介及主要业务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防护腰带厂家（七）企业最新动态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防护腰带厂家（八）</w:t>
      </w:r>
      <w:r>
        <w:rPr>
          <w:rFonts w:hint="eastAsia"/>
        </w:rPr>
        <w:br/>
      </w:r>
      <w:r>
        <w:rPr>
          <w:rFonts w:hint="eastAsia"/>
        </w:rPr>
        <w:t>　　　　5.8.1 防护腰带厂家（八）基本信息、防护腰带生产基地、销售区域、竞争对手及市场地位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防护腰带厂家（八）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防护腰带厂家（八）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防护腰带厂家（八）公司简介及主要业务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防护腰带厂家（八）企业最新动态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不同产品类型防护腰带分析</w:t>
      </w:r>
      <w:r>
        <w:rPr>
          <w:rFonts w:hint="eastAsia"/>
        </w:rPr>
        <w:br/>
      </w:r>
      <w:r>
        <w:rPr>
          <w:rFonts w:hint="eastAsia"/>
        </w:rPr>
        <w:t>　　6.1 全球不同产品类型防护腰带销量（2020-2031）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全球不同产品类型防护腰带销量预测（2025-2031）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全球不同产品类型防护腰带收入（2020-2031）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全球不同产品类型防护腰带收入预测（2025-2031）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全球不同产品类型防护腰带价格走势（2020-2031）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不同应用防护腰带分析</w:t>
      </w:r>
      <w:r>
        <w:rPr>
          <w:rFonts w:hint="eastAsia"/>
        </w:rPr>
        <w:br/>
      </w:r>
      <w:r>
        <w:rPr>
          <w:rFonts w:hint="eastAsia"/>
        </w:rPr>
        <w:t>　　7.1 全球不同应用防护腰带销量（2020-2031）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全球不同应用防护腰带销量预测（2025-2031）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全球不同应用防护腰带收入（2020-2031）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全球不同应用防护腰带收入预测（2025-2031）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全球不同应用防护腰带价格走势（2020-2031）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防护腰带产业链分析</w:t>
      </w:r>
      <w:r>
        <w:rPr>
          <w:rFonts w:hint="eastAsia"/>
        </w:rPr>
        <w:br/>
      </w:r>
      <w:r>
        <w:rPr>
          <w:rFonts w:hint="eastAsia"/>
        </w:rPr>
        <w:t>　　8.2 防护腰带产业上游供应分析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防护腰带下游典型客户</w:t>
      </w:r>
      <w:r>
        <w:rPr>
          <w:rFonts w:hint="eastAsia"/>
        </w:rPr>
        <w:br/>
      </w:r>
      <w:r>
        <w:rPr>
          <w:rFonts w:hint="eastAsia"/>
        </w:rPr>
        <w:t>　　8.4 防护腰带销售渠道分析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防护腰带行业发展机遇及主要驱动因素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防护腰带行业发展面临的风险</w:t>
      </w:r>
      <w:r>
        <w:rPr>
          <w:rFonts w:hint="eastAsia"/>
        </w:rPr>
        <w:br/>
      </w:r>
      <w:r>
        <w:rPr>
          <w:rFonts w:hint="eastAsia"/>
        </w:rPr>
        <w:t>　　9.3 防护腰带行业政策分析</w:t>
      </w:r>
      <w:r>
        <w:rPr>
          <w:rFonts w:hint="eastAsia"/>
        </w:rPr>
        <w:br/>
      </w:r>
      <w:r>
        <w:rPr>
          <w:rFonts w:hint="eastAsia"/>
        </w:rPr>
        <w:t>　　9.4 防护腰带中国企业SWOT分析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防护腰带产品图片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全球不同产品类型防护腰带销售额2020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全球不同产品类型防护腰带市场份额2025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全球不同应用防护腰带销售额2020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全球不同应用防护腰带市场份额2024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2025年全球前五大品牌防护腰带市场份额</w:t>
      </w:r>
      <w:r>
        <w:rPr>
          <w:rFonts w:hint="eastAsia"/>
        </w:rPr>
        <w:br/>
      </w:r>
      <w:r>
        <w:rPr>
          <w:rFonts w:hint="eastAsia"/>
        </w:rPr>
        <w:t>　　图 2025年全球防护腰带第一梯队、第二梯队和第三梯队厂商及市场份额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全球防护腰带产能、产量、产能利用率及发展趋势（2020-2031）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全球主要地区防护腰带产量市场份额（2020-2031）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全球防护腰带市场销售额及增长率（2020-2031）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全球市场防护腰带市场规模：2020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全球市场防护腰带价格趋势（2020-2031）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全球主要地区防护腰带销售收入（2020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全球主要地区防护腰带销售收入市场份额（2024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北美市场防护腰带收入及增长率（2020-2031）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欧洲市场防护腰带收入及增长率（2020-2031）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中国市场防护腰带收入及增长率（2020-2031）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日本市场防护腰带收入及增长率（2020-2031）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东南亚市场防护腰带收入及增长率（2020-2031）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印度市场防护腰带收入及增长率（2020-2031）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全球不同产品类型防护腰带价格走势（2020-2031）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全球不同应用防护腰带价格走势（2020-2031）</w:t>
      </w:r>
      <w:r>
        <w:rPr>
          <w:rFonts w:hint="eastAsia"/>
        </w:rPr>
        <w:br/>
      </w:r>
      <w:r>
        <w:rPr>
          <w:rFonts w:hint="eastAsia"/>
        </w:rPr>
        <w:t>　　图 中国防护腰带企业防护腰带优势、劣势、机会、威胁分析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防护腰带产业链</w:t>
      </w:r>
      <w:r>
        <w:rPr>
          <w:rFonts w:hint="eastAsia"/>
        </w:rPr>
        <w:br/>
      </w:r>
      <w:r>
        <w:rPr>
          <w:rFonts w:hint="eastAsia"/>
        </w:rPr>
        <w:t>　　图 防护腰带行业采购模式分析</w:t>
      </w:r>
      <w:r>
        <w:rPr>
          <w:rFonts w:hint="eastAsia"/>
        </w:rPr>
        <w:br/>
      </w:r>
      <w:r>
        <w:rPr>
          <w:rFonts w:hint="eastAsia"/>
        </w:rPr>
        <w:t>　　图 防护腰带行业生产模式分析</w:t>
      </w:r>
      <w:r>
        <w:rPr>
          <w:rFonts w:hint="eastAsia"/>
        </w:rPr>
        <w:br/>
      </w:r>
      <w:r>
        <w:rPr>
          <w:rFonts w:hint="eastAsia"/>
        </w:rPr>
        <w:t>　　图 防护腰带行业销售模式分析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按产品类型细分，全球防护腰带市场规模2020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按应用细分，全球防护腰带市场规模2020 VS 2025 VS 2031</w:t>
      </w:r>
      <w:r>
        <w:rPr>
          <w:rFonts w:hint="eastAsia"/>
        </w:rPr>
        <w:br/>
      </w:r>
      <w:r>
        <w:rPr>
          <w:rFonts w:hint="eastAsia"/>
        </w:rPr>
        <w:t>　　表 防护腰带行业发展主要特点</w:t>
      </w:r>
      <w:r>
        <w:rPr>
          <w:rFonts w:hint="eastAsia"/>
        </w:rPr>
        <w:br/>
      </w:r>
      <w:r>
        <w:rPr>
          <w:rFonts w:hint="eastAsia"/>
        </w:rPr>
        <w:t>　　表 防护腰带行业发展有利因素分析</w:t>
      </w:r>
      <w:r>
        <w:rPr>
          <w:rFonts w:hint="eastAsia"/>
        </w:rPr>
        <w:br/>
      </w:r>
      <w:r>
        <w:rPr>
          <w:rFonts w:hint="eastAsia"/>
        </w:rPr>
        <w:t>　　表 防护腰带行业发展不利因素分析</w:t>
      </w:r>
      <w:r>
        <w:rPr>
          <w:rFonts w:hint="eastAsia"/>
        </w:rPr>
        <w:br/>
      </w:r>
      <w:r>
        <w:rPr>
          <w:rFonts w:hint="eastAsia"/>
        </w:rPr>
        <w:t>　　表 防护腰带技术 标准</w:t>
      </w:r>
      <w:r>
        <w:rPr>
          <w:rFonts w:hint="eastAsia"/>
        </w:rPr>
        <w:br/>
      </w:r>
      <w:r>
        <w:rPr>
          <w:rFonts w:hint="eastAsia"/>
        </w:rPr>
        <w:t>　　表 进入防护腰带行业壁垒</w:t>
      </w:r>
      <w:r>
        <w:rPr>
          <w:rFonts w:hint="eastAsia"/>
        </w:rPr>
        <w:br/>
      </w:r>
      <w:r>
        <w:rPr>
          <w:rFonts w:hint="eastAsia"/>
        </w:rPr>
        <w:t>　　表 防护腰带主要企业在国际市场占有率（按销量，2020-2025）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2025年防护腰带主要企业在国际市场排名（按销量）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全球市场主要企业防护腰带销量（2020-2025）</w:t>
      </w:r>
      <w:r>
        <w:rPr>
          <w:rFonts w:hint="eastAsia"/>
        </w:rPr>
        <w:br/>
      </w:r>
      <w:r>
        <w:rPr>
          <w:rFonts w:hint="eastAsia"/>
        </w:rPr>
        <w:t>　　表 防护腰带主要企业在国际市场占有率（按收入，2020-2025）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2025年防护腰带主要企业在国际市场排名（按收入）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全球市场主要企业防护腰带销售收入（2020-2025）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全球市场主要企业防护腰带销售价格（2020-2025）</w:t>
      </w:r>
      <w:r>
        <w:rPr>
          <w:rFonts w:hint="eastAsia"/>
        </w:rPr>
        <w:br/>
      </w:r>
      <w:r>
        <w:rPr>
          <w:rFonts w:hint="eastAsia"/>
        </w:rPr>
        <w:t>　　表 防护腰带主要企业在中国市场占有率（按销量，2020-2025）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2025年防护腰带主要企业在中国市场排名（按销量）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中国市场主要企业防护腰带销量（2020-2025）</w:t>
      </w:r>
      <w:r>
        <w:rPr>
          <w:rFonts w:hint="eastAsia"/>
        </w:rPr>
        <w:br/>
      </w:r>
      <w:r>
        <w:rPr>
          <w:rFonts w:hint="eastAsia"/>
        </w:rPr>
        <w:t>　　表 防护腰带主要企业在中国市场占有率（按收入，2020-2025）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2025年防护腰带主要企业在中国市场排名（按收入）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中国市场主要企业防护腰带销售收入（2020-2025）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全球主要厂商防护腰带总部及产地分布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全球主要厂商成立时间及防护腰带商业化日期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全球主要厂商防护腰带产品类型及应用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全球防护腰带市场投资、并购等现状分析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全球主要地区防护腰带产量增速（CAGR）（2020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全球主要地区防护腰带产量（2020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全球主要地区防护腰带产量（2020-2025）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全球主要地区防护腰带产量（2025-2031）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全球主要地区防护腰带产量市场份额（2020-2025）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全球主要地区防护腰带产量（2025-2031）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全球主要地区防护腰带销售收入增速（2020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全球主要地区防护腰带收入（2025-2031）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全球主要地区防护腰带收入市场份额（2025-2031）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全球主要地区防护腰带销量：2020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全球主要地区防护腰带销量（2020-2025）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全球主要地区防护腰带销量（2025-2031）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全球主要地区防护腰带销量份额（2025-2031）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防护腰带生产基地、销售区域、竞争对手及市场地位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防护腰带产品规格、参数及市场应用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防护腰带销量、收入、价格及毛利率（2020-2025）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全球不同产品类型防护腰带销量（2020-2025年）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防护腰带行业发展趋势</w:t>
      </w:r>
      <w:r>
        <w:rPr>
          <w:rFonts w:hint="eastAsia"/>
        </w:rPr>
        <w:br/>
      </w:r>
      <w:r>
        <w:rPr>
          <w:rFonts w:hint="eastAsia"/>
        </w:rPr>
        <w:t>　　表 防护腰带市场前景</w:t>
      </w:r>
      <w:r>
        <w:rPr>
          <w:rFonts w:hint="eastAsia"/>
        </w:rPr>
        <w:br/>
      </w:r>
      <w:r>
        <w:rPr>
          <w:rFonts w:hint="eastAsia"/>
        </w:rPr>
        <w:t>　　表 防护腰带行业主要驱动因素</w:t>
      </w:r>
      <w:r>
        <w:rPr>
          <w:rFonts w:hint="eastAsia"/>
        </w:rPr>
        <w:br/>
      </w:r>
      <w:r>
        <w:rPr>
          <w:rFonts w:hint="eastAsia"/>
        </w:rPr>
        <w:t>　　表 防护腰带行业供应链分析</w:t>
      </w:r>
      <w:r>
        <w:rPr>
          <w:rFonts w:hint="eastAsia"/>
        </w:rPr>
        <w:br/>
      </w:r>
      <w:r>
        <w:rPr>
          <w:rFonts w:hint="eastAsia"/>
        </w:rPr>
        <w:t>　　表 防护腰带上游原料供应商</w:t>
      </w:r>
      <w:r>
        <w:rPr>
          <w:rFonts w:hint="eastAsia"/>
        </w:rPr>
        <w:br/>
      </w:r>
      <w:r>
        <w:rPr>
          <w:rFonts w:hint="eastAsia"/>
        </w:rPr>
        <w:t>　　表 防护腰带行业主要下游客户</w:t>
      </w:r>
      <w:r>
        <w:rPr>
          <w:rFonts w:hint="eastAsia"/>
        </w:rPr>
        <w:br/>
      </w:r>
      <w:r>
        <w:rPr>
          <w:rFonts w:hint="eastAsia"/>
        </w:rPr>
        <w:t>　　表 防护腰带行业典型经销商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31a94d7c4354" w:history="1">
        <w:r>
          <w:rPr>
            <w:rStyle w:val="Hyperlink"/>
          </w:rPr>
          <w:t>2025-2031年全球与中国防护腰带行业市场调研及发展前景预测报告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31a94d7c4354" w:history="1">
        <w:r>
          <w:rPr>
            <w:rStyle w:val="Hyperlink"/>
          </w:rPr>
          <w:t>https://www.20087.com/9/79/FangHuYaoDaiShiChangQianJingFenXi.html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热点：男士护腰带、防护腰带的作用、护腰带作用与功能、防护腰带男款、青少年通用护腰带、防护腰带多少钱一根、警用多功能腰带、防护腰带带上脚肿是咋回事、腰椎间盘专用护腰带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fc5961124a00" w:history="1">
      <w:r>
        <w:rPr>
          <w:rStyle w:val="Hyperlink"/>
        </w:rPr>
        <w:t>2025-2031年全球与中国防护腰带行业市场调研及发展前景预测报告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HuYaoDaiShiChangQianJingFenXi.html" TargetMode="External" Id="R6a3531a94d7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HuYaoDaiShiChangQianJingFenXi.html" TargetMode="External" Id="Rbd30fc596112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2025-04-15T23:27:00Z</dcterms:created>
  <dcterms:modified xsi:type="dcterms:W3CDTF">2025-04-16T00:27:00Z</dcterms:modified>
  <dc:subject>2025-2031年全球与中国防护腰带行业市场调研及发展前景预测报告</dc:subject>
  <dc:title>2025-2031年全球与中国防护腰带行业市场调研及发展前景预测报告</dc:title>
  <cp:keywords>2025-2031年全球与中国防护腰带行业市场调研及发展前景预测报告</cp:keywords>
  <dc:description>2025-2031年全球与中国防护腰带行业市场调研及发展前景预测报告</dc:description>
</cp:coreProperties>
</file>