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b092935dc4351" w:history="1">
              <w:r>
                <w:rPr>
                  <w:rStyle w:val="Hyperlink"/>
                </w:rPr>
                <w:t>2025-2031年中国医用脱脂纱布行业发展调研与前景趋势预测报告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b092935dc4351" w:history="1">
              <w:r>
                <w:rPr>
                  <w:rStyle w:val="Hyperlink"/>
                </w:rPr>
                <w:t>2025-2031年中国医用脱脂纱布行业发展调研与前景趋势预测报告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b092935dc4351" w:history="1">
                <w:r>
                  <w:rPr>
                    <w:rStyle w:val="Hyperlink"/>
                  </w:rPr>
                  <w:t>https://www.20087.com/3/02/YiYongTuoZhiShaBuFaZhanQianJing.html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脱脂纱布是一种常用的医疗用品，近年来随着医疗技术和市场需求的发展，其设计和制造工艺不断优化，不仅提高了产品的吸收性和舒适性，还增强了其在复杂环境下的适应能力。通过采用先进的纺织技术和严格的质控标准，医用脱脂纱布能够提供更好的使用效果和使用体验，满足高端市场的需求。此外，随着环保要求的提高，医用脱脂纱布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医用脱脂纱布的发展将更加注重技术创新和应用拓展。随着新材料技术的进步，通过开发新型高效吸水材料，可以进一步提升医用脱脂纱布的性能，如增加吸水量、提高抗菌性等。同时，随着医疗行业对高质量护理用品需求的增长，医用脱脂纱布将更多地应用于手术室、伤口护理等领域，通过优化设计，提升产品的综合性能。此外，随着患者对舒适度和卫生要求的提高，医用脱脂纱布将更多地采用可降解材料，通过优化设计，提升产品的综合性能。然而，为了确保医用脱脂纱布的安全性和可靠性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b092935dc4351" w:history="1">
        <w:r>
          <w:rPr>
            <w:rStyle w:val="Hyperlink"/>
          </w:rPr>
          <w:t>2025-2031年中国医用脱脂纱布行业发展调研与前景趋势预测报告</w:t>
        </w:r>
      </w:hyperlink>
      <w:r>
        <w:rPr>
          <w:rFonts w:hint="eastAsia"/>
        </w:rPr>
        <w:t>》依托国家统计局、相关行业协会及科研机构的详实数据，结合医用脱脂纱布行业研究团队的长期监测，系统分析了医用脱脂纱布行业的市场规模、需求特征及产业链结构。报告全面阐述了医用脱脂纱布行业现状，科学预测了市场前景与发展趋势，重点评估了医用脱脂纱布重点企业的经营表现及竞争格局。同时，报告深入剖析了价格动态、市场集中度及品牌影响力，并对医用脱脂纱布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医用脱脂纱布行业界定及应用</w:t>
      </w:r>
      <w:r>
        <w:rPr>
          <w:rFonts w:hint="eastAsia"/>
        </w:rPr>
        <w:br/>
      </w:r>
      <w:r>
        <w:rPr>
          <w:rFonts w:hint="eastAsia"/>
        </w:rPr>
        <w:t>　　第一节 医用脱脂纱布行业定义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医用脱脂纱布主要应用领域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2024-2025年医用脱脂纱布行业技术发展现状及趋势分析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医用脱脂纱布行业技术发展现状分析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国内外医用脱脂纱布行业技术差异与原因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医用脱脂纱布行业技术发展方向、趋势预测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提升医用脱脂纱布行业技术能力策略建议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全球医用脱脂纱布行业发展状况分析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2019-2024年全球医用脱脂纱布行业运行概况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2019-2024年全球医用脱脂纱布行业市场规模分析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全球主要地区医用脱脂纱布行业运行情况分析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2025-2031年全球医用脱脂纱布行业发展趋势预测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中国医用脱脂纱布发展环境分析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医用脱脂纱布行业相关政策、标准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医用脱脂纱布行业相关发展规划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中国医用脱脂纱布行业现状调研分析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中国医用脱脂纱布行业发展现状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一、2024-2025年医用脱脂纱布行业品牌发展现状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二、2024-2025年医用脱脂纱布行业需求市场现状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三、2024-2025年医用脱脂纱布市场需求层次分析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四、2024-2025年中国医用脱脂纱布市场走向分析</w:t>
      </w:r>
      <w:r>
        <w:rPr>
          <w:rFonts w:hint="eastAsia"/>
        </w:rPr>
        <w:br/>
      </w:r>
      <w:r>
        <w:rPr>
          <w:rFonts w:hint="eastAsia"/>
        </w:rPr>
        <w:t>　　第二节 中国医用脱脂纱布行业存在的问题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一、2024-2025年医用脱脂纱布产品市场存在的主要问题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二、2024-2025年国内医用脱脂纱布产品市场的三大瓶颈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三、2024-2025年医用脱脂纱布产品市场遭遇的规模难题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对中国医用脱脂纱布市场的分析及思考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一、医用脱脂纱布市场特点</w:t>
      </w:r>
      <w:r>
        <w:rPr>
          <w:rFonts w:hint="eastAsia"/>
        </w:rPr>
        <w:br/>
      </w:r>
      <w:r>
        <w:rPr>
          <w:rFonts w:hint="eastAsia"/>
        </w:rPr>
        <w:t>　　　　二、医用脱脂纱布市场分析</w:t>
      </w:r>
      <w:r>
        <w:rPr>
          <w:rFonts w:hint="eastAsia"/>
        </w:rPr>
        <w:br/>
      </w:r>
      <w:r>
        <w:rPr>
          <w:rFonts w:hint="eastAsia"/>
        </w:rPr>
        <w:t>　　　　三、医用脱脂纱布市场变化的方向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四、中国医用脱脂纱布行业发展的新思路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五、对中国医用脱脂纱布行业发展的思考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中国医用脱脂纱布行业市场供需现状调研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中国医用脱脂纱布市场现状分析</w:t>
      </w:r>
      <w:r>
        <w:rPr>
          <w:rFonts w:hint="eastAsia"/>
        </w:rPr>
        <w:br/>
      </w:r>
      <w:r>
        <w:rPr>
          <w:rFonts w:hint="eastAsia"/>
        </w:rPr>
        <w:t>　　第二节 中国医用脱脂纱布行业产量情况分析及预测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一、医用脱脂纱布总体产能规模</w:t>
      </w:r>
      <w:r>
        <w:rPr>
          <w:rFonts w:hint="eastAsia"/>
        </w:rPr>
        <w:br/>
      </w:r>
      <w:r>
        <w:rPr>
          <w:rFonts w:hint="eastAsia"/>
        </w:rPr>
        <w:t>　　　　二、医用脱脂纱布生产区域分布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三、2019-2024年中国医用脱脂纱布行业产量统计分析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四、2025-2031年中国医用脱脂纱布行业产量预测分析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中国医用脱脂纱布市场需求分析及预测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一、中国医用脱脂纱布市场需求特点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二、2019-2024年中国医用脱脂纱布市场需求量统计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三、2025-2031年中国医用脱脂纱布市场需求量预测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中国医用脱脂纱布价格趋势分析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一、2019-2024年中国医用脱脂纱布市场价格趋势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二、2025-2031年中国医用脱脂纱布市场价格走势预测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中国医用脱脂纱布进出口分析</w:t>
      </w:r>
      <w:r>
        <w:rPr>
          <w:rFonts w:hint="eastAsia"/>
        </w:rPr>
        <w:br/>
      </w:r>
      <w:r>
        <w:rPr>
          <w:rFonts w:hint="eastAsia"/>
        </w:rPr>
        <w:t>　　第一节 医用脱脂纱布进口情况分析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医用脱脂纱布出口情况分析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影响医用脱脂纱布进出口因素分析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中国医用脱脂纱布行业主要指标监测分析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2019-2024年中国医用脱脂纱布行业规模情况分析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2019-2024年中国医用脱脂纱布行业财务能力分析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医用脱脂纱布行业细分产品调研</w:t>
      </w:r>
      <w:r>
        <w:rPr>
          <w:rFonts w:hint="eastAsia"/>
        </w:rPr>
        <w:br/>
      </w:r>
      <w:r>
        <w:rPr>
          <w:rFonts w:hint="eastAsia"/>
        </w:rPr>
        <w:t>　　第一节 医用脱脂纱布细分产品结构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医用脱脂纱布行业上下游发展情况分析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医用脱脂纱布行业上游产业发展分析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医用脱脂纱布行业下游产业发展分析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中国医用脱脂纱布行业重点地区发展分析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医用脱脂纱布行业重点区域市场结构调研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**地区医用脱脂纱布市场容量分析</w:t>
      </w:r>
      <w:r>
        <w:rPr>
          <w:rFonts w:hint="eastAsia"/>
        </w:rPr>
        <w:br/>
      </w:r>
      <w:r>
        <w:rPr>
          <w:rFonts w:hint="eastAsia"/>
        </w:rPr>
        <w:t>　　第三节 **地区医用脱脂纱布市场容量分析</w:t>
      </w:r>
      <w:r>
        <w:rPr>
          <w:rFonts w:hint="eastAsia"/>
        </w:rPr>
        <w:br/>
      </w:r>
      <w:r>
        <w:rPr>
          <w:rFonts w:hint="eastAsia"/>
        </w:rPr>
        <w:t>　　第四节 **地区医用脱脂纱布市场容量分析</w:t>
      </w:r>
      <w:r>
        <w:rPr>
          <w:rFonts w:hint="eastAsia"/>
        </w:rPr>
        <w:br/>
      </w:r>
      <w:r>
        <w:rPr>
          <w:rFonts w:hint="eastAsia"/>
        </w:rPr>
        <w:t>　　第五节 **地区医用脱脂纱布市场容量分析</w:t>
      </w:r>
      <w:r>
        <w:rPr>
          <w:rFonts w:hint="eastAsia"/>
        </w:rPr>
        <w:br/>
      </w:r>
      <w:r>
        <w:rPr>
          <w:rFonts w:hint="eastAsia"/>
        </w:rPr>
        <w:t>　　第六节 **地区医用脱脂纱布市场容量分析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医用脱脂纱布行业重点企业竞争力分析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三、企业医用脱脂纱布经营状况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三、企业医用脱脂纱布经营状况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三、企业医用脱脂纱布经营状况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三、企业医用脱脂纱布经营状况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三、企业医用脱脂纱布经营状况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三、企业医用脱脂纱布经营状况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医用脱脂纱布行业企业经营策略研究分析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医用脱脂纱布企业多样化经营策略分析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一、医用脱脂纱布企业多样化经营情况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二、现行医用脱脂纱布行业多样化经营的方向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大型医用脱脂纱布企业集团未来发展策略分析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对中小医用脱脂纱布企业生产经营的建议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医用脱脂纱布行业前景及投资风险预警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2025年医用脱脂纱布市场前景分析</w:t>
      </w:r>
      <w:r>
        <w:rPr>
          <w:rFonts w:hint="eastAsia"/>
        </w:rPr>
        <w:br/>
      </w:r>
      <w:r>
        <w:rPr>
          <w:rFonts w:hint="eastAsia"/>
        </w:rPr>
        <w:t>　　第二节 2025年医用脱脂纱布行业发展趋势预测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影响医用脱脂纱布行业发展的主要因素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一、2025影响医用脱脂纱布行业运行的有利因素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二、2025影响医用脱脂纱布行业运行的稳定因素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三、2025影响医用脱脂纱布行业运行的不利因素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四、2025中国医用脱脂纱布行业发展面临的挑战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五、2025中国医用脱脂纱布行业发展面临的机遇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医用脱脂纱布行业投资风险预警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一、医用脱脂纱布行业市场风险预测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二、医用脱脂纱布行业政策风险预测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三、医用脱脂纱布行业经营风险预测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四、医用脱脂纱布行业技术风险预测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五、医用脱脂纱布行业竞争风险预测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六、医用脱脂纱布行业其他风险预测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医用脱脂纱布投资建议</w:t>
      </w:r>
      <w:r>
        <w:rPr>
          <w:rFonts w:hint="eastAsia"/>
        </w:rPr>
        <w:br/>
      </w:r>
      <w:r>
        <w:rPr>
          <w:rFonts w:hint="eastAsia"/>
        </w:rPr>
        <w:t>　　第一节 医用脱脂纱布行业投资环境分析</w:t>
      </w:r>
      <w:r>
        <w:rPr>
          <w:rFonts w:hint="eastAsia"/>
        </w:rPr>
        <w:br/>
      </w:r>
      <w:r>
        <w:rPr>
          <w:rFonts w:hint="eastAsia"/>
        </w:rPr>
        <w:t>　　第二节 医用脱脂纱布行业投资进入壁垒分析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医用脱脂纱布介绍</w:t>
      </w:r>
      <w:r>
        <w:rPr>
          <w:rFonts w:hint="eastAsia"/>
        </w:rPr>
        <w:br/>
      </w:r>
      <w:r>
        <w:rPr>
          <w:rFonts w:hint="eastAsia"/>
        </w:rPr>
        <w:t>　　图表 医用脱脂纱布图片</w:t>
      </w:r>
      <w:r>
        <w:rPr>
          <w:rFonts w:hint="eastAsia"/>
        </w:rPr>
        <w:br/>
      </w:r>
      <w:r>
        <w:rPr>
          <w:rFonts w:hint="eastAsia"/>
        </w:rPr>
        <w:t>　　图表 医用脱脂纱布种类</w:t>
      </w:r>
      <w:r>
        <w:rPr>
          <w:rFonts w:hint="eastAsia"/>
        </w:rPr>
        <w:br/>
      </w:r>
      <w:r>
        <w:rPr>
          <w:rFonts w:hint="eastAsia"/>
        </w:rPr>
        <w:t>　　图表 医用脱脂纱布用途 应用</w:t>
      </w:r>
      <w:r>
        <w:rPr>
          <w:rFonts w:hint="eastAsia"/>
        </w:rPr>
        <w:br/>
      </w:r>
      <w:r>
        <w:rPr>
          <w:rFonts w:hint="eastAsia"/>
        </w:rPr>
        <w:t>　　图表 医用脱脂纱布产业链调研</w:t>
      </w:r>
      <w:r>
        <w:rPr>
          <w:rFonts w:hint="eastAsia"/>
        </w:rPr>
        <w:br/>
      </w:r>
      <w:r>
        <w:rPr>
          <w:rFonts w:hint="eastAsia"/>
        </w:rPr>
        <w:t>　　图表 医用脱脂纱布行业现状</w:t>
      </w:r>
      <w:r>
        <w:rPr>
          <w:rFonts w:hint="eastAsia"/>
        </w:rPr>
        <w:br/>
      </w:r>
      <w:r>
        <w:rPr>
          <w:rFonts w:hint="eastAsia"/>
        </w:rPr>
        <w:t>　　图表 医用脱脂纱布行业特点</w:t>
      </w:r>
      <w:r>
        <w:rPr>
          <w:rFonts w:hint="eastAsia"/>
        </w:rPr>
        <w:br/>
      </w:r>
      <w:r>
        <w:rPr>
          <w:rFonts w:hint="eastAsia"/>
        </w:rPr>
        <w:t>　　图表 医用脱脂纱布政策</w:t>
      </w:r>
      <w:r>
        <w:rPr>
          <w:rFonts w:hint="eastAsia"/>
        </w:rPr>
        <w:br/>
      </w:r>
      <w:r>
        <w:rPr>
          <w:rFonts w:hint="eastAsia"/>
        </w:rPr>
        <w:t>　　图表 医用脱脂纱布技术 标准</w:t>
      </w:r>
      <w:r>
        <w:rPr>
          <w:rFonts w:hint="eastAsia"/>
        </w:rPr>
        <w:br/>
      </w:r>
      <w:r>
        <w:rPr>
          <w:rFonts w:hint="eastAsia"/>
        </w:rPr>
        <w:t>　　图表 2019-2024年中国医用脱脂纱布行业市场规模</w:t>
      </w:r>
      <w:r>
        <w:rPr>
          <w:rFonts w:hint="eastAsia"/>
        </w:rPr>
        <w:br/>
      </w:r>
      <w:r>
        <w:rPr>
          <w:rFonts w:hint="eastAsia"/>
        </w:rPr>
        <w:t>　　图表 医用脱脂纱布生产现状</w:t>
      </w:r>
      <w:r>
        <w:rPr>
          <w:rFonts w:hint="eastAsia"/>
        </w:rPr>
        <w:br/>
      </w:r>
      <w:r>
        <w:rPr>
          <w:rFonts w:hint="eastAsia"/>
        </w:rPr>
        <w:t>　　图表 医用脱脂纱布发展有利因素分析</w:t>
      </w:r>
      <w:r>
        <w:rPr>
          <w:rFonts w:hint="eastAsia"/>
        </w:rPr>
        <w:br/>
      </w:r>
      <w:r>
        <w:rPr>
          <w:rFonts w:hint="eastAsia"/>
        </w:rPr>
        <w:t>　　图表 医用脱脂纱布发展不利因素分析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2024年中国医用脱脂纱布产能</w:t>
      </w:r>
      <w:r>
        <w:rPr>
          <w:rFonts w:hint="eastAsia"/>
        </w:rPr>
        <w:br/>
      </w:r>
      <w:r>
        <w:rPr>
          <w:rFonts w:hint="eastAsia"/>
        </w:rPr>
        <w:t>　　图表 2024年医用脱脂纱布供给情况</w:t>
      </w:r>
      <w:r>
        <w:rPr>
          <w:rFonts w:hint="eastAsia"/>
        </w:rPr>
        <w:br/>
      </w:r>
      <w:r>
        <w:rPr>
          <w:rFonts w:hint="eastAsia"/>
        </w:rPr>
        <w:t>　　图表 2019-2024年中国医用脱脂纱布产量统计</w:t>
      </w:r>
      <w:r>
        <w:rPr>
          <w:rFonts w:hint="eastAsia"/>
        </w:rPr>
        <w:br/>
      </w:r>
      <w:r>
        <w:rPr>
          <w:rFonts w:hint="eastAsia"/>
        </w:rPr>
        <w:t>　　图表 医用脱脂纱布最新消息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2019-2024年中国医用脱脂纱布市场需求情况</w:t>
      </w:r>
      <w:r>
        <w:rPr>
          <w:rFonts w:hint="eastAsia"/>
        </w:rPr>
        <w:br/>
      </w:r>
      <w:r>
        <w:rPr>
          <w:rFonts w:hint="eastAsia"/>
        </w:rPr>
        <w:t>　　图表 2019-2024年医用脱脂纱布销售情况</w:t>
      </w:r>
      <w:r>
        <w:rPr>
          <w:rFonts w:hint="eastAsia"/>
        </w:rPr>
        <w:br/>
      </w:r>
      <w:r>
        <w:rPr>
          <w:rFonts w:hint="eastAsia"/>
        </w:rPr>
        <w:t>　　图表 2019-2024年中国医用脱脂纱布价格走势</w:t>
      </w:r>
      <w:r>
        <w:rPr>
          <w:rFonts w:hint="eastAsia"/>
        </w:rPr>
        <w:br/>
      </w:r>
      <w:r>
        <w:rPr>
          <w:rFonts w:hint="eastAsia"/>
        </w:rPr>
        <w:t>　　图表 2019-2024年中国医用脱脂纱布行业销售收入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2019-2024年中国医用脱脂纱布行业利润总额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2019-2024年中国医用脱脂纱布进口情况</w:t>
      </w:r>
      <w:r>
        <w:rPr>
          <w:rFonts w:hint="eastAsia"/>
        </w:rPr>
        <w:br/>
      </w:r>
      <w:r>
        <w:rPr>
          <w:rFonts w:hint="eastAsia"/>
        </w:rPr>
        <w:t>　　图表 2019-2024年中国医用脱脂纱布出口情况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2019-2024年中国医用脱脂纱布行业企业数量统计</w:t>
      </w:r>
      <w:r>
        <w:rPr>
          <w:rFonts w:hint="eastAsia"/>
        </w:rPr>
        <w:br/>
      </w:r>
      <w:r>
        <w:rPr>
          <w:rFonts w:hint="eastAsia"/>
        </w:rPr>
        <w:t>　　图表 医用脱脂纱布成本和利润分析</w:t>
      </w:r>
      <w:r>
        <w:rPr>
          <w:rFonts w:hint="eastAsia"/>
        </w:rPr>
        <w:br/>
      </w:r>
      <w:r>
        <w:rPr>
          <w:rFonts w:hint="eastAsia"/>
        </w:rPr>
        <w:t>　　图表 医用脱脂纱布上游发展</w:t>
      </w:r>
      <w:r>
        <w:rPr>
          <w:rFonts w:hint="eastAsia"/>
        </w:rPr>
        <w:br/>
      </w:r>
      <w:r>
        <w:rPr>
          <w:rFonts w:hint="eastAsia"/>
        </w:rPr>
        <w:t>　　图表 医用脱脂纱布下游发展</w:t>
      </w:r>
      <w:r>
        <w:rPr>
          <w:rFonts w:hint="eastAsia"/>
        </w:rPr>
        <w:br/>
      </w:r>
      <w:r>
        <w:rPr>
          <w:rFonts w:hint="eastAsia"/>
        </w:rPr>
        <w:t>　　图表 2024年中国医用脱脂纱布行业需求区域调研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**地区医用脱脂纱布市场规模</w:t>
      </w:r>
      <w:r>
        <w:rPr>
          <w:rFonts w:hint="eastAsia"/>
        </w:rPr>
        <w:br/>
      </w:r>
      <w:r>
        <w:rPr>
          <w:rFonts w:hint="eastAsia"/>
        </w:rPr>
        <w:t>　　图表 **地区医用脱脂纱布行业市场需求</w:t>
      </w:r>
      <w:r>
        <w:rPr>
          <w:rFonts w:hint="eastAsia"/>
        </w:rPr>
        <w:br/>
      </w:r>
      <w:r>
        <w:rPr>
          <w:rFonts w:hint="eastAsia"/>
        </w:rPr>
        <w:t>　　图表 **地区医用脱脂纱布市场调研</w:t>
      </w:r>
      <w:r>
        <w:rPr>
          <w:rFonts w:hint="eastAsia"/>
        </w:rPr>
        <w:br/>
      </w:r>
      <w:r>
        <w:rPr>
          <w:rFonts w:hint="eastAsia"/>
        </w:rPr>
        <w:t>　　图表 **地区医用脱脂纱布市场需求分析</w:t>
      </w:r>
      <w:r>
        <w:rPr>
          <w:rFonts w:hint="eastAsia"/>
        </w:rPr>
        <w:br/>
      </w:r>
      <w:r>
        <w:rPr>
          <w:rFonts w:hint="eastAsia"/>
        </w:rPr>
        <w:t>　　图表 **地区医用脱脂纱布市场规模</w:t>
      </w:r>
      <w:r>
        <w:rPr>
          <w:rFonts w:hint="eastAsia"/>
        </w:rPr>
        <w:br/>
      </w:r>
      <w:r>
        <w:rPr>
          <w:rFonts w:hint="eastAsia"/>
        </w:rPr>
        <w:t>　　图表 **地区医用脱脂纱布行业市场需求</w:t>
      </w:r>
      <w:r>
        <w:rPr>
          <w:rFonts w:hint="eastAsia"/>
        </w:rPr>
        <w:br/>
      </w:r>
      <w:r>
        <w:rPr>
          <w:rFonts w:hint="eastAsia"/>
        </w:rPr>
        <w:t>　　图表 **地区医用脱脂纱布市场调研</w:t>
      </w:r>
      <w:r>
        <w:rPr>
          <w:rFonts w:hint="eastAsia"/>
        </w:rPr>
        <w:br/>
      </w:r>
      <w:r>
        <w:rPr>
          <w:rFonts w:hint="eastAsia"/>
        </w:rPr>
        <w:t>　　图表 **地区医用脱脂纱布市场需求分析</w:t>
      </w:r>
      <w:r>
        <w:rPr>
          <w:rFonts w:hint="eastAsia"/>
        </w:rPr>
        <w:br/>
      </w:r>
      <w:r>
        <w:rPr>
          <w:rFonts w:hint="eastAsia"/>
        </w:rPr>
        <w:t>　　图表 医用脱脂纱布招标、中标情况</w:t>
      </w:r>
      <w:r>
        <w:rPr>
          <w:rFonts w:hint="eastAsia"/>
        </w:rPr>
        <w:br/>
      </w:r>
      <w:r>
        <w:rPr>
          <w:rFonts w:hint="eastAsia"/>
        </w:rPr>
        <w:t>　　图表 医用脱脂纱布品牌分析</w:t>
      </w:r>
      <w:r>
        <w:rPr>
          <w:rFonts w:hint="eastAsia"/>
        </w:rPr>
        <w:br/>
      </w:r>
      <w:r>
        <w:rPr>
          <w:rFonts w:hint="eastAsia"/>
        </w:rPr>
        <w:t>　　图表 医用脱脂纱布重点企业（一）简介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企业医用脱脂纱布型号、规格</w:t>
      </w:r>
      <w:r>
        <w:rPr>
          <w:rFonts w:hint="eastAsia"/>
        </w:rPr>
        <w:br/>
      </w:r>
      <w:r>
        <w:rPr>
          <w:rFonts w:hint="eastAsia"/>
        </w:rPr>
        <w:t>　　图表 医用脱脂纱布重点企业（一）经营情况分析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医用脱脂纱布重点企业（一）盈利能力情况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医用脱脂纱布重点企业（一）偿债能力情况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医用脱脂纱布重点企业（一）运营能力情况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医用脱脂纱布重点企业（一）成长能力情况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医用脱脂纱布重点企业（二）概述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企业医用脱脂纱布型号、规格</w:t>
      </w:r>
      <w:r>
        <w:rPr>
          <w:rFonts w:hint="eastAsia"/>
        </w:rPr>
        <w:br/>
      </w:r>
      <w:r>
        <w:rPr>
          <w:rFonts w:hint="eastAsia"/>
        </w:rPr>
        <w:t>　　图表 医用脱脂纱布重点企业（二）经营情况分析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医用脱脂纱布重点企业（二）盈利能力情况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医用脱脂纱布重点企业（二）偿债能力情况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医用脱脂纱布重点企业（二）运营能力情况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医用脱脂纱布重点企业（二）成长能力情况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医用脱脂纱布重点企业（三）概况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企业医用脱脂纱布型号、规格</w:t>
      </w:r>
      <w:r>
        <w:rPr>
          <w:rFonts w:hint="eastAsia"/>
        </w:rPr>
        <w:br/>
      </w:r>
      <w:r>
        <w:rPr>
          <w:rFonts w:hint="eastAsia"/>
        </w:rPr>
        <w:t>　　图表 医用脱脂纱布重点企业（三）经营情况分析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医用脱脂纱布重点企业（三）盈利能力情况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医用脱脂纱布重点企业（三）偿债能力情况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医用脱脂纱布重点企业（三）运营能力情况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医用脱脂纱布重点企业（三）成长能力情况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医用脱脂纱布优势</w:t>
      </w:r>
      <w:r>
        <w:rPr>
          <w:rFonts w:hint="eastAsia"/>
        </w:rPr>
        <w:br/>
      </w:r>
      <w:r>
        <w:rPr>
          <w:rFonts w:hint="eastAsia"/>
        </w:rPr>
        <w:t>　　图表 医用脱脂纱布劣势</w:t>
      </w:r>
      <w:r>
        <w:rPr>
          <w:rFonts w:hint="eastAsia"/>
        </w:rPr>
        <w:br/>
      </w:r>
      <w:r>
        <w:rPr>
          <w:rFonts w:hint="eastAsia"/>
        </w:rPr>
        <w:t>　　图表 医用脱脂纱布机会</w:t>
      </w:r>
      <w:r>
        <w:rPr>
          <w:rFonts w:hint="eastAsia"/>
        </w:rPr>
        <w:br/>
      </w:r>
      <w:r>
        <w:rPr>
          <w:rFonts w:hint="eastAsia"/>
        </w:rPr>
        <w:t>　　图表 医用脱脂纱布威胁</w:t>
      </w:r>
      <w:r>
        <w:rPr>
          <w:rFonts w:hint="eastAsia"/>
        </w:rPr>
        <w:br/>
      </w:r>
      <w:r>
        <w:rPr>
          <w:rFonts w:hint="eastAsia"/>
        </w:rPr>
        <w:t>　　图表 进入医用脱脂纱布行业壁垒</w:t>
      </w:r>
      <w:r>
        <w:rPr>
          <w:rFonts w:hint="eastAsia"/>
        </w:rPr>
        <w:br/>
      </w:r>
      <w:r>
        <w:rPr>
          <w:rFonts w:hint="eastAsia"/>
        </w:rPr>
        <w:t>　　图表 医用脱脂纱布投资、并购情况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2025-2031年中国医用脱脂纱布行业产能预测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2025-2031年中国医用脱脂纱布行业产量预测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2025-2031年中国医用脱脂纱布销售预测</w:t>
      </w:r>
      <w:r>
        <w:rPr>
          <w:rFonts w:hint="eastAsia"/>
        </w:rPr>
        <w:br/>
      </w:r>
      <w:r>
        <w:rPr>
          <w:rFonts w:hint="eastAsia"/>
        </w:rPr>
        <w:t>　　图表 2025-2031年中国医用脱脂纱布市场规模预测</w:t>
      </w:r>
      <w:r>
        <w:rPr>
          <w:rFonts w:hint="eastAsia"/>
        </w:rPr>
        <w:br/>
      </w:r>
      <w:r>
        <w:rPr>
          <w:rFonts w:hint="eastAsia"/>
        </w:rPr>
        <w:t>　　图表 医用脱脂纱布行业准入条件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2025-2031年中国医用脱脂纱布行业信息化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2025-2031年中国医用脱脂纱布行业风险分析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2025-2031年中国医用脱脂纱布发展趋势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2025-2031年中国医用脱脂纱布市场前景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b092935dc4351" w:history="1">
        <w:r>
          <w:rPr>
            <w:rStyle w:val="Hyperlink"/>
          </w:rPr>
          <w:t>2025-2031年中国医用脱脂纱布行业发展调研与前景趋势预测报告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b092935dc4351" w:history="1">
        <w:r>
          <w:rPr>
            <w:rStyle w:val="Hyperlink"/>
          </w:rPr>
          <w:t>https://www.20087.com/3/02/YiYongTuoZhiShaBuFaZhanQianJing.html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床十大知名品牌、医用脱脂纱布可以直接包扎伤口吗、医用纱布块多少钱一包、医用脱脂纱布叠片、泡沫敷料多少钱一张、医用脱脂纱布块怎么使用、手术室耗材精细化管理、医用脱脂纱布属于几类医疗器械、纱布一般在什么店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a90529cb74b56" w:history="1">
      <w:r>
        <w:rPr>
          <w:rStyle w:val="Hyperlink"/>
        </w:rPr>
        <w:t>2025-2031年中国医用脱脂纱布行业发展调研与前景趋势预测报告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YiYongTuoZhiShaBuFaZhanQianJing.html" TargetMode="External" Id="R56cb092935dc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YiYongTuoZhiShaBuFaZhanQianJing.html" TargetMode="External" Id="Rd52a90529cb7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2025-09-28T03:36:19Z</dcterms:created>
  <dcterms:modified xsi:type="dcterms:W3CDTF">2025-09-28T04:36:19Z</dcterms:modified>
  <dc:subject>2025-2031年中国医用脱脂纱布行业发展调研与前景趋势预测报告</dc:subject>
  <dc:title>2025-2031年中国医用脱脂纱布行业发展调研与前景趋势预测报告</dc:title>
  <cp:keywords>2025-2031年中国医用脱脂纱布行业发展调研与前景趋势预测报告</cp:keywords>
  <dc:description>2025-2031年中国医用脱脂纱布行业发展调研与前景趋势预测报告</dc:description>
</cp:coreProperties>
</file>