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0797816c64c13" w:history="1">
              <w:r>
                <w:rPr>
                  <w:rStyle w:val="Hyperlink"/>
                </w:rPr>
                <w:t>中国一次性粪便采集器行业研究与前景趋势预测报告（2025-2031年）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0797816c64c13" w:history="1">
              <w:r>
                <w:rPr>
                  <w:rStyle w:val="Hyperlink"/>
                </w:rPr>
                <w:t>中国一次性粪便采集器行业研究与前景趋势预测报告（2025-2031年）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0797816c64c13" w:history="1">
                <w:r>
                  <w:rPr>
                    <w:rStyle w:val="Hyperlink"/>
                  </w:rPr>
                  <w:t>https://www.20087.com/9/99/YiCiXingFenBianCaiJiQiShiChangQianJingFenXi.html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粪便采集器是一种用于收集和保存粪便样本的医疗设备，广泛应用于肠胃疾病诊断和微生物研究。近年来，随着人们对肠道健康意识的提高和肠道微生物组研究的深入，一次性粪便采集器的需求持续增长。这些产品不仅注重样本的完整性和稳定性，还考虑到了使用的便捷性和安全性，如采用特殊材料减少样本变质的风险、设计易于开启和封闭的容器盖等。</w:t>
      </w:r>
      <w:r>
        <w:rPr>
          <w:rFonts w:hint="eastAsia"/>
        </w:rPr>
        <w:br/>
      </w:r>
      <w:r>
        <w:rPr>
          <w:rFonts w:hint="eastAsia"/>
        </w:rPr>
        <w:t>　　未来，一次性粪便采集器市场预计将保持稳定增长。一方面，随着肠道疾病诊断技术的进步和个性化医疗的发展，对于高质量、高纯度的粪便样本需求将持续增加；另一方面，技术创新将推动产品设计的进一步优化，例如，开发出更加环保的材料、集成智能标签以实现样本信息的自动化管理等。此外，随着对样本质量和安全性要求的提高，一次性粪便采集器还将加强对样本保护，提高样本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0797816c64c13" w:history="1">
        <w:r>
          <w:rPr>
            <w:rStyle w:val="Hyperlink"/>
          </w:rPr>
          <w:t>中国一次性粪便采集器行业研究与前景趋势预测报告（2025-2031年）</w:t>
        </w:r>
      </w:hyperlink>
      <w:r>
        <w:rPr>
          <w:rFonts w:hint="eastAsia"/>
        </w:rPr>
        <w:t>》基于长期的市场监测与数据资源，深入分析了一次性粪便采集器行业的产业链结构、市场规模与需求现状，探讨了价格动态。一次性粪便采集器报告全面揭示了行业当前的发展状况，并对一次性粪便采集器市场前景及趋势进行了科学预测。同时，一次性粪便采集器报告聚焦于一次性粪便采集器重点企业，深入剖析了市场竞争格局、集中度及品牌影响力，并进一步细分了市场，挖掘了一次性粪便采集器各领域的增长潜力。一次性粪便采集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一次性粪便采集器行业概述</w:t>
      </w:r>
      <w:r>
        <w:rPr>
          <w:rFonts w:hint="eastAsia"/>
        </w:rPr>
        <w:br/>
      </w:r>
      <w:r>
        <w:rPr>
          <w:rFonts w:hint="eastAsia"/>
        </w:rPr>
        <w:t>　　第一节 一次性粪便采集器定义与分类</w:t>
      </w:r>
      <w:r>
        <w:rPr>
          <w:rFonts w:hint="eastAsia"/>
        </w:rPr>
        <w:br/>
      </w:r>
      <w:r>
        <w:rPr>
          <w:rFonts w:hint="eastAsia"/>
        </w:rPr>
        <w:t>　　第二节 一次性粪便采集器应用领域</w:t>
      </w:r>
      <w:r>
        <w:rPr>
          <w:rFonts w:hint="eastAsia"/>
        </w:rPr>
        <w:br/>
      </w:r>
      <w:r>
        <w:rPr>
          <w:rFonts w:hint="eastAsia"/>
        </w:rPr>
        <w:t>　　第三节 一次性粪便采集器行业经济指标分析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一、一次性粪便采集器行业赢利性评估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二、一次性粪便采集器行业成长速度分析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三、一次性粪便采集器附加值提升空间探讨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四、一次性粪便采集器行业进入壁垒分析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五、一次性粪便采集器行业风险性评估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六、一次性粪便采集器行业周期性分析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七、一次性粪便采集器行业竞争程度指标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八、一次性粪便采集器行业成熟度综合分析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一次性粪便采集器产业链及经营模式分析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三、一次性粪便采集器销售模式与渠道策略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全球一次性粪便采集器市场发展分析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2024-2025年全球一次性粪便采集器行业发展分析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一、全球一次性粪便采集器行业市场规模与趋势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二、全球一次性粪便采集器行业发展特点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三、全球一次性粪便采集器行业竞争格局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主要国家与地区一次性粪便采集器市场分析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2025-2031年全球一次性粪便采集器行业发展趋势与前景预测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一、一次性粪便采集器技术发展趋势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二、一次性粪便采集器行业发展趋势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三、一次性粪便采集器行业发展潜力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中国一次性粪便采集器行业市场分析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2024-2025年一次性粪便采集器产能与投资动态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一、国内一次性粪便采集器产能现状与利用效率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二、一次性粪便采集器产能扩张与投资动态分析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一次性粪便采集器行业产量情况分析与趋势预测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一、2019-2024年一次性粪便采集器行业产量与增长趋势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1、2019-2024年一次性粪便采集器产量及增长趋势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2、2019-2024年一次性粪便采集器细分产品产量及份额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二、一次性粪便采集器产量影响因素分析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三、2025-2031年一次性粪便采集器产量预测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2025-2031年一次性粪便采集器市场需求与销售分析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一、2024-2025年一次性粪便采集器行业需求现状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二、一次性粪便采集器客户群体与需求特点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三、2019-2024年一次性粪便采集器行业销售规模分析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四、2025-2031年一次性粪便采集器市场增长潜力与规模预测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中国一次性粪便采集器细分市场分析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一、2024-2025年一次性粪便采集器主要细分产品市场现状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2024-2025年一次性粪便采集器行业技术发展现状及趋势分析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一次性粪便采集器行业技术发展现状分析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国内外一次性粪便采集器行业技术差异与原因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一次性粪便采集器行业技术发展方向、趋势预测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提升一次性粪便采集器行业技术能力策略建议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一次性粪便采集器价格机制与竞争策略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一、2019-2024年一次性粪便采集器市场价格走势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一次性粪便采集器定价策略与方法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2025-2031年一次性粪便采集器价格竞争态势与趋势预测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中国一次性粪便采集器行业重点区域市场研究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2024-2025年重点区域一次性粪便采集器市场发展概况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二、2019-2024年一次性粪便采集器市场需求规模情况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三、2025-2031年一次性粪便采集器行业发展潜力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二、2019-2024年一次性粪便采集器市场需求规模情况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三、2025-2031年一次性粪便采集器行业发展潜力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二、2019-2024年一次性粪便采集器市场需求规模情况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三、2025-2031年一次性粪便采集器行业发展潜力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二、2019-2024年一次性粪便采集器市场需求规模情况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三、2025-2031年一次性粪便采集器行业发展潜力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二、2019-2024年一次性粪便采集器市场需求规模情况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三、2025-2031年一次性粪便采集器行业发展潜力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2019-2024年中国一次性粪便采集器行业进出口情况分析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一次性粪便采集器行业进口规模与来源分析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一、2019-2024年一次性粪便采集器进口规模分析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二、一次性粪便采集器主要进口来源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一次性粪便采集器行业出口规模与目的地分析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一、2019-2024年一次性粪便采集器出口规模分析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二、一次性粪便采集器主要出口目的地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2019-2024年中国一次性粪便采集器总体规模与财务指标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中国一次性粪便采集器行业总体规模分析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一、一次性粪便采集器企业数量与结构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二、一次性粪便采集器从业人员规模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三、一次性粪便采集器行业资产状况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中国一次性粪便采集器行业财务指标总体分析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一次性粪便采集器行业重点企业经营状况分析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一次性粪便采集器重点企业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一次性粪便采集器领先企业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一次性粪便采集器标杆企业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一次性粪便采集器代表企业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一次性粪便采集器龙头企业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一次性粪便采集器重点企业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中国一次性粪便采集器行业竞争格局分析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一次性粪便采集器行业竞争格局总览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2024-2025年一次性粪便采集器行业竞争力分析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一、一次性粪便采集器供应商议价能力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四、一次性粪便采集器替代品威胁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2019-2024年一次性粪便采集器行业企业并购活动分析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2024-2025年一次性粪便采集器行业会展与招投标活动分析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一、一次性粪便采集器行业会展活动及其市场影响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2025年中国一次性粪便采集器企业发展策略分析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一次性粪便采集器市场策略分析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一、一次性粪便采集器市场定位与拓展策略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二、一次性粪便采集器市场细分与目标客户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一次性粪便采集器销售策略分析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一、一次性粪便采集器销售渠道与网络建设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提高一次性粪便采集器企业竞争力建议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一、一次性粪便采集器技术创新与管理优化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一次性粪便采集器品牌战略思考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一、一次性粪便采集器品牌建设与维护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二、一次性粪便采集器品牌影响力与市场竞争力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中国一次性粪便采集器行业风险与对策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一次性粪便采集器行业SWOT分析</w:t>
      </w:r>
      <w:r>
        <w:rPr>
          <w:rFonts w:hint="eastAsia"/>
        </w:rPr>
        <w:br/>
      </w:r>
      <w:r>
        <w:rPr>
          <w:rFonts w:hint="eastAsia"/>
        </w:rPr>
        <w:t>　　　　一、一次性粪便采集器行业优势分析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二、一次性粪便采集器行业劣势分析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三、一次性粪便采集器市场机会探索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四、一次性粪便采集器市场威胁评估</w:t>
      </w:r>
      <w:r>
        <w:rPr>
          <w:rFonts w:hint="eastAsia"/>
        </w:rPr>
        <w:br/>
      </w:r>
      <w:r>
        <w:rPr>
          <w:rFonts w:hint="eastAsia"/>
        </w:rPr>
        <w:t>　　第二节 一次性粪便采集器行业风险及对策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2025-2031年中国一次性粪便采集器行业前景与发展趋势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一次性粪便采集器行业发展环境分析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2025-2031年一次性粪便采集器行业发展趋势与方向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一、一次性粪便采集器行业发展方向预测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二、一次性粪便采集器发展趋势分析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2025-2031年一次性粪便采集器行业发展潜力与机遇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一、一次性粪便采集器市场发展潜力评估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二、一次性粪便采集器新兴市场与机遇探索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一次性粪便采集器行业研究结论与建议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中.智.林.一次性粪便采集器行业发展建议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2019-2024年中国一次性粪便采集器市场规模及增长情况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2019-2024年中国一次性粪便采集器行业产能及增长趋势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2025-2031年中国一次性粪便采集器行业产能预测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2019-2024年中国一次性粪便采集器行业产量及增长趋势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2025-2031年中国一次性粪便采集器行业产量预测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2019-2024年中国一次性粪便采集器行业市场需求及增长情况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2025-2031年中国一次性粪便采集器行业市场需求预测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2019-2024年中国一次性粪便采集器行业利润及增长情况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**地区一次性粪便采集器市场规模及增长情况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**地区一次性粪便采集器行业市场需求情况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**地区一次性粪便采集器市场规模及增长情况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**地区一次性粪便采集器行业市场需求情况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2019-2024年中国一次性粪便采集器行业进口量及增速统计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2019-2024年中国一次性粪便采集器行业出口量及增速统计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一次性粪便采集器重点企业经营情况分析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2025年一次性粪便采集器行业壁垒</w:t>
      </w:r>
      <w:r>
        <w:rPr>
          <w:rFonts w:hint="eastAsia"/>
        </w:rPr>
        <w:br/>
      </w:r>
      <w:r>
        <w:rPr>
          <w:rFonts w:hint="eastAsia"/>
        </w:rPr>
        <w:t>　　图表 2025年一次性粪便采集器市场前景分析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2025-2031年中国一次性粪便采集器市场需求预测</w:t>
      </w:r>
      <w:r>
        <w:rPr>
          <w:rFonts w:hint="eastAsia"/>
        </w:rPr>
        <w:br/>
      </w:r>
      <w:r>
        <w:rPr>
          <w:rFonts w:hint="eastAsia"/>
        </w:rPr>
        <w:t>　　图表 2025年一次性粪便采集器发展趋势预测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0797816c64c13" w:history="1">
        <w:r>
          <w:rPr>
            <w:rStyle w:val="Hyperlink"/>
          </w:rPr>
          <w:t>中国一次性粪便采集器行业研究与前景趋势预测报告（2025-2031年）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0797816c64c13" w:history="1">
        <w:r>
          <w:rPr>
            <w:rStyle w:val="Hyperlink"/>
          </w:rPr>
          <w:t>https://www.20087.com/9/99/YiCiXingFenBianCaiJiQiShiChangQianJingFenXi.html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大便器是什么、一次性粪便采集器2个槽、大便取样器使用示意图、一次性粪便采集器保存液里能装多久、一次性粪便采样管、一次性粪便采集器可以上空运吗、医院大便采集器怎么使用、一次性粪便采集器多少钱、一次性大便采集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1827fa73f41a6" w:history="1">
      <w:r>
        <w:rPr>
          <w:rStyle w:val="Hyperlink"/>
        </w:rPr>
        <w:t>中国一次性粪便采集器行业研究与前景趋势预测报告（2025-2031年）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CiXingFenBianCaiJiQiShiChangQianJingFenXi.html" TargetMode="External" Id="Rf290797816c6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CiXingFenBianCaiJiQiShiChangQianJingFenXi.html" TargetMode="External" Id="R40b1827fa73f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2024-08-21T01:06:10Z</dcterms:created>
  <dcterms:modified xsi:type="dcterms:W3CDTF">2024-08-21T02:06:10Z</dcterms:modified>
  <dc:subject>中国一次性粪便采集器行业研究与前景趋势预测报告（2025-2031年）</dc:subject>
  <dc:title>中国一次性粪便采集器行业研究与前景趋势预测报告（2025-2031年）</dc:title>
  <cp:keywords>中国一次性粪便采集器行业研究与前景趋势预测报告（2025-2031年）</cp:keywords>
  <dc:description>中国一次性粪便采集器行业研究与前景趋势预测报告（2025-2031年）</dc:description>
</cp:coreProperties>
</file>