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40464b1424d4e" w:history="1">
              <w:r>
                <w:rPr>
                  <w:rStyle w:val="Hyperlink"/>
                </w:rPr>
                <w:t>中国克螨特·水胺硫磷市场研究分析及发展预测报告（2025年版）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40464b1424d4e" w:history="1">
              <w:r>
                <w:rPr>
                  <w:rStyle w:val="Hyperlink"/>
                </w:rPr>
                <w:t>中国克螨特·水胺硫磷市场研究分析及发展预测报告（2025年版）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40464b1424d4e" w:history="1">
                <w:r>
                  <w:rPr>
                    <w:rStyle w:val="Hyperlink"/>
                  </w:rPr>
                  <w:t>https://www.20087.com/9/89/KeManTe-ShuiAnLiuLinHangYeFenXiBaoGao.html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螨特·水胺硫磷是一种复合杀虫剂，主要用于防治多种农作物害虫。近年来，随着全球农业生产的快速发展和对高效低毒农药需求的增加，克螨特·水胺硫磷的市场需求不断增加。特别是在绿色农业和生态保护的需求下，克螨特·水胺硫磷的作用更加重要。目前，全球克螨特·水胺硫磷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克螨特·水胺硫磷的发展将主要集中在以下几个方面：首先，高效和低毒性将成为克螨特·水胺硫磷发展的重要方向。通过改进配方和生产工艺，提高农药的防治效果和安全性，减少对环境和人体的影响。其次，环保和可持续性将成为克螨特·水胺硫磷发展的重要考量因素，特别是在减少有害物质排放和使用环保材料方面，克螨特·水胺硫磷的生产和应用将更加注重环保和可持续。此外，克螨特·水胺硫磷在新兴领域的应用也将进一步扩大，如在生物防治和高科技农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40464b1424d4e" w:history="1">
        <w:r>
          <w:rPr>
            <w:rStyle w:val="Hyperlink"/>
          </w:rPr>
          <w:t>中国克螨特·水胺硫磷市场研究分析及发展预测报告（2025年版）</w:t>
        </w:r>
      </w:hyperlink>
      <w:r>
        <w:rPr>
          <w:rFonts w:hint="eastAsia"/>
        </w:rPr>
        <w:t>》系统分析了我国克螨特·水胺硫磷行业的市场规模、市场需求及价格动态，深入探讨了克螨特·水胺硫磷产业链结构与发展特点。报告对克螨特·水胺硫磷细分市场进行了详细剖析，基于科学数据预测了市场前景及未来发展趋势，同时聚焦克螨特·水胺硫磷重点企业，评估了品牌影响力、市场竞争力及行业集中度变化。通过专业分析与客观洞察，报告为投资者、产业链相关企业及政府决策部门提供了重要参考，是把握克螨特·水胺硫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克螨特·水胺硫磷行业概述</w:t>
      </w:r>
      <w:r>
        <w:rPr>
          <w:rFonts w:hint="eastAsia"/>
        </w:rPr>
        <w:br/>
      </w:r>
      <w:r>
        <w:rPr>
          <w:rFonts w:hint="eastAsia"/>
        </w:rPr>
        <w:t>　　第一节 克螨特·水胺硫磷行业界定</w:t>
      </w:r>
      <w:r>
        <w:rPr>
          <w:rFonts w:hint="eastAsia"/>
        </w:rPr>
        <w:br/>
      </w:r>
      <w:r>
        <w:rPr>
          <w:rFonts w:hint="eastAsia"/>
        </w:rPr>
        <w:t>　　第二节 克螨特·水胺硫磷行业发展历程</w:t>
      </w:r>
      <w:r>
        <w:rPr>
          <w:rFonts w:hint="eastAsia"/>
        </w:rPr>
        <w:br/>
      </w:r>
      <w:r>
        <w:rPr>
          <w:rFonts w:hint="eastAsia"/>
        </w:rPr>
        <w:t>　　第三节 克螨特·水胺硫磷产业链分析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二、克螨特·水胺硫磷产业链模型分析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2024-2025年中国克螨特·水胺硫磷行业发展环境分析</w:t>
      </w:r>
      <w:r>
        <w:rPr>
          <w:rFonts w:hint="eastAsia"/>
        </w:rPr>
        <w:br/>
      </w:r>
      <w:r>
        <w:rPr>
          <w:rFonts w:hint="eastAsia"/>
        </w:rPr>
        <w:t>　　第一节 克螨特·水胺硫磷行业经济环境分析</w:t>
      </w:r>
      <w:r>
        <w:rPr>
          <w:rFonts w:hint="eastAsia"/>
        </w:rPr>
        <w:br/>
      </w:r>
      <w:r>
        <w:rPr>
          <w:rFonts w:hint="eastAsia"/>
        </w:rPr>
        <w:t>　　第二节 克螨特·水胺硫磷行业政策环境分析</w:t>
      </w:r>
      <w:r>
        <w:rPr>
          <w:rFonts w:hint="eastAsia"/>
        </w:rPr>
        <w:br/>
      </w:r>
      <w:r>
        <w:rPr>
          <w:rFonts w:hint="eastAsia"/>
        </w:rPr>
        <w:t>　　　　一、克螨特·水胺硫磷行业政策影响分析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二、相关克螨特·水胺硫磷行业标准分析</w:t>
      </w:r>
      <w:r>
        <w:rPr>
          <w:rFonts w:hint="eastAsia"/>
        </w:rPr>
        <w:br/>
      </w:r>
      <w:r>
        <w:rPr>
          <w:rFonts w:hint="eastAsia"/>
        </w:rPr>
        <w:t>　　第三节 克螨特·水胺硫磷行业社会环境分析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2024-2025年克螨特·水胺硫磷行业技术发展现状及趋势分析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克螨特·水胺硫磷行业技术发展现状分析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国内外克螨特·水胺硫磷行业技术差异与原因</w:t>
      </w:r>
      <w:r>
        <w:rPr>
          <w:rFonts w:hint="eastAsia"/>
        </w:rPr>
        <w:br/>
      </w:r>
      <w:r>
        <w:rPr>
          <w:rFonts w:hint="eastAsia"/>
        </w:rPr>
        <w:t>　　第三节 克螨特·水胺硫磷行业技术发展方向、趋势预测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提升克螨特·水胺硫磷行业技术能力策略建议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中国克螨特·水胺硫磷行业运行状况分析</w:t>
      </w:r>
      <w:r>
        <w:rPr>
          <w:rFonts w:hint="eastAsia"/>
        </w:rPr>
        <w:br/>
      </w:r>
      <w:r>
        <w:rPr>
          <w:rFonts w:hint="eastAsia"/>
        </w:rPr>
        <w:t>　　第一节 克螨特·水胺硫磷行业市场规模分析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一、2019-2024年克螨特·水胺硫磷行业市场规模分析</w:t>
      </w:r>
      <w:r>
        <w:rPr>
          <w:rFonts w:hint="eastAsia"/>
        </w:rPr>
        <w:br/>
      </w:r>
      <w:r>
        <w:rPr>
          <w:rFonts w:hint="eastAsia"/>
        </w:rPr>
        <w:t>　　　　二、克螨特·水胺硫磷行业市场规模现状分析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二、2025-2031年克螨特·水胺硫磷行业市场规模况预测</w:t>
      </w:r>
      <w:r>
        <w:rPr>
          <w:rFonts w:hint="eastAsia"/>
        </w:rPr>
        <w:br/>
      </w:r>
      <w:r>
        <w:rPr>
          <w:rFonts w:hint="eastAsia"/>
        </w:rPr>
        <w:t>　　第二节 克螨特·水胺硫磷行业产量情况分析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一、2019-2024年克螨特·水胺硫磷行业产量统计分析</w:t>
      </w:r>
      <w:r>
        <w:rPr>
          <w:rFonts w:hint="eastAsia"/>
        </w:rPr>
        <w:br/>
      </w:r>
      <w:r>
        <w:rPr>
          <w:rFonts w:hint="eastAsia"/>
        </w:rPr>
        <w:t>　　　　二、克螨特·水胺硫磷行业生产现状分析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二、2025-2031年克螨特·水胺硫磷行业产量预测分析</w:t>
      </w:r>
      <w:r>
        <w:rPr>
          <w:rFonts w:hint="eastAsia"/>
        </w:rPr>
        <w:br/>
      </w:r>
      <w:r>
        <w:rPr>
          <w:rFonts w:hint="eastAsia"/>
        </w:rPr>
        <w:t>　　第三节 克螨特·水胺硫磷行业市场需求分析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一、2019-2024年克螨特·水胺硫磷行业市场需求情况分析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二、克螨特·水胺硫磷行业市场需求现状分析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二、2025-2031年克螨特·水胺硫磷行业市场需求情况预测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2025年中国克螨特·水胺硫磷行业集中度分析</w:t>
      </w:r>
      <w:r>
        <w:rPr>
          <w:rFonts w:hint="eastAsia"/>
        </w:rPr>
        <w:br/>
      </w:r>
      <w:r>
        <w:rPr>
          <w:rFonts w:hint="eastAsia"/>
        </w:rPr>
        <w:t>　　　　一、克螨特·水胺硫磷行业市场集中度情况</w:t>
      </w:r>
      <w:r>
        <w:rPr>
          <w:rFonts w:hint="eastAsia"/>
        </w:rPr>
        <w:br/>
      </w:r>
      <w:r>
        <w:rPr>
          <w:rFonts w:hint="eastAsia"/>
        </w:rPr>
        <w:t>　　　　二、克螨特·水胺硫磷行业企业集中度分析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克螨特·水胺硫磷细分市场深度分析</w:t>
      </w:r>
      <w:r>
        <w:rPr>
          <w:rFonts w:hint="eastAsia"/>
        </w:rPr>
        <w:br/>
      </w:r>
      <w:r>
        <w:rPr>
          <w:rFonts w:hint="eastAsia"/>
        </w:rPr>
        <w:t>　　第一节 克螨特·水胺硫磷细分市场（一）发展研究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克螨特·水胺硫磷细分市场（二）发展研究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2019-2024年中国克螨特·水胺硫磷行业总体发展状况分析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中国克螨特·水胺硫磷行业规模情况分析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中国克螨特·水胺硫磷行业产销情况分析</w:t>
      </w:r>
      <w:r>
        <w:rPr>
          <w:rFonts w:hint="eastAsia"/>
        </w:rPr>
        <w:br/>
      </w:r>
      <w:r>
        <w:rPr>
          <w:rFonts w:hint="eastAsia"/>
        </w:rPr>
        <w:t>　　　　一、克螨特·水胺硫磷行业生产情况分析</w:t>
      </w:r>
      <w:r>
        <w:rPr>
          <w:rFonts w:hint="eastAsia"/>
        </w:rPr>
        <w:br/>
      </w:r>
      <w:r>
        <w:rPr>
          <w:rFonts w:hint="eastAsia"/>
        </w:rPr>
        <w:t>　　　　二、克螨特·水胺硫磷行业销售情况分析</w:t>
      </w:r>
      <w:r>
        <w:rPr>
          <w:rFonts w:hint="eastAsia"/>
        </w:rPr>
        <w:br/>
      </w:r>
      <w:r>
        <w:rPr>
          <w:rFonts w:hint="eastAsia"/>
        </w:rPr>
        <w:t>　　　　三、克螨特·水胺硫磷行业产销情况分析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2019-2024年中国克螨特·水胺硫磷行业财务能力分析</w:t>
      </w:r>
      <w:r>
        <w:rPr>
          <w:rFonts w:hint="eastAsia"/>
        </w:rPr>
        <w:br/>
      </w:r>
      <w:r>
        <w:rPr>
          <w:rFonts w:hint="eastAsia"/>
        </w:rPr>
        <w:t>　　　　一、克螨特·水胺硫磷行业盈利能力分析</w:t>
      </w:r>
      <w:r>
        <w:rPr>
          <w:rFonts w:hint="eastAsia"/>
        </w:rPr>
        <w:br/>
      </w:r>
      <w:r>
        <w:rPr>
          <w:rFonts w:hint="eastAsia"/>
        </w:rPr>
        <w:t>　　　　二、克螨特·水胺硫磷行业偿债能力分析</w:t>
      </w:r>
      <w:r>
        <w:rPr>
          <w:rFonts w:hint="eastAsia"/>
        </w:rPr>
        <w:br/>
      </w:r>
      <w:r>
        <w:rPr>
          <w:rFonts w:hint="eastAsia"/>
        </w:rPr>
        <w:t>　　　　三、克螨特·水胺硫磷行业营运能力分析</w:t>
      </w:r>
      <w:r>
        <w:rPr>
          <w:rFonts w:hint="eastAsia"/>
        </w:rPr>
        <w:br/>
      </w:r>
      <w:r>
        <w:rPr>
          <w:rFonts w:hint="eastAsia"/>
        </w:rPr>
        <w:t>　　　　四、克螨特·水胺硫磷行业发展能力分析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2019-2024年中国克螨特·水胺硫磷行业区域市场分析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中国克螨特·水胺硫磷行业区域市场结构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重点地区克螨特·水胺硫磷行业调研分析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一、重点地区（一）克螨特·水胺硫磷市场分析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二、重点地区（二）克螨特·水胺硫磷市场分析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三、重点地区（三）克螨特·水胺硫磷市场分析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四、重点地区（四）克螨特·水胺硫磷市场分析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五、重点地区（五）克螨特·水胺硫磷市场分析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中国克螨特·水胺硫磷行业市场价格走势及影响因素分析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中国克螨特·水胺硫磷市场价格回顾</w:t>
      </w:r>
      <w:r>
        <w:rPr>
          <w:rFonts w:hint="eastAsia"/>
        </w:rPr>
        <w:br/>
      </w:r>
      <w:r>
        <w:rPr>
          <w:rFonts w:hint="eastAsia"/>
        </w:rPr>
        <w:t>　　第二节 中国克螨特·水胺硫磷行业当前市场价格及评述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中国克螨特·水胺硫磷市场价格影响因素分析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2025-2031年中国克螨特·水胺硫磷未来市场价格走势预测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中国克螨特·水胺硫磷行业进出口分析及预测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中国克螨特·水胺硫磷行业进出口格局分析</w:t>
      </w:r>
      <w:r>
        <w:rPr>
          <w:rFonts w:hint="eastAsia"/>
        </w:rPr>
        <w:br/>
      </w:r>
      <w:r>
        <w:rPr>
          <w:rFonts w:hint="eastAsia"/>
        </w:rPr>
        <w:t>　　　　一、克螨特·水胺硫磷行业进口格局</w:t>
      </w:r>
      <w:r>
        <w:rPr>
          <w:rFonts w:hint="eastAsia"/>
        </w:rPr>
        <w:br/>
      </w:r>
      <w:r>
        <w:rPr>
          <w:rFonts w:hint="eastAsia"/>
        </w:rPr>
        <w:t>　　　　二、克螨特·水胺硫磷行业出口格局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2019-2024年中国克螨特·水胺硫磷行业进出口分析</w:t>
      </w:r>
      <w:r>
        <w:rPr>
          <w:rFonts w:hint="eastAsia"/>
        </w:rPr>
        <w:br/>
      </w:r>
      <w:r>
        <w:rPr>
          <w:rFonts w:hint="eastAsia"/>
        </w:rPr>
        <w:t>　　　　一、克螨特·水胺硫磷行业进口分析</w:t>
      </w:r>
      <w:r>
        <w:rPr>
          <w:rFonts w:hint="eastAsia"/>
        </w:rPr>
        <w:br/>
      </w:r>
      <w:r>
        <w:rPr>
          <w:rFonts w:hint="eastAsia"/>
        </w:rPr>
        <w:t>　　　　二、克螨特·水胺硫磷行业出口分析</w:t>
      </w:r>
      <w:r>
        <w:rPr>
          <w:rFonts w:hint="eastAsia"/>
        </w:rPr>
        <w:br/>
      </w:r>
      <w:r>
        <w:rPr>
          <w:rFonts w:hint="eastAsia"/>
        </w:rPr>
        <w:t>　　第三节 影响克螨特·水胺硫磷行业进出口因素分析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2025-2031年中国克螨特·水胺硫磷行业进口预测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2025-2031年中国克螨特·水胺硫磷行业出口预测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克螨特·水胺硫磷行业重点企业竞争力分析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二、企业克螨特·水胺硫磷业务分析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二、企业克螨特·水胺硫磷业务分析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二、企业克螨特·水胺硫磷业务分析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二、企业克螨特·水胺硫磷业务分析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二、企业克螨特·水胺硫磷业务分析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二、企业克螨特·水胺硫磷业务分析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2024-2025年克螨特·水胺硫磷行业市场竞争策略分析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克螨特·水胺硫磷行业竞争环境分析</w:t>
      </w:r>
      <w:r>
        <w:rPr>
          <w:rFonts w:hint="eastAsia"/>
        </w:rPr>
        <w:br/>
      </w:r>
      <w:r>
        <w:rPr>
          <w:rFonts w:hint="eastAsia"/>
        </w:rPr>
        <w:t>　　　　一、克螨特·水胺硫磷行业现有竞争格局分析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二、克螨特·水胺硫磷行业新进入者威胁评估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三、克螨特·水胺硫磷行业替代品竞争分析</w:t>
      </w:r>
      <w:r>
        <w:rPr>
          <w:rFonts w:hint="eastAsia"/>
        </w:rPr>
        <w:br/>
      </w:r>
      <w:r>
        <w:rPr>
          <w:rFonts w:hint="eastAsia"/>
        </w:rPr>
        <w:t>　　　　四、克螨特·水胺硫磷行业供应链议价能力分析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五、克螨特·水胺硫磷行业下游客户议价能力评估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克螨特·水胺硫磷市场竞争策略研究</w:t>
      </w:r>
      <w:r>
        <w:rPr>
          <w:rFonts w:hint="eastAsia"/>
        </w:rPr>
        <w:br/>
      </w:r>
      <w:r>
        <w:rPr>
          <w:rFonts w:hint="eastAsia"/>
        </w:rPr>
        <w:t>　　　　一、克螨特·水胺硫磷市场容量及增长潜力评估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二、克螨特·水胺硫磷行业产品差异化竞争策略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三、克螨特·水胺硫磷行业领先企业竞争策略案例研究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克螨特·水胺硫磷行业中长期竞争趋势分析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一、2025-2031年克螨特·水胺硫磷市场竞争态势预测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二、2025-2031年克螨特·水胺硫磷行业竞争格局演变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三、2025-2031年克螨特·水胺硫磷企业竞争策略建议</w:t>
      </w:r>
      <w:r>
        <w:rPr>
          <w:rFonts w:hint="eastAsia"/>
        </w:rPr>
        <w:br/>
      </w:r>
      <w:r>
        <w:rPr>
          <w:rFonts w:hint="eastAsia"/>
        </w:rPr>
        <w:t>　　第四节 克螨特·水胺硫磷行业竞争力评估体系</w:t>
      </w:r>
      <w:r>
        <w:rPr>
          <w:rFonts w:hint="eastAsia"/>
        </w:rPr>
        <w:br/>
      </w:r>
      <w:r>
        <w:rPr>
          <w:rFonts w:hint="eastAsia"/>
        </w:rPr>
        <w:t>　　　　一、克螨特·水胺硫磷行业产品竞争力综合评价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二、克螨特·水胺硫磷企业核心竞争力构建路径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克螨特·水胺硫磷行业发展趋势与投资战略研究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中国克螨特·水胺硫磷行业发展态势分析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一、2019-2024年克螨特·水胺硫磷行业发展回顾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二、2025-2031年克螨特·水胺硫磷行业发展趋势预测</w:t>
      </w:r>
      <w:r>
        <w:rPr>
          <w:rFonts w:hint="eastAsia"/>
        </w:rPr>
        <w:br/>
      </w:r>
      <w:r>
        <w:rPr>
          <w:rFonts w:hint="eastAsia"/>
        </w:rPr>
        <w:t>　　第二节 克螨特·水胺硫磷行业技术发展趋势分析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一、克螨特·水胺硫磷产品创新发展趋势</w:t>
      </w:r>
      <w:r>
        <w:rPr>
          <w:rFonts w:hint="eastAsia"/>
        </w:rPr>
        <w:br/>
      </w:r>
      <w:r>
        <w:rPr>
          <w:rFonts w:hint="eastAsia"/>
        </w:rPr>
        <w:t>　　　　二、克螨特·水胺硫磷行业技术研发动态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三、2025-2031年克螨特·水胺硫磷技术发展路线预测</w:t>
      </w:r>
      <w:r>
        <w:rPr>
          <w:rFonts w:hint="eastAsia"/>
        </w:rPr>
        <w:br/>
      </w:r>
      <w:r>
        <w:rPr>
          <w:rFonts w:hint="eastAsia"/>
        </w:rPr>
        <w:t>　　第三节 克螨特·水胺硫磷行业投资风险分析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一、克螨特·水胺硫磷市场竞争风险</w:t>
      </w:r>
      <w:r>
        <w:rPr>
          <w:rFonts w:hint="eastAsia"/>
        </w:rPr>
        <w:br/>
      </w:r>
      <w:r>
        <w:rPr>
          <w:rFonts w:hint="eastAsia"/>
        </w:rPr>
        <w:t>　　　　二、克螨特·水胺硫磷供应链风险</w:t>
      </w:r>
      <w:r>
        <w:rPr>
          <w:rFonts w:hint="eastAsia"/>
        </w:rPr>
        <w:br/>
      </w:r>
      <w:r>
        <w:rPr>
          <w:rFonts w:hint="eastAsia"/>
        </w:rPr>
        <w:t>　　　　三、克螨特·水胺硫磷技术创新风险</w:t>
      </w:r>
      <w:r>
        <w:rPr>
          <w:rFonts w:hint="eastAsia"/>
        </w:rPr>
        <w:br/>
      </w:r>
      <w:r>
        <w:rPr>
          <w:rFonts w:hint="eastAsia"/>
        </w:rPr>
        <w:t>　　　　四、克螨特·水胺硫磷政策法规风险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克螨特·水胺硫磷行业发展战略规划</w:t>
      </w:r>
      <w:r>
        <w:rPr>
          <w:rFonts w:hint="eastAsia"/>
        </w:rPr>
        <w:br/>
      </w:r>
      <w:r>
        <w:rPr>
          <w:rFonts w:hint="eastAsia"/>
        </w:rPr>
        <w:t>　　　　一、克螨特·水胺硫磷行业整体发展战略</w:t>
      </w:r>
      <w:r>
        <w:rPr>
          <w:rFonts w:hint="eastAsia"/>
        </w:rPr>
        <w:br/>
      </w:r>
      <w:r>
        <w:rPr>
          <w:rFonts w:hint="eastAsia"/>
        </w:rPr>
        <w:t>　　　　二、克螨特·水胺硫磷行业技术创新战略</w:t>
      </w:r>
      <w:r>
        <w:rPr>
          <w:rFonts w:hint="eastAsia"/>
        </w:rPr>
        <w:br/>
      </w:r>
      <w:r>
        <w:rPr>
          <w:rFonts w:hint="eastAsia"/>
        </w:rPr>
        <w:t>　　　　三、克螨特·水胺硫磷区域市场布局策略</w:t>
      </w:r>
      <w:r>
        <w:rPr>
          <w:rFonts w:hint="eastAsia"/>
        </w:rPr>
        <w:br/>
      </w:r>
      <w:r>
        <w:rPr>
          <w:rFonts w:hint="eastAsia"/>
        </w:rPr>
        <w:t>　　　　四、克螨特·水胺硫磷产业链整合战略</w:t>
      </w:r>
      <w:r>
        <w:rPr>
          <w:rFonts w:hint="eastAsia"/>
        </w:rPr>
        <w:br/>
      </w:r>
      <w:r>
        <w:rPr>
          <w:rFonts w:hint="eastAsia"/>
        </w:rPr>
        <w:t>　　　　五、克螨特·水胺硫磷品牌营销战略</w:t>
      </w:r>
      <w:r>
        <w:rPr>
          <w:rFonts w:hint="eastAsia"/>
        </w:rPr>
        <w:br/>
      </w:r>
      <w:r>
        <w:rPr>
          <w:rFonts w:hint="eastAsia"/>
        </w:rPr>
        <w:t>　　　　六、克螨特·水胺硫磷市场竞争战略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克螨特·水胺硫磷行业发展前景与投资建议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克螨特·水胺硫磷行业发展前景展望</w:t>
      </w:r>
      <w:r>
        <w:rPr>
          <w:rFonts w:hint="eastAsia"/>
        </w:rPr>
        <w:br/>
      </w:r>
      <w:r>
        <w:rPr>
          <w:rFonts w:hint="eastAsia"/>
        </w:rPr>
        <w:t>　　　　一、克螨特·水胺硫磷市场发展空间分析</w:t>
      </w:r>
      <w:r>
        <w:rPr>
          <w:rFonts w:hint="eastAsia"/>
        </w:rPr>
        <w:br/>
      </w:r>
      <w:r>
        <w:rPr>
          <w:rFonts w:hint="eastAsia"/>
        </w:rPr>
        <w:t>　　　　二、克螨特·水胺硫磷行业投资机会评估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三、"十五五"规划对克螨特·水胺硫磷行业的影响</w:t>
      </w:r>
      <w:r>
        <w:rPr>
          <w:rFonts w:hint="eastAsia"/>
        </w:rPr>
        <w:br/>
      </w:r>
      <w:r>
        <w:rPr>
          <w:rFonts w:hint="eastAsia"/>
        </w:rPr>
        <w:t>　　第二节 克螨特·水胺硫磷行业发展策略建议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中^智^林^－克螨特·水胺硫磷行业研究结论</w:t>
      </w:r>
      <w:r>
        <w:rPr>
          <w:rFonts w:hint="eastAsia"/>
        </w:rPr>
        <w:br/>
      </w:r>
      <w:r>
        <w:rPr>
          <w:rFonts w:hint="eastAsia"/>
        </w:rPr>
        <w:t>　　　　一、克螨特·水胺硫磷行业发展趋势总结</w:t>
      </w:r>
      <w:r>
        <w:rPr>
          <w:rFonts w:hint="eastAsia"/>
        </w:rPr>
        <w:br/>
      </w:r>
      <w:r>
        <w:rPr>
          <w:rFonts w:hint="eastAsia"/>
        </w:rPr>
        <w:t>　　　　二、克螨特·水胺硫磷行业投资价值评估</w:t>
      </w:r>
      <w:r>
        <w:rPr>
          <w:rFonts w:hint="eastAsia"/>
        </w:rPr>
        <w:br/>
      </w:r>
      <w:r>
        <w:rPr>
          <w:rFonts w:hint="eastAsia"/>
        </w:rPr>
        <w:t>　　　　三、克螨特·水胺硫磷行业发展建议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2019-2024年中国克螨特·水胺硫磷市场规模及增长情况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2019-2024年中国克螨特·水胺硫磷行业产量及增长趋势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2025-2031年中国克螨特·水胺硫磷行业产量预测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2019-2024年中国克螨特·水胺硫磷行业市场需求及增长情况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2025-2031年中国克螨特·水胺硫磷行业市场需求预测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2019-2024年中国克螨特·水胺硫磷行业利润及增长情况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**地区克螨特·水胺硫磷市场规模及增长情况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**地区克螨特·水胺硫磷行业市场需求情况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**地区克螨特·水胺硫磷市场规模及增长情况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**地区克螨特·水胺硫磷行业市场需求情况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2019-2024年中国克螨特·水胺硫磷行业出口情况分析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2019-2024年中国克螨特·水胺硫磷行业产品市场价格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2025-2031年中国克螨特·水胺硫磷行业产品市场价格走势预测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克螨特·水胺硫磷重点企业经营情况分析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克螨特·水胺硫磷重点企业经营情况分析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2025-2031年中国克螨特·水胺硫磷市场规模预测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2025-2031年中国克螨特·水胺硫磷行业利润预测</w:t>
      </w:r>
      <w:r>
        <w:rPr>
          <w:rFonts w:hint="eastAsia"/>
        </w:rPr>
        <w:br/>
      </w:r>
      <w:r>
        <w:rPr>
          <w:rFonts w:hint="eastAsia"/>
        </w:rPr>
        <w:t>　　图表 2025年克螨特·水胺硫磷行业壁垒</w:t>
      </w:r>
      <w:r>
        <w:rPr>
          <w:rFonts w:hint="eastAsia"/>
        </w:rPr>
        <w:br/>
      </w:r>
      <w:r>
        <w:rPr>
          <w:rFonts w:hint="eastAsia"/>
        </w:rPr>
        <w:t>　　图表 2025年克螨特·水胺硫磷市场前景分析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2025-2031年中国克螨特·水胺硫磷市场需求预测</w:t>
      </w:r>
      <w:r>
        <w:rPr>
          <w:rFonts w:hint="eastAsia"/>
        </w:rPr>
        <w:br/>
      </w:r>
      <w:r>
        <w:rPr>
          <w:rFonts w:hint="eastAsia"/>
        </w:rPr>
        <w:t>　　图表 2025年克螨特·水胺硫磷发展趋势预测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40464b1424d4e" w:history="1">
        <w:r>
          <w:rPr>
            <w:rStyle w:val="Hyperlink"/>
          </w:rPr>
          <w:t>中国克螨特·水胺硫磷市场研究分析及发展预测报告（2025年版）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40464b1424d4e" w:history="1">
        <w:r>
          <w:rPr>
            <w:rStyle w:val="Hyperlink"/>
          </w:rPr>
          <w:t>https://www.20087.com/9/89/KeManTe-ShuiAnLiuLinHangYeFenXiBaoGao.html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热点：水胺硫磷毒性多大、克螨特出现的药害、水胺硫磷主要杀什么虫、克螨特作用机理、水胺硫磷中毒、哒螨灵主治什么害虫、螨危农药说明书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3d3ec582f4efa" w:history="1">
      <w:r>
        <w:rPr>
          <w:rStyle w:val="Hyperlink"/>
        </w:rPr>
        <w:t>中国克螨特·水胺硫磷市场研究分析及发展预测报告（2025年版）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KeManTe-ShuiAnLiuLinHangYeFenXiBaoGao.html" TargetMode="External" Id="R66c40464b142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KeManTe-ShuiAnLiuLinHangYeFenXiBaoGao.html" TargetMode="External" Id="R4bc3d3ec582f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2025-01-12T04:23:00Z</dcterms:created>
  <dcterms:modified xsi:type="dcterms:W3CDTF">2025-01-12T05:23:00Z</dcterms:modified>
  <dc:subject>中国克螨特·水胺硫磷市场研究分析及发展预测报告（2025年版）</dc:subject>
  <dc:title>中国克螨特·水胺硫磷市场研究分析及发展预测报告（2025年版）</dc:title>
  <cp:keywords>中国克螨特·水胺硫磷市场研究分析及发展预测报告（2025年版）</cp:keywords>
  <dc:description>中国克螨特·水胺硫磷市场研究分析及发展预测报告（2025年版）</dc:description>
</cp:coreProperties>
</file>