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2049ad1754d5a" w:history="1">
              <w:r>
                <w:rPr>
                  <w:rStyle w:val="Hyperlink"/>
                </w:rPr>
                <w:t>2026-2032年全球与中国塑料物流围板箱市场调查研究及发展前景预测报告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2049ad1754d5a" w:history="1">
              <w:r>
                <w:rPr>
                  <w:rStyle w:val="Hyperlink"/>
                </w:rPr>
                <w:t>2026-2032年全球与中国塑料物流围板箱市场调查研究及发展前景预测报告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2049ad1754d5a" w:history="1">
                <w:r>
                  <w:rPr>
                    <w:rStyle w:val="Hyperlink"/>
                  </w:rPr>
                  <w:t>https://www.20087.com/9/59/SuLiaoWuLiuWeiBanXiangHangYeQianJingQuShi.html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物流围板箱凭借可折叠、耐冲击、易清洁及循环使用等优势，广泛应用于汽车零部件、电子制造、生鲜冷链及电商退货等供应链环节。主流产品采用高密度聚乙烯（HDPE）或聚丙烯（PP）材料，通过结构加强筋与锁扣设计提升堆码稳定性和抗压性能。行业正推动标准化尺寸体系以适配自动化分拣与立体仓储系统，并引入RFID标签实现流转追踪。部分高端围板箱集成温湿度记录或防静电功能，满足特殊货物运输需求。然而，回收渠道分散、清洗消毒成本高及劣质再生料导致性能衰减，仍是阻碍全生命周期闭环的关键问题。</w:t>
      </w:r>
      <w:r>
        <w:rPr>
          <w:rFonts w:hint="eastAsia"/>
        </w:rPr>
        <w:br/>
      </w:r>
      <w:r>
        <w:rPr>
          <w:rFonts w:hint="eastAsia"/>
        </w:rPr>
        <w:t>　　未来，塑料物流围板箱将深度融入绿色供应链与智能物流体系。市场调研网指出，生物基可降解材料或化学回收单体再聚合技术将降低碳足迹，响应ESG要求。模块化快换结构设计将支持局部破损件更换而非整箱报废，延长使用寿命。在数字孪生驱动下，围板箱的周转次数、损伤状态与位置信息将实时同步至物流平台，优化调度与维护计划。此外，与自动导引车（AGV）及机器人抓取系统协同的专用接口可能成为新标准。长远而言，该产品将从“包装容器”升级为“可追溯、可修复、可再生”的智能物流资产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82049ad1754d5a" w:history="1">
        <w:r>
          <w:rPr>
            <w:rStyle w:val="Hyperlink"/>
          </w:rPr>
          <w:t>2026-2032年全球与中国塑料物流围板箱市场调查研究及发展前景预测报告</w:t>
        </w:r>
      </w:hyperlink>
      <w:r>
        <w:rPr>
          <w:rFonts w:hint="eastAsia"/>
        </w:rPr>
        <w:t>》，2025年塑料物流围板箱行业市场规模达 亿元，预计2032年市场规模将达 亿元，期间年均复合增长率（CAGR）达 %。报告基于国家统计局及相关协会的权威数据，系统研究了塑料物流围板箱行业的市场需求、市场规模及产业链现状，分析了塑料物流围板箱价格波动、细分市场动态及重点企业的经营表现，科学预测了塑料物流围板箱市场前景与发展趋势，揭示了潜在需求与投资机会，同时指出了塑料物流围板箱行业可能面临的风险。通过对塑料物流围板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按产品类型细分，全球塑料物流围板箱市场规模2021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三件式</w:t>
      </w:r>
      <w:r>
        <w:rPr>
          <w:rFonts w:hint="eastAsia"/>
        </w:rPr>
        <w:br/>
      </w:r>
      <w:r>
        <w:rPr>
          <w:rFonts w:hint="eastAsia"/>
        </w:rPr>
        <w:t>　　　　1.3.3 一体式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按材料细分，全球塑料物流围板箱市场规模2021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全塑</w:t>
      </w:r>
      <w:r>
        <w:rPr>
          <w:rFonts w:hint="eastAsia"/>
        </w:rPr>
        <w:br/>
      </w:r>
      <w:r>
        <w:rPr>
          <w:rFonts w:hint="eastAsia"/>
        </w:rPr>
        <w:t>　　　　1.4.3 再生塑料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按应用细分，全球塑料物流围板箱市场规模2021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汽车制造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农业食品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塑料物流围板箱行业发展总体概况</w:t>
      </w:r>
      <w:r>
        <w:rPr>
          <w:rFonts w:hint="eastAsia"/>
        </w:rPr>
        <w:br/>
      </w:r>
      <w:r>
        <w:rPr>
          <w:rFonts w:hint="eastAsia"/>
        </w:rPr>
        <w:t>　　　　1.6.2 塑料物流围板箱行业发展主要特点</w:t>
      </w:r>
      <w:r>
        <w:rPr>
          <w:rFonts w:hint="eastAsia"/>
        </w:rPr>
        <w:br/>
      </w:r>
      <w:r>
        <w:rPr>
          <w:rFonts w:hint="eastAsia"/>
        </w:rPr>
        <w:t>　　　　1.6.3 塑料物流围板箱行业发展影响因素</w:t>
      </w:r>
      <w:r>
        <w:rPr>
          <w:rFonts w:hint="eastAsia"/>
        </w:rPr>
        <w:br/>
      </w:r>
      <w:r>
        <w:rPr>
          <w:rFonts w:hint="eastAsia"/>
        </w:rPr>
        <w:t>　　　　1.6.3 .1 塑料物流围板箱有利因素</w:t>
      </w:r>
      <w:r>
        <w:rPr>
          <w:rFonts w:hint="eastAsia"/>
        </w:rPr>
        <w:br/>
      </w:r>
      <w:r>
        <w:rPr>
          <w:rFonts w:hint="eastAsia"/>
        </w:rPr>
        <w:t>　　　　1.6.3 .2 塑料物流围板箱不利因素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全球市场，近三年塑料物流围板箱主要企业占有率及排名（按销量）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塑料物流围板箱主要企业在国际市场占有率（按销量，2023-2026）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2025年塑料物流围板箱主要企业在国际市场排名（按销量）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全球市场主要企业塑料物流围板箱销量（2023-2026）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全球市场，近三年塑料物流围板箱主要企业占有率及排名（按收入）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塑料物流围板箱主要企业在国际市场占有率（按收入，2023-2026）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2025年塑料物流围板箱主要企业在国际市场排名（按收入）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全球市场主要企业塑料物流围板箱销售收入（2023-2026）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全球市场主要企业塑料物流围板箱销售价格（2023-2026）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中国市场，近三年塑料物流围板箱主要企业占有率及排名（按销量）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塑料物流围板箱主要企业在中国市场占有率（按销量，2023-2026）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2025年塑料物流围板箱主要企业在中国市场排名（按销量）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中国市场主要企业塑料物流围板箱销量（2023-2026）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中国市场，近三年塑料物流围板箱主要企业占有率及排名（按收入）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塑料物流围板箱主要企业在中国市场占有率（按收入，2023-2026）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2025年塑料物流围板箱主要企业在中国市场排名（按收入）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中国市场主要企业塑料物流围板箱销售收入（2023-2026）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全球主要厂商塑料物流围板箱总部及产地分布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全球主要厂商成立时间及塑料物流围板箱商业化日期</w:t>
      </w:r>
      <w:r>
        <w:rPr>
          <w:rFonts w:hint="eastAsia"/>
        </w:rPr>
        <w:br/>
      </w:r>
      <w:r>
        <w:rPr>
          <w:rFonts w:hint="eastAsia"/>
        </w:rPr>
        <w:t>　　2.8 全球主要厂商塑料物流围板箱产品类型及应用</w:t>
      </w:r>
      <w:r>
        <w:rPr>
          <w:rFonts w:hint="eastAsia"/>
        </w:rPr>
        <w:br/>
      </w:r>
      <w:r>
        <w:rPr>
          <w:rFonts w:hint="eastAsia"/>
        </w:rPr>
        <w:t>　　2.9 塑料物流围板箱行业集中度、竞争程度分析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塑料物流围板箱行业集中度分析：2025年全球Top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全球塑料物流围板箱第一梯队、第二梯队和第三梯队生产商（品牌）及市场份额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全球塑料物流围板箱总体规模分析</w:t>
      </w:r>
      <w:r>
        <w:rPr>
          <w:rFonts w:hint="eastAsia"/>
        </w:rPr>
        <w:br/>
      </w:r>
      <w:r>
        <w:rPr>
          <w:rFonts w:hint="eastAsia"/>
        </w:rPr>
        <w:t>　　3.1 全球塑料物流围板箱供需现状及预测（2021-2032）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全球塑料物流围板箱产能、产量、产能利用率及发展趋势（2021-2032）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全球塑料物流围板箱产量、需求量及发展趋势（2021-2032）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全球主要地区塑料物流围板箱产量及发展趋势（2021-2032）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全球主要地区塑料物流围板箱产量（2021-2026）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全球主要地区塑料物流围板箱产量（2027-2032）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全球主要地区塑料物流围板箱产量市场份额（2021-2032）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中国塑料物流围板箱供需现状及预测（2021-2032）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中国塑料物流围板箱产能、产量、产能利用率及发展趋势（2021-2032）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中国塑料物流围板箱产量、市场需求量及发展趋势（2021-2032）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中国市场塑料物流围板箱进出口（2021-2032）</w:t>
      </w:r>
      <w:r>
        <w:rPr>
          <w:rFonts w:hint="eastAsia"/>
        </w:rPr>
        <w:br/>
      </w:r>
      <w:r>
        <w:rPr>
          <w:rFonts w:hint="eastAsia"/>
        </w:rPr>
        <w:t>　　3.4 全球塑料物流围板箱销量及销售额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全球市场塑料物流围板箱销售额（2021-2032）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全球市场塑料物流围板箱销量（2021-2032）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全球市场塑料物流围板箱价格趋势（2021-2032）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全球塑料物流围板箱主要地区分析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全球主要地区塑料物流围板箱市场规模分析：2021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全球主要地区塑料物流围板箱销售收入及市场份额（2021-2026）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全球主要地区塑料物流围板箱销售收入预测（2027-2032）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全球主要地区塑料物流围板箱销量分析：2021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全球主要地区塑料物流围板箱销量及市场份额（2021-2026）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全球主要地区塑料物流围板箱销量及市场份额预测（2027-2032）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北美市场塑料物流围板箱销量、收入及增长率（2021-2032）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欧洲市场塑料物流围板箱销量、收入及增长率（2021-2032）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中国市场塑料物流围板箱销量、收入及增长率（2021-2032）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日本市场塑料物流围板箱销量、收入及增长率（2021-2032）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东南亚市场塑料物流围板箱销量、收入及增长率（2021-2032）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印度市场塑料物流围板箱销量、收入及增长率（2021-2032）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南美市场塑料物流围板箱销量、收入及增长率（2021-2032）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中东市场塑料物流围板箱销量、收入及增长率（2021-2032）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塑料物流围板箱销量、收入、价格及毛利率（2021-2026）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重点企业（14）基本信息、塑料物流围板箱生产基地、销售区域、竞争对手及市场地位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塑料物流围板箱销量、收入、价格及毛利率（2021-2026）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重点企业（15）基本信息、塑料物流围板箱生产基地、销售区域、竞争对手及市场地位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塑料物流围板箱销量、收入、价格及毛利率（2021-2026）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重点企业（16）基本信息、塑料物流围板箱生产基地、销售区域、竞争对手及市场地位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塑料物流围板箱销量、收入、价格及毛利率（2021-2026）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重点企业（17）基本信息、塑料物流围板箱生产基地、销售区域、竞争对手及市场地位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塑料物流围板箱销量、收入、价格及毛利率（2021-2026）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重点企业（18）基本信息、塑料物流围板箱生产基地、销售区域、竞争对手及市场地位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塑料物流围板箱销量、收入、价格及毛利率（2021-2026）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重点企业（19）基本信息、塑料物流围板箱生产基地、销售区域、竞争对手及市场地位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塑料物流围板箱销量、收入、价格及毛利率（2021-2026）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重点企业（20）基本信息、塑料物流围板箱生产基地、销售区域、竞争对手及市场地位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塑料物流围板箱销量、收入、价格及毛利率（2021-2026）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重点企业（21）基本信息、塑料物流围板箱生产基地、销售区域、竞争对手及市场地位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塑料物流围板箱销量、收入、价格及毛利率（2021-2026）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重点企业（22）基本信息、塑料物流围板箱生产基地、销售区域、竞争对手及市场地位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塑料物流围板箱销量、收入、价格及毛利率（2021-2026）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重点企业（23）基本信息、塑料物流围板箱生产基地、销售区域、竞争对手及市场地位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塑料物流围板箱销量、收入、价格及毛利率（2021-2026）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重点企业（24）基本信息、塑料物流围板箱生产基地、销售区域、竞争对手及市场地位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塑料物流围板箱销量、收入、价格及毛利率（2021-2026）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重点企业（25）基本信息、塑料物流围板箱生产基地、销售区域、竞争对手及市场地位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塑料物流围板箱销量、收入、价格及毛利率（2021-2026）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重点企业（26）基本信息、塑料物流围板箱生产基地、销售区域、竞争对手及市场地位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塑料物流围板箱销量、收入、价格及毛利率（2021-2026）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重点企业（27）基本信息、塑料物流围板箱生产基地、销售区域、竞争对手及市场地位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塑料物流围板箱销量、收入、价格及毛利率（2021-2026）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重点企业（28）基本信息、塑料物流围板箱生产基地、销售区域、竞争对手及市场地位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塑料物流围板箱销量、收入、价格及毛利率（2021-2026）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重点企业（29）基本信息、塑料物流围板箱生产基地、销售区域、竞争对手及市场地位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塑料物流围板箱销量、收入、价格及毛利率（2021-2026）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不同产品类型塑料物流围板箱分析</w:t>
      </w:r>
      <w:r>
        <w:rPr>
          <w:rFonts w:hint="eastAsia"/>
        </w:rPr>
        <w:br/>
      </w:r>
      <w:r>
        <w:rPr>
          <w:rFonts w:hint="eastAsia"/>
        </w:rPr>
        <w:t>　　6.1 全球不同产品类型塑料物流围板箱销量（2021-2032）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全球不同产品类型塑料物流围板箱销量及市场份额（2021-2026）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全球不同产品类型塑料物流围板箱销量预测（2027-2032）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全球不同产品类型塑料物流围板箱收入（2021-2032）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全球不同产品类型塑料物流围板箱收入及市场份额（2021-2026）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全球不同产品类型塑料物流围板箱收入预测（2027-2032）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全球不同产品类型塑料物流围板箱价格走势（2021-2032）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中国不同产品类型塑料物流围板箱销量（2021-2032）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中国不同产品类型塑料物流围板箱销量及市场份额（2021-2026）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中国不同产品类型塑料物流围板箱销量预测（2027-2032）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中国不同产品类型塑料物流围板箱收入（2021-2032）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中国不同产品类型塑料物流围板箱收入及市场份额（2021-2026）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中国不同产品类型塑料物流围板箱收入预测（2027-2032）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不同应用塑料物流围板箱分析</w:t>
      </w:r>
      <w:r>
        <w:rPr>
          <w:rFonts w:hint="eastAsia"/>
        </w:rPr>
        <w:br/>
      </w:r>
      <w:r>
        <w:rPr>
          <w:rFonts w:hint="eastAsia"/>
        </w:rPr>
        <w:t>　　7.1 全球不同应用塑料物流围板箱销量（2021-2032）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全球不同应用塑料物流围板箱销量及市场份额（2021-2026）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全球不同应用塑料物流围板箱销量预测（2027-2032）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全球不同应用塑料物流围板箱收入（2021-2032）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全球不同应用塑料物流围板箱收入及市场份额（2021-2026）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全球不同应用塑料物流围板箱收入预测（2027-2032）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全球不同应用塑料物流围板箱价格走势（2021-2032）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中国不同应用塑料物流围板箱销量（2021-2032）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中国不同应用塑料物流围板箱销量及市场份额（2021-2026）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中国不同应用塑料物流围板箱销量预测（2027-2032）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中国不同应用塑料物流围板箱收入（2021-2032）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中国不同应用塑料物流围板箱收入及市场份额（2021-2026）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中国不同应用塑料物流围板箱收入预测（2027-2032）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塑料物流围板箱行业发展趋势</w:t>
      </w:r>
      <w:r>
        <w:rPr>
          <w:rFonts w:hint="eastAsia"/>
        </w:rPr>
        <w:br/>
      </w:r>
      <w:r>
        <w:rPr>
          <w:rFonts w:hint="eastAsia"/>
        </w:rPr>
        <w:t>　　8.2 塑料物流围板箱行业主要驱动因素</w:t>
      </w:r>
      <w:r>
        <w:rPr>
          <w:rFonts w:hint="eastAsia"/>
        </w:rPr>
        <w:br/>
      </w:r>
      <w:r>
        <w:rPr>
          <w:rFonts w:hint="eastAsia"/>
        </w:rPr>
        <w:t>　　8.3 塑料物流围板箱中国企业SWOT分析</w:t>
      </w:r>
      <w:r>
        <w:rPr>
          <w:rFonts w:hint="eastAsia"/>
        </w:rPr>
        <w:br/>
      </w:r>
      <w:r>
        <w:rPr>
          <w:rFonts w:hint="eastAsia"/>
        </w:rPr>
        <w:t>　　8.4 中国塑料物流围板箱行业政策环境分析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塑料物流围板箱行业产业链简介</w:t>
      </w:r>
      <w:r>
        <w:rPr>
          <w:rFonts w:hint="eastAsia"/>
        </w:rPr>
        <w:br/>
      </w:r>
      <w:r>
        <w:rPr>
          <w:rFonts w:hint="eastAsia"/>
        </w:rPr>
        <w:t>　　　　9.1.1 塑料物流围板箱行业供应链分析</w:t>
      </w:r>
      <w:r>
        <w:rPr>
          <w:rFonts w:hint="eastAsia"/>
        </w:rPr>
        <w:br/>
      </w:r>
      <w:r>
        <w:rPr>
          <w:rFonts w:hint="eastAsia"/>
        </w:rPr>
        <w:t>　　　　9.1.2 塑料物流围板箱主要原料及供应情况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塑料物流围板箱行业采购模式</w:t>
      </w:r>
      <w:r>
        <w:rPr>
          <w:rFonts w:hint="eastAsia"/>
        </w:rPr>
        <w:br/>
      </w:r>
      <w:r>
        <w:rPr>
          <w:rFonts w:hint="eastAsia"/>
        </w:rPr>
        <w:t>　　9.3 塑料物流围板箱行业生产模式</w:t>
      </w:r>
      <w:r>
        <w:rPr>
          <w:rFonts w:hint="eastAsia"/>
        </w:rPr>
        <w:br/>
      </w:r>
      <w:r>
        <w:rPr>
          <w:rFonts w:hint="eastAsia"/>
        </w:rPr>
        <w:t>　　9.4 塑料物流围板箱行业销售模式及销售渠道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按产品类型细分，全球塑料物流围板箱市场规模2021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按材料细分，全球塑料物流围板箱市场规模2021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按应用细分，全球塑料物流围板箱市场规模（CAGR）2021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塑料物流围板箱行业发展主要特点</w:t>
      </w:r>
      <w:r>
        <w:rPr>
          <w:rFonts w:hint="eastAsia"/>
        </w:rPr>
        <w:br/>
      </w:r>
      <w:r>
        <w:rPr>
          <w:rFonts w:hint="eastAsia"/>
        </w:rPr>
        <w:t>　　表 5： 塑料物流围板箱行业发展有利因素分析</w:t>
      </w:r>
      <w:r>
        <w:rPr>
          <w:rFonts w:hint="eastAsia"/>
        </w:rPr>
        <w:br/>
      </w:r>
      <w:r>
        <w:rPr>
          <w:rFonts w:hint="eastAsia"/>
        </w:rPr>
        <w:t>　　表 6： 塑料物流围板箱行业发展不利因素分析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进入塑料物流围板箱行业壁垒</w:t>
      </w:r>
      <w:r>
        <w:rPr>
          <w:rFonts w:hint="eastAsia"/>
        </w:rPr>
        <w:br/>
      </w:r>
      <w:r>
        <w:rPr>
          <w:rFonts w:hint="eastAsia"/>
        </w:rPr>
        <w:t>　　表 8： 塑料物流围板箱主要企业在国际市场占有率（按销量，2023-2026）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2025年塑料物流围板箱主要企业在国际市场排名（按销量）&amp;（千套）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10： 全球市场主要企业塑料物流围板箱销量（2023-2026）&amp;（千套）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11： 塑料物流围板箱主要企业在国际市场占有率（按收入，2023-2026）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2025年塑料物流围板箱主要企业在国际市场排名（按收入）&amp;（万元）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全球市场主要企业塑料物流围板箱销售收入（2023-2026）&amp;（万元）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全球市场主要企业塑料物流围板箱销售价格（2023-2026）&amp;（元/套）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15： 塑料物流围板箱主要企业在中国市场占有率（按销量，2023-2026）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2025年塑料物流围板箱主要企业在中国市场排名（按销量）&amp;（千套）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17： 中国市场主要企业塑料物流围板箱销量（2023-2026）&amp;（千套）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18： 塑料物流围板箱主要企业在中国市场占有率（按收入，2023-2026）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2025年塑料物流围板箱主要企业在中国市场排名（按收入）&amp;（万元）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中国市场主要企业塑料物流围板箱销售收入（2023-2026）&amp;（万元）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全球主要厂商塑料物流围板箱总部及产地分布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全球主要厂商成立时间及塑料物流围板箱商业化日期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全球主要厂商塑料物流围板箱产品类型及应用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2025年全球塑料物流围板箱主要厂商市场地位（第一梯队、第二梯队和第三梯队）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全球塑料物流围板箱市场投资、并购等现状分析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全球主要地区塑料物流围板箱产量增速（CAGR）：（2021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全球主要地区塑料物流围板箱产量（2021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全球主要地区塑料物流围板箱产量（2021-2026）&amp;（千套）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全球主要地区塑料物流围板箱产量（2027-2032）&amp;（千套）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全球主要地区塑料物流围板箱产量市场份额（2021-2026）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全球主要地区塑料物流围板箱产量市场份额（2027-2032）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中国市场塑料物流围板箱产量、销量、进出口（2021-2026）&amp;（千套）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33： 中国市场塑料物流围板箱产量、销量、进出口预测（2027-2032）&amp;（千套）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34： 全球主要地区塑料物流围板箱销售收入增速：（2021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全球主要地区塑料物流围板箱销售收入（2021-2026）&amp;（万元）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全球主要地区塑料物流围板箱销售收入市场份额（2021-2026）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全球主要地区塑料物流围板箱收入（2027-2032）&amp;（万元）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全球主要地区塑料物流围板箱收入市场份额（2027-2032）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全球主要地区塑料物流围板箱销量（千套）：2021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全球主要地区塑料物流围板箱销量（2021-2026）&amp;（千套）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41： 全球主要地区塑料物流围板箱销量市场份额（2021-2026）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全球主要地区塑料物流围板箱销量（2027-2032）&amp;（千套）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43： 全球主要地区塑料物流围板箱销量份额（2027-2032）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塑料物流围板箱生产基地、销售区域、竞争对手及市场地位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塑料物流围板箱销量（千套）、收入（万元）、价格（元/套）及毛利率（2021-2026）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塑料物流围板箱生产基地、销售区域、竞争对手及市场地位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塑料物流围板箱销量（千套）、收入（万元）、价格（元/套）及毛利率（2021-2026）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塑料物流围板箱生产基地、销售区域、竞争对手及市场地位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塑料物流围板箱销量（千套）、收入（万元）、价格（元/套）及毛利率（2021-2026）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塑料物流围板箱生产基地、销售区域、竞争对手及市场地位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塑料物流围板箱销量（千套）、收入（万元）、价格（元/套）及毛利率（2021-2026）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塑料物流围板箱生产基地、销售区域、竞争对手及市场地位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塑料物流围板箱销量（千套）、收入（万元）、价格（元/套）及毛利率（2021-2026）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塑料物流围板箱生产基地、销售区域、竞争对手及市场地位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塑料物流围板箱销量（千套）、收入（万元）、价格（元/套）及毛利率（2021-2026）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塑料物流围板箱生产基地、销售区域、竞争对手及市场地位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塑料物流围板箱销量（千套）、收入（万元）、价格（元/套）及毛利率（2021-2026）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塑料物流围板箱生产基地、销售区域、竞争对手及市场地位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塑料物流围板箱销量（千套）、收入（万元）、价格（元/套）及毛利率（2021-2026）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塑料物流围板箱生产基地、销售区域、竞争对手及市场地位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塑料物流围板箱销量（千套）、收入（万元）、价格（元/套）及毛利率（2021-2026）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塑料物流围板箱生产基地、销售区域、竞争对手及市场地位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塑料物流围板箱销量（千套）、收入（万元）、价格（元/套）及毛利率（2021-2026）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塑料物流围板箱生产基地、销售区域、竞争对手及市场地位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塑料物流围板箱销量（千套）、收入（万元）、价格（元/套）及毛利率（2021-2026）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塑料物流围板箱生产基地、销售区域、竞争对手及市场地位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塑料物流围板箱销量（千套）、收入（万元）、价格（元/套）及毛利率（2021-2026）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塑料物流围板箱生产基地、销售区域、竞争对手及市场地位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塑料物流围板箱销量（千套）、收入（万元）、价格（元/套）及毛利率（2021-2026）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塑料物流围板箱生产基地、销售区域、竞争对手及市场地位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塑料物流围板箱销量（千套）、收入（万元）、价格（元/套）及毛利率（2021-2026）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塑料物流围板箱生产基地、销售区域、竞争对手及市场地位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塑料物流围板箱销量（千套）、收入（万元）、价格（元/套）及毛利率（2021-2026）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塑料物流围板箱生产基地、销售区域、竞争对手及市场地位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塑料物流围板箱销量（千套）、收入（万元）、价格（元/套）及毛利率（2021-2026）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塑料物流围板箱生产基地、销售区域、竞争对手及市场地位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塑料物流围板箱销量（千套）、收入（万元）、价格（元/套）及毛利率（2021-2026）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塑料物流围板箱生产基地、销售区域、竞争对手及市场地位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塑料物流围板箱销量（千套）、收入（万元）、价格（元/套）及毛利率（2021-2026）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塑料物流围板箱生产基地、销售区域、竞争对手及市场地位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塑料物流围板箱销量（千套）、收入（万元）、价格（元/套）及毛利率（2021-2026）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塑料物流围板箱生产基地、销售区域、竞争对手及市场地位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塑料物流围板箱销量（千套）、收入（万元）、价格（元/套）及毛利率（2021-2026）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塑料物流围板箱生产基地、销售区域、竞争对手及市场地位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塑料物流围板箱销量（千套）、收入（万元）、价格（元/套）及毛利率（2021-2026）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塑料物流围板箱生产基地、销售区域、竞争对手及市场地位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塑料物流围板箱销量（千套）、收入（万元）、价格（元/套）及毛利率（2021-2026）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塑料物流围板箱生产基地、销售区域、竞争对手及市场地位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塑料物流围板箱销量（千套）、收入（万元）、价格（元/套）及毛利率（2021-2026）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重点企业（24） 塑料物流围板箱生产基地、销售区域、竞争对手及市场地位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重点企业（24）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重点企业（24） 塑料物流围板箱销量（千套）、收入（万元）、价格（元/套）及毛利率（2021-2026）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重点企业（25） 塑料物流围板箱生产基地、销售区域、竞争对手及市场地位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重点企业（25）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重点企业（25） 塑料物流围板箱销量（千套）、收入（万元）、价格（元/套）及毛利率（2021-2026）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重点企业（26） 塑料物流围板箱生产基地、销售区域、竞争对手及市场地位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重点企业（26）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重点企业（26） 塑料物流围板箱销量（千套）、收入（万元）、价格（元/套）及毛利率（2021-2026）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重点企业（27） 塑料物流围板箱生产基地、销售区域、竞争对手及市场地位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重点企业（27）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重点企业（27） 塑料物流围板箱销量（千套）、收入（万元）、价格（元/套）及毛利率（2021-2026）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重点企业（28） 塑料物流围板箱生产基地、销售区域、竞争对手及市场地位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重点企业（28）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重点企业（28） 塑料物流围板箱销量（千套）、收入（万元）、价格（元/套）及毛利率（2021-2026）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重点企业（29） 塑料物流围板箱生产基地、销售区域、竞争对手及市场地位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重点企业（29） 塑料物流围板箱产品规格、参数及市场应用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重点企业（29） 塑料物流围板箱销量（千套）、收入（万元）、价格（元/套）及毛利率（2021-2026）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189： 全球不同产品类型塑料物流围板箱销量（2021-2026）&amp;（千套）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190： 全球不同产品类型塑料物流围板箱销量市场份额（2021-2026）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全球不同产品类型塑料物流围板箱销量预测（2027-2032）&amp;（千套）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192： 全球市场不同产品类型塑料物流围板箱销量市场份额预测（2027-2032）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全球不同产品类型塑料物流围板箱收入（2021-2026）&amp;（万元）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全球不同产品类型塑料物流围板箱收入市场份额（2021-2026）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全球不同产品类型塑料物流围板箱收入预测（2027-2032）&amp;（万元）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全球不同产品类型塑料物流围板箱收入市场份额预测（2027-2032）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中国不同产品类型塑料物流围板箱销量（2021-2026）&amp;（千套）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198： 中国不同产品类型塑料物流围板箱销量市场份额（2021-2026）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中国不同产品类型塑料物流围板箱销量预测（2027-2032）&amp;（千套）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200： 全球市场不同产品类型塑料物流围板箱销量市场份额预测（2027-2032）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中国不同产品类型塑料物流围板箱收入（2021-2026）&amp;（万元）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中国不同产品类型塑料物流围板箱收入市场份额（2021-2026）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中国不同产品类型塑料物流围板箱收入预测（2027-2032）&amp;（万元）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中国不同产品类型塑料物流围板箱收入市场份额预测（2027-2032）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全球不同应用塑料物流围板箱销量（2021-2026）&amp;（千套）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206： 全球不同应用塑料物流围板箱销量市场份额（2021-2026）</w:t>
      </w:r>
      <w:r>
        <w:rPr>
          <w:rFonts w:hint="eastAsia"/>
        </w:rPr>
        <w:br/>
      </w:r>
      <w:r>
        <w:rPr>
          <w:rFonts w:hint="eastAsia"/>
        </w:rPr>
        <w:t>　　表 207： 全球不同应用塑料物流围板箱销量预测（2027-2032）&amp;（千套）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208： 全球市场不同应用塑料物流围板箱销量市场份额预测（2027-2032）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全球不同应用塑料物流围板箱收入（2021-2026）&amp;（万元）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210： 全球不同应用塑料物流围板箱收入市场份额（2021-2026）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全球不同应用塑料物流围板箱收入预测（2027-2032）&amp;（万元）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212： 全球不同应用塑料物流围板箱收入市场份额预测（2027-2032）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中国不同应用塑料物流围板箱销量（2021-2026）&amp;（千套）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214： 中国不同应用塑料物流围板箱销量市场份额（2021-2026）</w:t>
      </w:r>
      <w:r>
        <w:rPr>
          <w:rFonts w:hint="eastAsia"/>
        </w:rPr>
        <w:br/>
      </w:r>
      <w:r>
        <w:rPr>
          <w:rFonts w:hint="eastAsia"/>
        </w:rPr>
        <w:t>　　表 215： 中国不同应用塑料物流围板箱销量预测（2027-2032）&amp;（千套）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216： 中国市场不同应用塑料物流围板箱销量市场份额预测（2027-2032）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中国不同应用塑料物流围板箱收入（2021-2026）&amp;（万元）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218： 中国不同应用塑料物流围板箱收入市场份额（2021-2026）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中国不同应用塑料物流围板箱收入预测（2027-2032）&amp;（万元）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220： 中国不同应用塑料物流围板箱收入市场份额预测（2027-2032）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塑料物流围板箱行业发展趋势</w:t>
      </w:r>
      <w:r>
        <w:rPr>
          <w:rFonts w:hint="eastAsia"/>
        </w:rPr>
        <w:br/>
      </w:r>
      <w:r>
        <w:rPr>
          <w:rFonts w:hint="eastAsia"/>
        </w:rPr>
        <w:t>　　表 222： 塑料物流围板箱行业主要驱动因素</w:t>
      </w:r>
      <w:r>
        <w:rPr>
          <w:rFonts w:hint="eastAsia"/>
        </w:rPr>
        <w:br/>
      </w:r>
      <w:r>
        <w:rPr>
          <w:rFonts w:hint="eastAsia"/>
        </w:rPr>
        <w:t>　　表 223： 塑料物流围板箱行业供应链分析</w:t>
      </w:r>
      <w:r>
        <w:rPr>
          <w:rFonts w:hint="eastAsia"/>
        </w:rPr>
        <w:br/>
      </w:r>
      <w:r>
        <w:rPr>
          <w:rFonts w:hint="eastAsia"/>
        </w:rPr>
        <w:t>　　表 224： 塑料物流围板箱上游原料供应商</w:t>
      </w:r>
      <w:r>
        <w:rPr>
          <w:rFonts w:hint="eastAsia"/>
        </w:rPr>
        <w:br/>
      </w:r>
      <w:r>
        <w:rPr>
          <w:rFonts w:hint="eastAsia"/>
        </w:rPr>
        <w:t>　　表 225： 塑料物流围板箱主要地区不同应用客户分析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226： 塑料物流围板箱典型经销商</w:t>
      </w:r>
      <w:r>
        <w:rPr>
          <w:rFonts w:hint="eastAsia"/>
        </w:rPr>
        <w:br/>
      </w:r>
      <w:r>
        <w:rPr>
          <w:rFonts w:hint="eastAsia"/>
        </w:rPr>
        <w:t>　　表 227： 研究范围</w:t>
      </w:r>
      <w:r>
        <w:rPr>
          <w:rFonts w:hint="eastAsia"/>
        </w:rPr>
        <w:br/>
      </w:r>
      <w:r>
        <w:rPr>
          <w:rFonts w:hint="eastAsia"/>
        </w:rPr>
        <w:t>　　表 228：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塑料物流围板箱产品图片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全球不同产品类型塑料物流围板箱销售额2021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全球不同产品类型塑料物流围板箱市场份额2025 &amp; 2032</w:t>
      </w:r>
      <w:r>
        <w:rPr>
          <w:rFonts w:hint="eastAsia"/>
        </w:rPr>
        <w:br/>
      </w:r>
      <w:r>
        <w:rPr>
          <w:rFonts w:hint="eastAsia"/>
        </w:rPr>
        <w:t>　　图 4： 三件式产品图片</w:t>
      </w:r>
      <w:r>
        <w:rPr>
          <w:rFonts w:hint="eastAsia"/>
        </w:rPr>
        <w:br/>
      </w:r>
      <w:r>
        <w:rPr>
          <w:rFonts w:hint="eastAsia"/>
        </w:rPr>
        <w:t>　　图 5： 一体式产品图片</w:t>
      </w:r>
      <w:r>
        <w:rPr>
          <w:rFonts w:hint="eastAsia"/>
        </w:rPr>
        <w:br/>
      </w:r>
      <w:r>
        <w:rPr>
          <w:rFonts w:hint="eastAsia"/>
        </w:rPr>
        <w:t>　　图 6： 全球不同材料塑料物流围板箱销售额2021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全球不同材料塑料物流围板箱市场份额2025 &amp; 2032</w:t>
      </w:r>
      <w:r>
        <w:rPr>
          <w:rFonts w:hint="eastAsia"/>
        </w:rPr>
        <w:br/>
      </w:r>
      <w:r>
        <w:rPr>
          <w:rFonts w:hint="eastAsia"/>
        </w:rPr>
        <w:t>　　图 8： 全塑产品图片</w:t>
      </w:r>
      <w:r>
        <w:rPr>
          <w:rFonts w:hint="eastAsia"/>
        </w:rPr>
        <w:br/>
      </w:r>
      <w:r>
        <w:rPr>
          <w:rFonts w:hint="eastAsia"/>
        </w:rPr>
        <w:t>　　图 9： 再生塑料产品图片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全球不同应用塑料物流围板箱市场份额2025 &amp; 2032</w:t>
      </w:r>
      <w:r>
        <w:rPr>
          <w:rFonts w:hint="eastAsia"/>
        </w:rPr>
        <w:br/>
      </w:r>
      <w:r>
        <w:rPr>
          <w:rFonts w:hint="eastAsia"/>
        </w:rPr>
        <w:t>　　图 12： 汽车制造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农业食品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2025年全球前五大生产商塑料物流围板箱市场份额</w:t>
      </w:r>
      <w:r>
        <w:rPr>
          <w:rFonts w:hint="eastAsia"/>
        </w:rPr>
        <w:br/>
      </w:r>
      <w:r>
        <w:rPr>
          <w:rFonts w:hint="eastAsia"/>
        </w:rPr>
        <w:t>　　图 17： 2025年全球塑料物流围板箱第一梯队、第二梯队和第三梯队厂商及市场份额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全球塑料物流围板箱产能、产量、产能利用率及发展趋势（2021-2032）&amp;（千套）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19： 全球塑料物流围板箱产量、需求量及发展趋势（2021-2032）&amp;（千套）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全球主要地区塑料物流围板箱产量市场份额（2021-2032）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中国塑料物流围板箱产能、产量、产能利用率及发展趋势（2021-2032）&amp;（千套）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22： 中国塑料物流围板箱产量、市场需求量及发展趋势（2021-2032）&amp;（千套）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23： 全球塑料物流围板箱市场销售额及增长率：（2021-2032）&amp;（万元）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全球市场塑料物流围板箱市场规模：2021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全球市场塑料物流围板箱销量及增长率（2021-2032）&amp;（千套）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全球市场塑料物流围板箱价格趋势（2021-2032）&amp;（元/套）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27： 全球主要地区塑料物流围板箱销售收入（2021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全球主要地区塑料物流围板箱销售收入市场份额（2021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北美市场塑料物流围板箱销量及增长率（2021-2032）&amp;（千套）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北美市场塑料物流围板箱收入及增长率（2021-2032）&amp;（万元）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欧洲市场塑料物流围板箱销量及增长率（2021-2032）&amp;（千套）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欧洲市场塑料物流围板箱收入及增长率（2021-2032）&amp;（万元）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中国市场塑料物流围板箱销量及增长率（2021-2032）&amp;（千套）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中国市场塑料物流围板箱收入及增长率（2021-2032）&amp;（万元）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日本市场塑料物流围板箱销量及增长率（2021-2032）&amp;（千套）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日本市场塑料物流围板箱收入及增长率（2021-2032）&amp;（万元）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东南亚市场塑料物流围板箱销量及增长率（2021-2032）&amp;（千套）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东南亚市场塑料物流围板箱收入及增长率（2021-2032）&amp;（万元）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印度市场塑料物流围板箱销量及增长率（2021-2032）&amp;（千套）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印度市场塑料物流围板箱收入及增长率（2021-2032）&amp;（万元）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南美市场塑料物流围板箱销量及增长率（2021-2032）&amp;（千套）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42： 南美市场塑料物流围板箱收入及增长率（2021-2032）&amp;（万元）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中东市场塑料物流围板箱销量及增长率（2021-2032）&amp;（千套）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44： 中东市场塑料物流围板箱收入及增长率（2021-2032）&amp;（万元）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全球不同产品类型塑料物流围板箱价格走势（2021-2032）&amp;（元/套）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46： 全球不同应用塑料物流围板箱价格走势（2021-2032）&amp;（元/套）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47： 塑料物流围板箱中国企业SWOT分析</w:t>
      </w:r>
      <w:r>
        <w:rPr>
          <w:rFonts w:hint="eastAsia"/>
        </w:rPr>
        <w:br/>
      </w:r>
      <w:r>
        <w:rPr>
          <w:rFonts w:hint="eastAsia"/>
        </w:rPr>
        <w:t>　　图 48： 塑料物流围板箱产业链</w:t>
      </w:r>
      <w:r>
        <w:rPr>
          <w:rFonts w:hint="eastAsia"/>
        </w:rPr>
        <w:br/>
      </w:r>
      <w:r>
        <w:rPr>
          <w:rFonts w:hint="eastAsia"/>
        </w:rPr>
        <w:t>　　图 49： 塑料物流围板箱行业采购模式分析</w:t>
      </w:r>
      <w:r>
        <w:rPr>
          <w:rFonts w:hint="eastAsia"/>
        </w:rPr>
        <w:br/>
      </w:r>
      <w:r>
        <w:rPr>
          <w:rFonts w:hint="eastAsia"/>
        </w:rPr>
        <w:t>　　图 50： 塑料物流围板箱行业生产模式</w:t>
      </w:r>
      <w:r>
        <w:rPr>
          <w:rFonts w:hint="eastAsia"/>
        </w:rPr>
        <w:br/>
      </w:r>
      <w:r>
        <w:rPr>
          <w:rFonts w:hint="eastAsia"/>
        </w:rPr>
        <w:t>　　图 51： 塑料物流围板箱行业销售模式分析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2049ad1754d5a" w:history="1">
        <w:r>
          <w:rPr>
            <w:rStyle w:val="Hyperlink"/>
          </w:rPr>
          <w:t>2026-2032年全球与中国塑料物流围板箱市场调查研究及发展前景预测报告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2049ad1754d5a" w:history="1">
        <w:r>
          <w:rPr>
            <w:rStyle w:val="Hyperlink"/>
          </w:rPr>
          <w:t>https://www.20087.com/9/59/SuLiaoWuLiuWeiBanXiangHangYeQianJingQuShi.html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241de5f314cb0" w:history="1">
      <w:r>
        <w:rPr>
          <w:rStyle w:val="Hyperlink"/>
        </w:rPr>
        <w:t>2026-2032年全球与中国塑料物流围板箱市场调查研究及发展前景预测报告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SuLiaoWuLiuWeiBanXiangHangYeQianJingQuShi.html" TargetMode="External" Id="Rdd82049ad175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SuLiaoWuLiuWeiBanXiangHangYeQianJingQuShi.html" TargetMode="External" Id="Rd83241de5f31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2026-03-11T05:28:49Z</dcterms:created>
  <dcterms:modified xsi:type="dcterms:W3CDTF">2026-03-11T06:28:49Z</dcterms:modified>
  <dc:subject>2026-2032年全球与中国塑料物流围板箱市场调查研究及发展前景预测报告</dc:subject>
  <dc:title>2026-2032年全球与中国塑料物流围板箱市场调查研究及发展前景预测报告</dc:title>
  <cp:keywords>2026-2032年全球与中国塑料物流围板箱市场调查研究及发展前景预测报告</cp:keywords>
  <dc:description>2026-2032年全球与中国塑料物流围板箱市场调查研究及发展前景预测报告</dc:description>
</cp:coreProperties>
</file>