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ccbe26bf1f418c" w:history="1">
              <w:r>
                <w:rPr>
                  <w:rStyle w:val="Hyperlink"/>
                </w:rPr>
                <w:t>2026-2032年中国工业污水除臭设备市场现状与前景趋势预测报告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ccbe26bf1f418c" w:history="1">
              <w:r>
                <w:rPr>
                  <w:rStyle w:val="Hyperlink"/>
                </w:rPr>
                <w:t>2026-2032年中国工业污水除臭设备市场现状与前景趋势预测报告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ccbe26bf1f418c" w:history="1">
                <w:r>
                  <w:rPr>
                    <w:rStyle w:val="Hyperlink"/>
                  </w:rPr>
                  <w:t>https://www.20087.com/9/19/GongYeWuShuiChuChouSheBeiHangYeFaZhanQianJing.html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污水除臭设备是环境治理基础设施的关键组成部分，广泛应用于化工、制药、食品加工及市政污水处理等高臭气负荷场景。主流技术路线包括生物滤池、化学洗涤、活性炭吸附、等离子体氧化及光催化氧化等，部分项目采用多级耦合工艺以应对复杂恶臭气体组分（如硫化氢、氨、挥发性有机硫化物等）。近年来，随着《恶臭污染物排放标准》等法规趋严，企业对除臭效率、运行稳定性及二次污染控制提出更高要求，推动设备向模块化设计、智能监控与低能耗方向演进。然而，实际运行中仍面临微生物菌群失活、填料堵塞、药剂消耗波动及冬季低温效率衰减等工程难题，且缺乏针对不同行业臭气特征的标准化解决方案，导致项目定制成本高、调试周期长。</w:t>
      </w:r>
      <w:r>
        <w:rPr>
          <w:rFonts w:hint="eastAsia"/>
        </w:rPr>
        <w:br/>
      </w:r>
      <w:r>
        <w:rPr>
          <w:rFonts w:hint="eastAsia"/>
        </w:rPr>
        <w:t>　　未来，工业污水除臭设备将深度融合感知-决策-执行一体化智能系统，实现从“被动处理”向“主动调控”转型。基于物联网的在线气体成分分析与AI算法可动态优化喷淋频率、风机功率及营养液投加量，提升能效比与适应性。材料创新方面，高比表面积复合填料、抗中毒型催化剂及自清洁涂层将延长核心部件寿命。在可持续发展导向下，资源回收理念将被引入除臭环节，例如从含硫废气中回收单质硫或硫酸盐副产品。此外，随着工业园区集中治污模式推广，大型集成式除臭站将替代分散单元，通过规模效应降低单位处理成本。最终，除臭设备将不仅是环保合规工具，更成为绿色工厂碳足迹管理与气味社区友好度建设的重要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ccbe26bf1f418c" w:history="1">
        <w:r>
          <w:rPr>
            <w:rStyle w:val="Hyperlink"/>
          </w:rPr>
          <w:t>2026-2032年中国工业污水除臭设备市场现状与前景趋势预测报告</w:t>
        </w:r>
      </w:hyperlink>
      <w:r>
        <w:rPr>
          <w:rFonts w:hint="eastAsia"/>
        </w:rPr>
        <w:t>》依托国家统计局、相关行业协会及科研机构的详实数据，结合工业污水除臭设备行业研究团队的长期监测，系统分析了工业污水除臭设备行业的市场规模、需求特征及产业链结构。报告全面阐述了工业污水除臭设备行业现状，科学预测了市场前景与发展趋势，重点评估了工业污水除臭设备重点企业的经营表现及竞争格局。同时，报告深入剖析了价格动态、市场集中度及品牌影响力，并对工业污水除臭设备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工业污水除臭设备市场概述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按照不同产品类型，工业污水除臭设备主要可以分为如下几个类别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中国不同产品类型工业污水除臭设备增长趋势2021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生物技术</w:t>
      </w:r>
      <w:r>
        <w:rPr>
          <w:rFonts w:hint="eastAsia"/>
        </w:rPr>
        <w:br/>
      </w:r>
      <w:r>
        <w:rPr>
          <w:rFonts w:hint="eastAsia"/>
        </w:rPr>
        <w:t>　　　　1.2.3 物理技术</w:t>
      </w:r>
      <w:r>
        <w:rPr>
          <w:rFonts w:hint="eastAsia"/>
        </w:rPr>
        <w:br/>
      </w:r>
      <w:r>
        <w:rPr>
          <w:rFonts w:hint="eastAsia"/>
        </w:rPr>
        <w:t>　　　　1.2.4 化学技术</w:t>
      </w:r>
      <w:r>
        <w:rPr>
          <w:rFonts w:hint="eastAsia"/>
        </w:rPr>
        <w:br/>
      </w:r>
      <w:r>
        <w:rPr>
          <w:rFonts w:hint="eastAsia"/>
        </w:rPr>
        <w:t>　　1.3 从不同应用，工业污水除臭设备主要包括如下几个方面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中国不同应用工业污水除臭设备增长趋势2021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食品</w:t>
      </w:r>
      <w:r>
        <w:rPr>
          <w:rFonts w:hint="eastAsia"/>
        </w:rPr>
        <w:br/>
      </w:r>
      <w:r>
        <w:rPr>
          <w:rFonts w:hint="eastAsia"/>
        </w:rPr>
        <w:t>　　　　1.3.4 造纸</w:t>
      </w:r>
      <w:r>
        <w:rPr>
          <w:rFonts w:hint="eastAsia"/>
        </w:rPr>
        <w:br/>
      </w:r>
      <w:r>
        <w:rPr>
          <w:rFonts w:hint="eastAsia"/>
        </w:rPr>
        <w:t>　　　　1.3.5 制药</w:t>
      </w:r>
      <w:r>
        <w:rPr>
          <w:rFonts w:hint="eastAsia"/>
        </w:rPr>
        <w:br/>
      </w:r>
      <w:r>
        <w:rPr>
          <w:rFonts w:hint="eastAsia"/>
        </w:rPr>
        <w:t>　　　　1.3.6 印染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中国工业污水除臭设备发展现状及未来趋势（2021-2032）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中国市场工业污水除臭设备收入及增长率（2021-2032）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中国市场工业污水除臭设备销量及增长率（2021-2032）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中国市场主要工业污水除臭设备厂商分析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中国市场主要厂商工业污水除臭设备销量及市场占有率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中国市场主要厂商工业污水除臭设备销量（2021-2026）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中国市场主要厂商工业污水除臭设备销量市场份额（2021-2026）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中国市场主要厂商工业污水除臭设备收入及市场占有率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中国市场主要厂商工业污水除臭设备收入（2021-2026）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中国市场主要厂商工业污水除臭设备收入市场份额（2021-2026）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2025年中国市场主要厂商工业污水除臭设备收入排名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中国市场主要厂商工业污水除臭设备价格（2021-2026）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中国市场主要厂商工业污水除臭设备总部及产地分布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中国市场主要厂商成立时间及工业污水除臭设备商业化日期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中国市场主要厂商工业污水除臭设备产品类型及应用</w:t>
      </w:r>
      <w:r>
        <w:rPr>
          <w:rFonts w:hint="eastAsia"/>
        </w:rPr>
        <w:br/>
      </w:r>
      <w:r>
        <w:rPr>
          <w:rFonts w:hint="eastAsia"/>
        </w:rPr>
        <w:t>　　2.7 工业污水除臭设备行业集中度、竞争程度分析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工业污水除臭设备行业集中度分析：2025年中国Top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中国市场工业污水除臭设备第一梯队、第二梯队和第三梯队厂商（品牌）及2025年市场份额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重点企业（1）基本信息、工业污水除臭设备生产基地、总部、竞争对手及市场地位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工业污水除臭设备产品规格、参数及市场应用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重点企业（1）在中国市场工业污水除臭设备销量、收入、价格及毛利率（2021-2026）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重点企业（2）基本信息、工业污水除臭设备生产基地、总部、竞争对手及市场地位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工业污水除臭设备产品规格、参数及市场应用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重点企业（2）在中国市场工业污水除臭设备销量、收入、价格及毛利率（2021-2026）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重点企业（3）基本信息、工业污水除臭设备生产基地、总部、竞争对手及市场地位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工业污水除臭设备产品规格、参数及市场应用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重点企业（3）在中国市场工业污水除臭设备销量、收入、价格及毛利率（2021-2026）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重点企业（4）基本信息、工业污水除臭设备生产基地、总部、竞争对手及市场地位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工业污水除臭设备产品规格、参数及市场应用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重点企业（4）在中国市场工业污水除臭设备销量、收入、价格及毛利率（2021-2026）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重点企业（5）基本信息、工业污水除臭设备生产基地、总部、竞争对手及市场地位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工业污水除臭设备产品规格、参数及市场应用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重点企业（5）在中国市场工业污水除臭设备销量、收入、价格及毛利率（2021-2026）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重点企业（6）基本信息、工业污水除臭设备生产基地、总部、竞争对手及市场地位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工业污水除臭设备产品规格、参数及市场应用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重点企业（6）在中国市场工业污水除臭设备销量、收入、价格及毛利率（2021-2026）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重点企业（7）基本信息、工业污水除臭设备生产基地、总部、竞争对手及市场地位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工业污水除臭设备产品规格、参数及市场应用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重点企业（7）在中国市场工业污水除臭设备销量、收入、价格及毛利率（2021-2026）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重点企业（8）基本信息、工业污水除臭设备生产基地、总部、竞争对手及市场地位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工业污水除臭设备产品规格、参数及市场应用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重点企业（8）在中国市场工业污水除臭设备销量、收入、价格及毛利率（2021-2026）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重点企业（9）基本信息、工业污水除臭设备生产基地、总部、竞争对手及市场地位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工业污水除臭设备产品规格、参数及市场应用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重点企业（9）在中国市场工业污水除臭设备销量、收入、价格及毛利率（2021-2026）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重点企业（10）基本信息、工业污水除臭设备生产基地、总部、竞争对手及市场地位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工业污水除臭设备产品规格、参数及市场应用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重点企业（10）在中国市场工业污水除臭设备销量、收入、价格及毛利率（2021-2026）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重点企业（11）基本信息、工业污水除臭设备生产基地、总部、竞争对手及市场地位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工业污水除臭设备产品规格、参数及市场应用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重点企业（11）在中国市场工业污水除臭设备销量、收入、价格及毛利率（2021-2026）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重点企业（12）基本信息、工业污水除臭设备生产基地、总部、竞争对手及市场地位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工业污水除臭设备产品规格、参数及市场应用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重点企业（12）在中国市场工业污水除臭设备销量、收入、价格及毛利率（2021-2026）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重点企业（13）基本信息、工业污水除臭设备生产基地、总部、竞争对手及市场地位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工业污水除臭设备产品规格、参数及市场应用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重点企业（13）在中国市场工业污水除臭设备销量、收入、价格及毛利率（2021-2026）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重点企业（14）基本信息、工业污水除臭设备生产基地、总部、竞争对手及市场地位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工业污水除臭设备产品规格、参数及市场应用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重点企业（14）在中国市场工业污水除臭设备销量、收入、价格及毛利率（2021-2026）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不同产品类型工业污水除臭设备分析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中国市场不同产品类型工业污水除臭设备销量（2021-2032）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中国市场不同产品类型工业污水除臭设备销量及市场份额（2021-2026）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中国市场不同产品类型工业污水除臭设备销量预测（2027-2032）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中国市场不同产品类型工业污水除臭设备规模（2021-2032）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中国市场不同产品类型工业污水除臭设备规模及市场份额（2021-2026）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中国市场不同产品类型工业污水除臭设备规模预测（2027-2032）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中国市场不同产品类型工业污水除臭设备价格走势（2021-2032）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不同应用工业污水除臭设备分析</w:t>
      </w:r>
      <w:r>
        <w:rPr>
          <w:rFonts w:hint="eastAsia"/>
        </w:rPr>
        <w:br/>
      </w:r>
      <w:r>
        <w:rPr>
          <w:rFonts w:hint="eastAsia"/>
        </w:rPr>
        <w:t>　　5.1 中国市场不同应用工业污水除臭设备销量（2021-2032）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中国市场不同应用工业污水除臭设备销量及市场份额（2021-2026）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中国市场不同应用工业污水除臭设备销量预测（2027-2032）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中国市场不同应用工业污水除臭设备规模（2021-2032）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中国市场不同应用工业污水除臭设备规模及市场份额（2021-2026）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中国市场不同应用工业污水除臭设备规模预测（2027-2032）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中国市场不同应用工业污水除臭设备价格走势（2021-2032）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工业污水除臭设备行业发展分析---发展趋势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工业污水除臭设备行业发展分析---厂商壁垒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工业污水除臭设备行业发展分析---驱动因素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工业污水除臭设备行业发展分析---制约因素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工业污水除臭设备中国企业SWOT分析</w:t>
      </w:r>
      <w:r>
        <w:rPr>
          <w:rFonts w:hint="eastAsia"/>
        </w:rPr>
        <w:br/>
      </w:r>
      <w:r>
        <w:rPr>
          <w:rFonts w:hint="eastAsia"/>
        </w:rPr>
        <w:t>　　6.6 工业污水除臭设备行业发展分析---行业政策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工业污水除臭设备行业产业链简介</w:t>
      </w:r>
      <w:r>
        <w:rPr>
          <w:rFonts w:hint="eastAsia"/>
        </w:rPr>
        <w:br/>
      </w:r>
      <w:r>
        <w:rPr>
          <w:rFonts w:hint="eastAsia"/>
        </w:rPr>
        <w:t>　　7.2 工业污水除臭设备产业链分析-上游</w:t>
      </w:r>
      <w:r>
        <w:rPr>
          <w:rFonts w:hint="eastAsia"/>
        </w:rPr>
        <w:br/>
      </w:r>
      <w:r>
        <w:rPr>
          <w:rFonts w:hint="eastAsia"/>
        </w:rPr>
        <w:t>　　7.3 工业污水除臭设备产业链分析-中游</w:t>
      </w:r>
      <w:r>
        <w:rPr>
          <w:rFonts w:hint="eastAsia"/>
        </w:rPr>
        <w:br/>
      </w:r>
      <w:r>
        <w:rPr>
          <w:rFonts w:hint="eastAsia"/>
        </w:rPr>
        <w:t>　　7.4 工业污水除臭设备产业链分析-下游</w:t>
      </w:r>
      <w:r>
        <w:rPr>
          <w:rFonts w:hint="eastAsia"/>
        </w:rPr>
        <w:br/>
      </w:r>
      <w:r>
        <w:rPr>
          <w:rFonts w:hint="eastAsia"/>
        </w:rPr>
        <w:t>　　7.5 工业污水除臭设备行业采购模式</w:t>
      </w:r>
      <w:r>
        <w:rPr>
          <w:rFonts w:hint="eastAsia"/>
        </w:rPr>
        <w:br/>
      </w:r>
      <w:r>
        <w:rPr>
          <w:rFonts w:hint="eastAsia"/>
        </w:rPr>
        <w:t>　　7.6 工业污水除臭设备行业生产模式</w:t>
      </w:r>
      <w:r>
        <w:rPr>
          <w:rFonts w:hint="eastAsia"/>
        </w:rPr>
        <w:br/>
      </w:r>
      <w:r>
        <w:rPr>
          <w:rFonts w:hint="eastAsia"/>
        </w:rPr>
        <w:t>　　7.7 工业污水除臭设备行业销售模式及销售渠道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中国本土工业污水除臭设备产能、产量分析</w:t>
      </w:r>
      <w:r>
        <w:rPr>
          <w:rFonts w:hint="eastAsia"/>
        </w:rPr>
        <w:br/>
      </w:r>
      <w:r>
        <w:rPr>
          <w:rFonts w:hint="eastAsia"/>
        </w:rPr>
        <w:t>　　8.1 中国工业污水除臭设备供需现状及预测（2021-2032）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中国工业污水除臭设备产能、产量、产能利用率及发展趋势（2021-2032）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中国工业污水除臭设备产量、市场需求量及发展趋势（2021-2032）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中国工业污水除臭设备进出口分析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中国市场工业污水除臭设备主要进口来源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中国市场工业污水除臭设备主要出口目的地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不同产品类型工业污水除臭设备市场规模2021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不同应用工业污水除臭设备市场规模2021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中国市场主要厂商工业污水除臭设备销量（2021-2026）&amp;（套）</w:t>
      </w:r>
      <w:r>
        <w:rPr>
          <w:rFonts w:hint="eastAsia"/>
        </w:rPr>
        <w:br/>
      </w:r>
      <w:r>
        <w:rPr>
          <w:rFonts w:hint="eastAsia"/>
        </w:rPr>
        <w:t>　　表 4： 中国市场主要厂商工业污水除臭设备销量市场份额（2021-2026）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中国市场主要厂商工业污水除臭设备收入（2021-2026）&amp;（万元）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中国市场主要厂商工业污水除臭设备收入份额（2021-2026）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2025年中国主要生产商工业污水除臭设备收入排名（万元）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中国市场主要厂商工业污水除臭设备价格（2021-2026）&amp;（元/套）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中国市场主要厂商工业污水除臭设备总部及产地分布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中国市场主要厂商成立时间及工业污水除臭设备商业化日期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中国市场主要厂商工业污水除臭设备产品类型及应用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2025年中国市场工业污水除臭设备主要厂商市场地位（第一梯队、第二梯队和第三梯队）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工业污水除臭设备市场投资、并购等现状分析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工业污水除臭设备生产基地、总部、竞争对手及市场地位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工业污水除臭设备产品规格、参数及市场应用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工业污水除臭设备销量（套）、收入（万元）、价格（元/套）及毛利率（2021-2026）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工业污水除臭设备生产基地、总部、竞争对手及市场地位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工业污水除臭设备产品规格、参数及市场应用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工业污水除臭设备销量（套）、收入（万元）、价格（元/套）及毛利率（2021-2026）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工业污水除臭设备生产基地、总部、竞争对手及市场地位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工业污水除臭设备产品规格、参数及市场应用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工业污水除臭设备销量（套）、收入（万元）、价格（元/套）及毛利率（2021-2026）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工业污水除臭设备生产基地、总部、竞争对手及市场地位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工业污水除臭设备产品规格、参数及市场应用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工业污水除臭设备销量（套）、收入（万元）、价格（元/套）及毛利率（2021-2026）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工业污水除臭设备生产基地、总部、竞争对手及市场地位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工业污水除臭设备产品规格、参数及市场应用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工业污水除臭设备销量（套）、收入（万元）、价格（元/套）及毛利率（2021-2026）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工业污水除臭设备生产基地、总部、竞争对手及市场地位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工业污水除臭设备产品规格、参数及市场应用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工业污水除臭设备销量（套）、收入（万元）、价格（元/套）及毛利率（2021-2026）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工业污水除臭设备生产基地、总部、竞争对手及市场地位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工业污水除臭设备产品规格、参数及市场应用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工业污水除臭设备销量（套）、收入（万元）、价格（元/套）及毛利率（2021-2026）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工业污水除臭设备生产基地、总部、竞争对手及市场地位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工业污水除臭设备产品规格、参数及市场应用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工业污水除臭设备销量（套）、收入（万元）、价格（元/套）及毛利率（2021-2026）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工业污水除臭设备生产基地、总部、竞争对手及市场地位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工业污水除臭设备产品规格、参数及市场应用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工业污水除臭设备销量（套）、收入（万元）、价格（元/套）及毛利率（2021-2026）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工业污水除臭设备生产基地、总部、竞争对手及市场地位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工业污水除臭设备产品规格、参数及市场应用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工业污水除臭设备销量（套）、收入（万元）、价格（元/套）及毛利率（2021-2026）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工业污水除臭设备生产基地、总部、竞争对手及市场地位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工业污水除臭设备产品规格、参数及市场应用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工业污水除臭设备销量（套）、收入（万元）、价格（元/套）及毛利率（2021-2026）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工业污水除臭设备生产基地、总部、竞争对手及市场地位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工业污水除臭设备产品规格、参数及市场应用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工业污水除臭设备销量（套）、收入（万元）、价格（元/套）及毛利率（2021-2026）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工业污水除臭设备生产基地、总部、竞争对手及市场地位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工业污水除臭设备产品规格、参数及市场应用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工业污水除臭设备销量（套）、收入（万元）、价格（元/套）及毛利率（2021-2026）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工业污水除臭设备生产基地、总部、竞争对手及市场地位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工业污水除臭设备产品规格、参数及市场应用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工业污水除臭设备销量（套）、收入（万元）、价格（元/套）及毛利率（2021-2026）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中国市场不同产品类型工业污水除臭设备销量（2021-2026）&amp;（套）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中国市场不同产品类型工业污水除臭设备销量市场份额（2021-2026）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中国市场不同产品类型工业污水除臭设备销量预测（2027-2032）&amp;（套）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中国市场不同产品类型工业污水除臭设备销量市场份额预测（2027-2032）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中国市场不同产品类型工业污水除臭设备规模（2021-2026）&amp;（万元）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中国市场不同产品类型工业污水除臭设备规模市场份额（2021-2026）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中国市场不同产品类型工业污水除臭设备规模预测（2027-2032）&amp;（万元）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中国市场不同产品类型工业污水除臭设备规模市场份额预测（2027-2032）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中国市场不同应用工业污水除臭设备销量（2021-2026）&amp;（套）</w:t>
      </w:r>
      <w:r>
        <w:rPr>
          <w:rFonts w:hint="eastAsia"/>
        </w:rPr>
        <w:br/>
      </w:r>
      <w:r>
        <w:rPr>
          <w:rFonts w:hint="eastAsia"/>
        </w:rPr>
        <w:t>　　表 93： 中国市场不同应用工业污水除臭设备销量市场份额（2021-2026）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中国市场不同应用工业污水除臭设备销量预测（2027-2032）&amp;（套）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95： 中国市场不同应用工业污水除臭设备销量市场份额预测（2027-2032）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中国市场不同应用工业污水除臭设备规模（2021-2026）&amp;（万元）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中国市场不同应用工业污水除臭设备规模市场份额（2021-2026）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中国市场不同应用工业污水除臭设备规模预测（2027-2032）&amp;（万元）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中国市场不同应用工业污水除臭设备规模市场份额预测（2027-2032）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工业污水除臭设备行业发展分析---发展趋势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工业污水除臭设备行业发展分析---厂商壁垒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工业污水除臭设备行业发展分析---驱动因素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工业污水除臭设备行业发展分析---制约因素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工业污水除臭设备行业相关重点政策一览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工业污水除臭设备行业供应链分析</w:t>
      </w:r>
      <w:r>
        <w:rPr>
          <w:rFonts w:hint="eastAsia"/>
        </w:rPr>
        <w:br/>
      </w:r>
      <w:r>
        <w:rPr>
          <w:rFonts w:hint="eastAsia"/>
        </w:rPr>
        <w:t>　　表 106： 工业污水除臭设备上游原料供应商</w:t>
      </w:r>
      <w:r>
        <w:rPr>
          <w:rFonts w:hint="eastAsia"/>
        </w:rPr>
        <w:br/>
      </w:r>
      <w:r>
        <w:rPr>
          <w:rFonts w:hint="eastAsia"/>
        </w:rPr>
        <w:t>　　表 107： 工业污水除臭设备行业主要下游客户</w:t>
      </w:r>
      <w:r>
        <w:rPr>
          <w:rFonts w:hint="eastAsia"/>
        </w:rPr>
        <w:br/>
      </w:r>
      <w:r>
        <w:rPr>
          <w:rFonts w:hint="eastAsia"/>
        </w:rPr>
        <w:t>　　表 108： 工业污水除臭设备典型经销商</w:t>
      </w:r>
      <w:r>
        <w:rPr>
          <w:rFonts w:hint="eastAsia"/>
        </w:rPr>
        <w:br/>
      </w:r>
      <w:r>
        <w:rPr>
          <w:rFonts w:hint="eastAsia"/>
        </w:rPr>
        <w:t>　　表 109： 中国工业污水除臭设备产量、销量、进口量及出口量（2021-2026）&amp;（套）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110： 中国工业污水除臭设备产量、销量、进口量及出口量预测（2027-2032）&amp;（套）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111： 中国市场工业污水除臭设备主要进口来源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中国市场工业污水除臭设备主要出口目的地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工业污水除臭设备产品图片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中国不同产品类型工业污水除臭设备市场规模市场份额2025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生物技术产品图片</w:t>
      </w:r>
      <w:r>
        <w:rPr>
          <w:rFonts w:hint="eastAsia"/>
        </w:rPr>
        <w:br/>
      </w:r>
      <w:r>
        <w:rPr>
          <w:rFonts w:hint="eastAsia"/>
        </w:rPr>
        <w:t>　　图 4： 物理技术产品图片</w:t>
      </w:r>
      <w:r>
        <w:rPr>
          <w:rFonts w:hint="eastAsia"/>
        </w:rPr>
        <w:br/>
      </w:r>
      <w:r>
        <w:rPr>
          <w:rFonts w:hint="eastAsia"/>
        </w:rPr>
        <w:t>　　图 5： 化学技术产品图片</w:t>
      </w:r>
      <w:r>
        <w:rPr>
          <w:rFonts w:hint="eastAsia"/>
        </w:rPr>
        <w:br/>
      </w:r>
      <w:r>
        <w:rPr>
          <w:rFonts w:hint="eastAsia"/>
        </w:rPr>
        <w:t>　　图 6： 中国不同应用工业污水除臭设备市场份额2025 &amp; 2032</w:t>
      </w:r>
      <w:r>
        <w:rPr>
          <w:rFonts w:hint="eastAsia"/>
        </w:rPr>
        <w:br/>
      </w:r>
      <w:r>
        <w:rPr>
          <w:rFonts w:hint="eastAsia"/>
        </w:rPr>
        <w:t>　　图 7： 化工</w:t>
      </w:r>
      <w:r>
        <w:rPr>
          <w:rFonts w:hint="eastAsia"/>
        </w:rPr>
        <w:br/>
      </w:r>
      <w:r>
        <w:rPr>
          <w:rFonts w:hint="eastAsia"/>
        </w:rPr>
        <w:t>　　图 8： 食品</w:t>
      </w:r>
      <w:r>
        <w:rPr>
          <w:rFonts w:hint="eastAsia"/>
        </w:rPr>
        <w:br/>
      </w:r>
      <w:r>
        <w:rPr>
          <w:rFonts w:hint="eastAsia"/>
        </w:rPr>
        <w:t>　　图 9： 造纸</w:t>
      </w:r>
      <w:r>
        <w:rPr>
          <w:rFonts w:hint="eastAsia"/>
        </w:rPr>
        <w:br/>
      </w:r>
      <w:r>
        <w:rPr>
          <w:rFonts w:hint="eastAsia"/>
        </w:rPr>
        <w:t>　　图 10： 制药</w:t>
      </w:r>
      <w:r>
        <w:rPr>
          <w:rFonts w:hint="eastAsia"/>
        </w:rPr>
        <w:br/>
      </w:r>
      <w:r>
        <w:rPr>
          <w:rFonts w:hint="eastAsia"/>
        </w:rPr>
        <w:t>　　图 11： 印染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中国市场工业污水除臭设备市场规模，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中国市场工业污水除臭设备收入及增长率（2021-2032）&amp;（万元）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中国市场工业污水除臭设备销量及增长率（2021-2032）&amp;（套）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2025年中国市场主要厂商工业污水除臭设备销量市场份额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2025年中国市场主要厂商工业污水除臭设备收入市场份额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2025年中国市场前五大厂商工业污水除臭设备市场份额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2025年中国市场工业污水除臭设备第一梯队、第二梯队和第三梯队厂商（品牌）及市场份额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中国市场不同产品类型工业污水除臭设备价格走势（2021-2032）&amp;（元/套）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21： 中国市场不同应用工业污水除臭设备价格走势（2021-2032）&amp;（元/套）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22： 工业污水除臭设备中国企业SWOT分析</w:t>
      </w:r>
      <w:r>
        <w:rPr>
          <w:rFonts w:hint="eastAsia"/>
        </w:rPr>
        <w:br/>
      </w:r>
      <w:r>
        <w:rPr>
          <w:rFonts w:hint="eastAsia"/>
        </w:rPr>
        <w:t>　　图 23： 工业污水除臭设备产业链</w:t>
      </w:r>
      <w:r>
        <w:rPr>
          <w:rFonts w:hint="eastAsia"/>
        </w:rPr>
        <w:br/>
      </w:r>
      <w:r>
        <w:rPr>
          <w:rFonts w:hint="eastAsia"/>
        </w:rPr>
        <w:t>　　图 24： 工业污水除臭设备行业采购模式分析</w:t>
      </w:r>
      <w:r>
        <w:rPr>
          <w:rFonts w:hint="eastAsia"/>
        </w:rPr>
        <w:br/>
      </w:r>
      <w:r>
        <w:rPr>
          <w:rFonts w:hint="eastAsia"/>
        </w:rPr>
        <w:t>　　图 25： 工业污水除臭设备行业生产模式分析</w:t>
      </w:r>
      <w:r>
        <w:rPr>
          <w:rFonts w:hint="eastAsia"/>
        </w:rPr>
        <w:br/>
      </w:r>
      <w:r>
        <w:rPr>
          <w:rFonts w:hint="eastAsia"/>
        </w:rPr>
        <w:t>　　图 26： 工业污水除臭设备行业销售模式分析</w:t>
      </w:r>
      <w:r>
        <w:rPr>
          <w:rFonts w:hint="eastAsia"/>
        </w:rPr>
        <w:br/>
      </w:r>
      <w:r>
        <w:rPr>
          <w:rFonts w:hint="eastAsia"/>
        </w:rPr>
        <w:t>　　图 27： 中国工业污水除臭设备产能、产量、产能利用率及发展趋势（2021-2032）&amp;（套）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28： 中国工业污水除臭设备产量、市场需求量及发展趋势（2021-2032）&amp;（套）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ccbe26bf1f418c" w:history="1">
        <w:r>
          <w:rPr>
            <w:rStyle w:val="Hyperlink"/>
          </w:rPr>
          <w:t>2026-2032年中国工业污水除臭设备市场现状与前景趋势预测报告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ccbe26bf1f418c" w:history="1">
        <w:r>
          <w:rPr>
            <w:rStyle w:val="Hyperlink"/>
          </w:rPr>
          <w:t>https://www.20087.com/9/19/GongYeWuShuiChuChouSheBeiHangYeFaZhanQianJing.html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0125e21e264edf" w:history="1">
      <w:r>
        <w:rPr>
          <w:rStyle w:val="Hyperlink"/>
        </w:rPr>
        <w:t>2026-2032年中国工业污水除臭设备市场现状与前景趋势预测报告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GongYeWuShuiChuChouSheBeiHangYeFaZhanQianJing.html" TargetMode="External" Id="Rc5ccbe26bf1f41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GongYeWuShuiChuChouSheBeiHangYeFaZhanQianJing.html" TargetMode="External" Id="Rd00125e21e264e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2026-01-21T04:26:46Z</dcterms:created>
  <dcterms:modified xsi:type="dcterms:W3CDTF">2026-01-21T05:26:46Z</dcterms:modified>
  <dc:subject>2026-2032年中国工业污水除臭设备市场现状与前景趋势预测报告</dc:subject>
  <dc:title>2026-2032年中国工业污水除臭设备市场现状与前景趋势预测报告</dc:title>
  <cp:keywords>2026-2032年中国工业污水除臭设备市场现状与前景趋势预测报告</cp:keywords>
  <dc:description>2026-2032年中国工业污水除臭设备市场现状与前景趋势预测报告</dc:description>
</cp:coreProperties>
</file>