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73786253c4dda" w:history="1">
              <w:r>
                <w:rPr>
                  <w:rStyle w:val="Hyperlink"/>
                </w:rPr>
                <w:t>2025-2031年全球与中国抗氧化保健品行业现状研究分析及市场前景预测报告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73786253c4dda" w:history="1">
              <w:r>
                <w:rPr>
                  <w:rStyle w:val="Hyperlink"/>
                </w:rPr>
                <w:t>2025-2031年全球与中国抗氧化保健品行业现状研究分析及市场前景预测报告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373786253c4dda" w:history="1">
                <w:r>
                  <w:rPr>
                    <w:rStyle w:val="Hyperlink"/>
                  </w:rPr>
                  <w:t>https://www.20087.com/9/19/KangYangHuaBaoJianPinFaZhanQianJing.html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氧化保健品主要通过提供如维生素C、E、β-胡萝卜素等天然抗氧化剂来帮助人体抵抗自由基伤害，预防衰老及相关疾病。近年来，随着消费者健康意识的提升及老龄化社会的到来，抗氧化保健品市场需求持续增长。全球范围内，北美和欧洲是这类产品的最大消费市场，而亚洲尤其是中国和日本市场增速最快。在产品研发方面，越来越多的企业开始注重原料的纯度、提取工艺以及配方的科学性，以提高产品的生物利用度和效果。</w:t>
      </w:r>
      <w:r>
        <w:rPr>
          <w:rFonts w:hint="eastAsia"/>
        </w:rPr>
        <w:br/>
      </w:r>
      <w:r>
        <w:rPr>
          <w:rFonts w:hint="eastAsia"/>
        </w:rPr>
        <w:t>　　未来，随着科学研究的不断深入和技术的进步，抗氧化保健品将更加个性化和精准化。例如，基于基因组学的定制化营养补充方案将成为发展趋势之一。同时，随着消费者对透明度要求的提高，供应链可追溯性和环保包装也将成为重要的竞争优势。此外，针对不同年龄层和特定健康状况的产品细分将进一步加强，以满足更广泛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373786253c4dda" w:history="1">
        <w:r>
          <w:rPr>
            <w:rStyle w:val="Hyperlink"/>
          </w:rPr>
          <w:t>2025-2031年全球与中国抗氧化保健品行业现状研究分析及市场前景预测报告</w:t>
        </w:r>
      </w:hyperlink>
      <w:r>
        <w:rPr>
          <w:rFonts w:hint="eastAsia"/>
        </w:rPr>
        <w:t>》基于多年行业研究经验，系统分析了抗氧化保健品产业链、市场规模、需求特征及价格趋势，客观呈现抗氧化保健品行业现状。报告科学预测了抗氧化保健品市场前景与发展方向，重点评估了抗氧化保健品重点企业的竞争格局与品牌影响力，同时挖掘抗氧化保健品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抗氧化保健品市场概述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按照不同产品类型，抗氧化保健品主要可以分为如下几个类别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全球不同产品类型抗氧化保健品销售额增长趋势2020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从不同应用，抗氧化保健品主要包括如下几个方面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全球不同应用抗氧化保健品销售额增长趋势2020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抗氧化保健品行业背景、发展历史、现状及趋势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抗氧化保健品行业目前现状分析</w:t>
      </w:r>
      <w:r>
        <w:rPr>
          <w:rFonts w:hint="eastAsia"/>
        </w:rPr>
        <w:br/>
      </w:r>
      <w:r>
        <w:rPr>
          <w:rFonts w:hint="eastAsia"/>
        </w:rPr>
        <w:t>　　　　1.4.2 抗氧化保健品发展趋势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全球抗氧化保健品总体规模分析</w:t>
      </w:r>
      <w:r>
        <w:rPr>
          <w:rFonts w:hint="eastAsia"/>
        </w:rPr>
        <w:br/>
      </w:r>
      <w:r>
        <w:rPr>
          <w:rFonts w:hint="eastAsia"/>
        </w:rPr>
        <w:t>　　2.1 全球抗氧化保健品供需现状及预测（2020-2031）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全球抗氧化保健品产能、产量、产能利用率及发展趋势（2020-2031）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全球抗氧化保健品产量、需求量及发展趋势（2020-2031）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全球主要地区抗氧化保健品产量及发展趋势（2020-2031）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全球主要地区抗氧化保健品产量（2020-2025）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全球主要地区抗氧化保健品产量（2025-2031）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全球主要地区抗氧化保健品产量市场份额（2020-2031）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中国抗氧化保健品供需现状及预测（2020-2031）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中国抗氧化保健品产能、产量、产能利用率及发展趋势（2020-2031）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中国抗氧化保健品产量、市场需求量及发展趋势（2020-2031）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全球抗氧化保健品销量及销售额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全球市场抗氧化保健品销售额（2020-2031）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全球市场抗氧化保健品销量（2020-2031）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全球市场抗氧化保健品价格趋势（2020-2031）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全球市场主要厂家抗氧化保健品产能市场份额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全球市场主要厂家抗氧化保健品销量（2020-2025）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全球市场主要厂家抗氧化保健品销量（2020-2025）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全球市场主要厂家抗氧化保健品销售收入（2020-2025）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全球市场主要厂家抗氧化保健品销售价格（2020-2025）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2025年全球主要厂家抗氧化保健品收入排名</w:t>
      </w:r>
      <w:r>
        <w:rPr>
          <w:rFonts w:hint="eastAsia"/>
        </w:rPr>
        <w:br/>
      </w:r>
      <w:r>
        <w:rPr>
          <w:rFonts w:hint="eastAsia"/>
        </w:rPr>
        <w:t>　　3.3 中国市场主要厂家抗氧化保健品销量（2020-2025）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中国市场主要厂家抗氧化保健品销量（2020-2025）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中国市场主要厂家抗氧化保健品销售收入（2020-2025）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2025年中国主要厂家抗氧化保健品收入排名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中国市场主要厂家抗氧化保健品销售价格（2020-2025）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全球主要厂家抗氧化保健品总部及产地分布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全球主要厂家成立时间及抗氧化保健品商业化日期</w:t>
      </w:r>
      <w:r>
        <w:rPr>
          <w:rFonts w:hint="eastAsia"/>
        </w:rPr>
        <w:br/>
      </w:r>
      <w:r>
        <w:rPr>
          <w:rFonts w:hint="eastAsia"/>
        </w:rPr>
        <w:t>　　3.6 全球主要厂家抗氧化保健品产品类型及应用</w:t>
      </w:r>
      <w:r>
        <w:rPr>
          <w:rFonts w:hint="eastAsia"/>
        </w:rPr>
        <w:br/>
      </w:r>
      <w:r>
        <w:rPr>
          <w:rFonts w:hint="eastAsia"/>
        </w:rPr>
        <w:t>　　3.7 抗氧化保健品行业集中度、竞争程度分析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抗氧化保健品行业集中度分析：2025年全球Top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全球抗氧化保健品第一梯队、第二梯队和第三梯队厂家（品牌）及市场份额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全球抗氧化保健品主要地区分析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全球主要地区抗氧化保健品市场规模分析：2020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全球主要地区抗氧化保健品销售收入及市场份额（2020-2025年）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全球主要地区抗氧化保健品销售收入预测（2025-2031年）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全球主要地区抗氧化保健品销量分析：2020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全球主要地区抗氧化保健品销量及市场份额（2020-2025年）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全球主要地区抗氧化保健品销量及市场份额预测（2025-2031）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北美市场抗氧化保健品销量、收入及增长率（2020-2031）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欧洲市场抗氧化保健品销量、收入及增长率（2020-2031）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中国市场抗氧化保健品销量、收入及增长率（2020-2031）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日本市场抗氧化保健品销量、收入及增长率（2020-2031）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韩国市场抗氧化保健品销量、收入及增长率（2020-2031）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全球抗氧化保健品主要厂家分析</w:t>
      </w:r>
      <w:r>
        <w:rPr>
          <w:rFonts w:hint="eastAsia"/>
        </w:rPr>
        <w:br/>
      </w:r>
      <w:r>
        <w:rPr>
          <w:rFonts w:hint="eastAsia"/>
        </w:rPr>
        <w:t>　　5.1 抗氧化保健品厂家（一）</w:t>
      </w:r>
      <w:r>
        <w:rPr>
          <w:rFonts w:hint="eastAsia"/>
        </w:rPr>
        <w:br/>
      </w:r>
      <w:r>
        <w:rPr>
          <w:rFonts w:hint="eastAsia"/>
        </w:rPr>
        <w:t>　　　　5.1.1 抗氧化保健品厂家（一）基本信息、抗氧化保健品生产基地、销售区域、竞争对手及市场地位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抗氧化保健品厂家（一） 抗氧化保健品产品规格、参数及市场应用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抗氧化保健品厂家（一） 抗氧化保健品销量、收入、价格及毛利率（2020-2025）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抗氧化保健品厂家（一）公司简介及主要业务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抗氧化保健品厂家（一）企业最新动态</w:t>
      </w:r>
      <w:r>
        <w:rPr>
          <w:rFonts w:hint="eastAsia"/>
        </w:rPr>
        <w:br/>
      </w:r>
      <w:r>
        <w:rPr>
          <w:rFonts w:hint="eastAsia"/>
        </w:rPr>
        <w:t>　　5.2 抗氧化保健品厂家（二）</w:t>
      </w:r>
      <w:r>
        <w:rPr>
          <w:rFonts w:hint="eastAsia"/>
        </w:rPr>
        <w:br/>
      </w:r>
      <w:r>
        <w:rPr>
          <w:rFonts w:hint="eastAsia"/>
        </w:rPr>
        <w:t>　　　　5.2.1 抗氧化保健品厂家（二）基本信息、抗氧化保健品生产基地、销售区域、竞争对手及市场地位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抗氧化保健品厂家（二） 抗氧化保健品产品规格、参数及市场应用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抗氧化保健品厂家（二） 抗氧化保健品销量、收入、价格及毛利率（2020-2025）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抗氧化保健品厂家（二）公司简介及主要业务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抗氧化保健品厂家（二）企业最新动态</w:t>
      </w:r>
      <w:r>
        <w:rPr>
          <w:rFonts w:hint="eastAsia"/>
        </w:rPr>
        <w:br/>
      </w:r>
      <w:r>
        <w:rPr>
          <w:rFonts w:hint="eastAsia"/>
        </w:rPr>
        <w:t>　　5.3 抗氧化保健品厂家（三）</w:t>
      </w:r>
      <w:r>
        <w:rPr>
          <w:rFonts w:hint="eastAsia"/>
        </w:rPr>
        <w:br/>
      </w:r>
      <w:r>
        <w:rPr>
          <w:rFonts w:hint="eastAsia"/>
        </w:rPr>
        <w:t>　　　　5.3.1 抗氧化保健品厂家（三）基本信息、抗氧化保健品生产基地、销售区域、竞争对手及市场地位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抗氧化保健品厂家（三） 抗氧化保健品产品规格、参数及市场应用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抗氧化保健品厂家（三） 抗氧化保健品销量、收入、价格及毛利率（2020-2025）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抗氧化保健品厂家（三）公司简介及主要业务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抗氧化保健品厂家（三）企业最新动态</w:t>
      </w:r>
      <w:r>
        <w:rPr>
          <w:rFonts w:hint="eastAsia"/>
        </w:rPr>
        <w:br/>
      </w:r>
      <w:r>
        <w:rPr>
          <w:rFonts w:hint="eastAsia"/>
        </w:rPr>
        <w:t>　　5.4 抗氧化保健品厂家（四）</w:t>
      </w:r>
      <w:r>
        <w:rPr>
          <w:rFonts w:hint="eastAsia"/>
        </w:rPr>
        <w:br/>
      </w:r>
      <w:r>
        <w:rPr>
          <w:rFonts w:hint="eastAsia"/>
        </w:rPr>
        <w:t>　　　　5.4.1 抗氧化保健品厂家（四）基本信息、抗氧化保健品生产基地、销售区域、竞争对手及市场地位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抗氧化保健品厂家（四） 抗氧化保健品产品规格、参数及市场应用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抗氧化保健品厂家（四） 抗氧化保健品销量、收入、价格及毛利率（2020-2025）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抗氧化保健品厂家（四）公司简介及主要业务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抗氧化保健品厂家（四）企业最新动态</w:t>
      </w:r>
      <w:r>
        <w:rPr>
          <w:rFonts w:hint="eastAsia"/>
        </w:rPr>
        <w:br/>
      </w:r>
      <w:r>
        <w:rPr>
          <w:rFonts w:hint="eastAsia"/>
        </w:rPr>
        <w:t>　　5.5 抗氧化保健品厂家（五）</w:t>
      </w:r>
      <w:r>
        <w:rPr>
          <w:rFonts w:hint="eastAsia"/>
        </w:rPr>
        <w:br/>
      </w:r>
      <w:r>
        <w:rPr>
          <w:rFonts w:hint="eastAsia"/>
        </w:rPr>
        <w:t>　　　　5.5.1 抗氧化保健品厂家（五）基本信息、抗氧化保健品生产基地、销售区域、竞争对手及市场地位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抗氧化保健品厂家（五） 抗氧化保健品产品规格、参数及市场应用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抗氧化保健品厂家（五） 抗氧化保健品销量、收入、价格及毛利率（2020-2025）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抗氧化保健品厂家（五）公司简介及主要业务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抗氧化保健品厂家（五）企业最新动态</w:t>
      </w:r>
      <w:r>
        <w:rPr>
          <w:rFonts w:hint="eastAsia"/>
        </w:rPr>
        <w:br/>
      </w:r>
      <w:r>
        <w:rPr>
          <w:rFonts w:hint="eastAsia"/>
        </w:rPr>
        <w:t>　　5.6 抗氧化保健品厂家（六）</w:t>
      </w:r>
      <w:r>
        <w:rPr>
          <w:rFonts w:hint="eastAsia"/>
        </w:rPr>
        <w:br/>
      </w:r>
      <w:r>
        <w:rPr>
          <w:rFonts w:hint="eastAsia"/>
        </w:rPr>
        <w:t>　　　　5.6.1 抗氧化保健品厂家（六）基本信息、抗氧化保健品生产基地、销售区域、竞争对手及市场地位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抗氧化保健品厂家（六） 抗氧化保健品产品规格、参数及市场应用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抗氧化保健品厂家（六） 抗氧化保健品销量、收入、价格及毛利率（2020-2025）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抗氧化保健品厂家（六）公司简介及主要业务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抗氧化保健品厂家（六）企业最新动态</w:t>
      </w:r>
      <w:r>
        <w:rPr>
          <w:rFonts w:hint="eastAsia"/>
        </w:rPr>
        <w:br/>
      </w:r>
      <w:r>
        <w:rPr>
          <w:rFonts w:hint="eastAsia"/>
        </w:rPr>
        <w:t>　　5.7 抗氧化保健品厂家（七）</w:t>
      </w:r>
      <w:r>
        <w:rPr>
          <w:rFonts w:hint="eastAsia"/>
        </w:rPr>
        <w:br/>
      </w:r>
      <w:r>
        <w:rPr>
          <w:rFonts w:hint="eastAsia"/>
        </w:rPr>
        <w:t>　　　　5.7.1 抗氧化保健品厂家（七）基本信息、抗氧化保健品生产基地、销售区域、竞争对手及市场地位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抗氧化保健品厂家（七） 抗氧化保健品产品规格、参数及市场应用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抗氧化保健品厂家（七） 抗氧化保健品销量、收入、价格及毛利率（2020-2025）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抗氧化保健品厂家（七）公司简介及主要业务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抗氧化保健品厂家（七）企业最新动态</w:t>
      </w:r>
      <w:r>
        <w:rPr>
          <w:rFonts w:hint="eastAsia"/>
        </w:rPr>
        <w:br/>
      </w:r>
      <w:r>
        <w:rPr>
          <w:rFonts w:hint="eastAsia"/>
        </w:rPr>
        <w:t>　　5.8 抗氧化保健品厂家（八）</w:t>
      </w:r>
      <w:r>
        <w:rPr>
          <w:rFonts w:hint="eastAsia"/>
        </w:rPr>
        <w:br/>
      </w:r>
      <w:r>
        <w:rPr>
          <w:rFonts w:hint="eastAsia"/>
        </w:rPr>
        <w:t>　　　　5.8.1 抗氧化保健品厂家（八）基本信息、抗氧化保健品生产基地、销售区域、竞争对手及市场地位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抗氧化保健品厂家（八） 抗氧化保健品产品规格、参数及市场应用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抗氧化保健品厂家（八） 抗氧化保健品销量、收入、价格及毛利率（2020-2025）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抗氧化保健品厂家（八）公司简介及主要业务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抗氧化保健品厂家（八）企业最新动态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不同产品类型抗氧化保健品分析</w:t>
      </w:r>
      <w:r>
        <w:rPr>
          <w:rFonts w:hint="eastAsia"/>
        </w:rPr>
        <w:br/>
      </w:r>
      <w:r>
        <w:rPr>
          <w:rFonts w:hint="eastAsia"/>
        </w:rPr>
        <w:t>　　6.1 全球不同产品类型抗氧化保健品销量（2020-2031）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全球不同产品类型抗氧化保健品销量及市场份额（2020-2025）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全球不同产品类型抗氧化保健品销量预测（2025-2031）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全球不同产品类型抗氧化保健品收入（2020-2031）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全球不同产品类型抗氧化保健品收入及市场份额（2020-2025）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全球不同产品类型抗氧化保健品收入预测（2025-2031）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全球不同产品类型抗氧化保健品价格走势（2020-2031）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不同应用抗氧化保健品分析</w:t>
      </w:r>
      <w:r>
        <w:rPr>
          <w:rFonts w:hint="eastAsia"/>
        </w:rPr>
        <w:br/>
      </w:r>
      <w:r>
        <w:rPr>
          <w:rFonts w:hint="eastAsia"/>
        </w:rPr>
        <w:t>　　7.1 全球不同应用抗氧化保健品销量（2020-2031）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全球不同应用抗氧化保健品销量及市场份额（2020-2025）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全球不同应用抗氧化保健品销量预测（2025-2031）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全球不同应用抗氧化保健品收入（2020-2031）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全球不同应用抗氧化保健品收入及市场份额（2020-2025）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全球不同应用抗氧化保健品收入预测（2025-2031）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全球不同应用抗氧化保健品价格走势（2020-2031）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抗氧化保健品产业链分析</w:t>
      </w:r>
      <w:r>
        <w:rPr>
          <w:rFonts w:hint="eastAsia"/>
        </w:rPr>
        <w:br/>
      </w:r>
      <w:r>
        <w:rPr>
          <w:rFonts w:hint="eastAsia"/>
        </w:rPr>
        <w:t>　　8.2 抗氧化保健品产业上游供应分析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抗氧化保健品下游典型客户</w:t>
      </w:r>
      <w:r>
        <w:rPr>
          <w:rFonts w:hint="eastAsia"/>
        </w:rPr>
        <w:br/>
      </w:r>
      <w:r>
        <w:rPr>
          <w:rFonts w:hint="eastAsia"/>
        </w:rPr>
        <w:t>　　8.4 抗氧化保健品销售渠道分析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抗氧化保健品行业发展机遇及主要驱动因素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抗氧化保健品行业发展面临的风险</w:t>
      </w:r>
      <w:r>
        <w:rPr>
          <w:rFonts w:hint="eastAsia"/>
        </w:rPr>
        <w:br/>
      </w:r>
      <w:r>
        <w:rPr>
          <w:rFonts w:hint="eastAsia"/>
        </w:rPr>
        <w:t>　　9.3 抗氧化保健品行业政策分析</w:t>
      </w:r>
      <w:r>
        <w:rPr>
          <w:rFonts w:hint="eastAsia"/>
        </w:rPr>
        <w:br/>
      </w:r>
      <w:r>
        <w:rPr>
          <w:rFonts w:hint="eastAsia"/>
        </w:rPr>
        <w:t>　　9.4 抗氧化保健品中国企业SWOT分析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抗氧化保健品产品图片</w:t>
      </w:r>
      <w:r>
        <w:rPr>
          <w:rFonts w:hint="eastAsia"/>
        </w:rPr>
        <w:br/>
      </w:r>
      <w:r>
        <w:rPr>
          <w:rFonts w:hint="eastAsia"/>
        </w:rPr>
        <w:t>　　图 全球不同产品类型抗氧化保健品销售额2020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全球不同产品类型抗氧化保健品市场份额2025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全球不同应用抗氧化保健品销售额2020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全球不同应用抗氧化保健品市场份额2024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2025年全球前五大品牌抗氧化保健品市场份额</w:t>
      </w:r>
      <w:r>
        <w:rPr>
          <w:rFonts w:hint="eastAsia"/>
        </w:rPr>
        <w:br/>
      </w:r>
      <w:r>
        <w:rPr>
          <w:rFonts w:hint="eastAsia"/>
        </w:rPr>
        <w:t>　　图 2025年全球抗氧化保健品第一梯队、第二梯队和第三梯队厂商及市场份额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全球抗氧化保健品产能、产量、产能利用率及发展趋势（2020-2031）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全球抗氧化保健品产量、需求量及发展趋势（2020-2031）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全球主要地区抗氧化保健品产量市场份额（2020-2031）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中国抗氧化保健品产能、产量、产能利用率及发展趋势（2020-2031）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中国抗氧化保健品产量、市场需求量及发展趋势（2020-2031）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全球抗氧化保健品市场销售额及增长率（2020-2031）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全球市场抗氧化保健品市场规模：2020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全球市场抗氧化保健品销量及增长率（2020-2031）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全球市场抗氧化保健品价格趋势（2020-2031）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全球主要地区抗氧化保健品销售收入（2020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全球主要地区抗氧化保健品销售收入市场份额（2024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北美市场抗氧化保健品销量及增长率（2020-2031）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北美市场抗氧化保健品收入及增长率（2020-2031）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欧洲市场抗氧化保健品销量及增长率（2020-2031）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欧洲市场抗氧化保健品收入及增长率（2020-2031）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中国市场抗氧化保健品销量及增长率（2020-2031）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中国市场抗氧化保健品收入及增长率（2020-2031）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日本市场抗氧化保健品销量及增长率（2020-2031）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日本市场抗氧化保健品收入及增长率（2020-2031）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东南亚市场抗氧化保健品销量及增长率（2020-2031）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东南亚市场抗氧化保健品收入及增长率（2020-2031）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印度市场抗氧化保健品销量及增长率（2020-2031）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印度市场抗氧化保健品收入及增长率（2020-2031）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全球不同产品类型抗氧化保健品价格走势（2020-2031）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全球不同应用抗氧化保健品价格走势（2020-2031）</w:t>
      </w:r>
      <w:r>
        <w:rPr>
          <w:rFonts w:hint="eastAsia"/>
        </w:rPr>
        <w:br/>
      </w:r>
      <w:r>
        <w:rPr>
          <w:rFonts w:hint="eastAsia"/>
        </w:rPr>
        <w:t>　　图 中国抗氧化保健品企业抗氧化保健品优势、劣势、机会、威胁分析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抗氧化保健品产业链</w:t>
      </w:r>
      <w:r>
        <w:rPr>
          <w:rFonts w:hint="eastAsia"/>
        </w:rPr>
        <w:br/>
      </w:r>
      <w:r>
        <w:rPr>
          <w:rFonts w:hint="eastAsia"/>
        </w:rPr>
        <w:t>　　图 抗氧化保健品行业采购模式分析</w:t>
      </w:r>
      <w:r>
        <w:rPr>
          <w:rFonts w:hint="eastAsia"/>
        </w:rPr>
        <w:br/>
      </w:r>
      <w:r>
        <w:rPr>
          <w:rFonts w:hint="eastAsia"/>
        </w:rPr>
        <w:t>　　图 抗氧化保健品行业生产模式分析</w:t>
      </w:r>
      <w:r>
        <w:rPr>
          <w:rFonts w:hint="eastAsia"/>
        </w:rPr>
        <w:br/>
      </w:r>
      <w:r>
        <w:rPr>
          <w:rFonts w:hint="eastAsia"/>
        </w:rPr>
        <w:t>　　图 抗氧化保健品行业销售模式分析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按产品类型细分，全球抗氧化保健品市场规模2020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按应用细分，全球抗氧化保健品市场规模2020 VS 2025 VS 2031</w:t>
      </w:r>
      <w:r>
        <w:rPr>
          <w:rFonts w:hint="eastAsia"/>
        </w:rPr>
        <w:br/>
      </w:r>
      <w:r>
        <w:rPr>
          <w:rFonts w:hint="eastAsia"/>
        </w:rPr>
        <w:t>　　表 抗氧化保健品行业发展主要特点</w:t>
      </w:r>
      <w:r>
        <w:rPr>
          <w:rFonts w:hint="eastAsia"/>
        </w:rPr>
        <w:br/>
      </w:r>
      <w:r>
        <w:rPr>
          <w:rFonts w:hint="eastAsia"/>
        </w:rPr>
        <w:t>　　表 抗氧化保健品行业发展有利因素分析</w:t>
      </w:r>
      <w:r>
        <w:rPr>
          <w:rFonts w:hint="eastAsia"/>
        </w:rPr>
        <w:br/>
      </w:r>
      <w:r>
        <w:rPr>
          <w:rFonts w:hint="eastAsia"/>
        </w:rPr>
        <w:t>　　表 抗氧化保健品行业发展不利因素分析</w:t>
      </w:r>
      <w:r>
        <w:rPr>
          <w:rFonts w:hint="eastAsia"/>
        </w:rPr>
        <w:br/>
      </w:r>
      <w:r>
        <w:rPr>
          <w:rFonts w:hint="eastAsia"/>
        </w:rPr>
        <w:t>　　表 抗氧化保健品技术 标准</w:t>
      </w:r>
      <w:r>
        <w:rPr>
          <w:rFonts w:hint="eastAsia"/>
        </w:rPr>
        <w:br/>
      </w:r>
      <w:r>
        <w:rPr>
          <w:rFonts w:hint="eastAsia"/>
        </w:rPr>
        <w:t>　　表 进入抗氧化保健品行业壁垒</w:t>
      </w:r>
      <w:r>
        <w:rPr>
          <w:rFonts w:hint="eastAsia"/>
        </w:rPr>
        <w:br/>
      </w:r>
      <w:r>
        <w:rPr>
          <w:rFonts w:hint="eastAsia"/>
        </w:rPr>
        <w:t>　　表 抗氧化保健品主要企业在国际市场占有率（按销量，2020-2025）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2025年抗氧化保健品主要企业在国际市场排名（按销量）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全球市场主要企业抗氧化保健品销量（2020-2025）</w:t>
      </w:r>
      <w:r>
        <w:rPr>
          <w:rFonts w:hint="eastAsia"/>
        </w:rPr>
        <w:br/>
      </w:r>
      <w:r>
        <w:rPr>
          <w:rFonts w:hint="eastAsia"/>
        </w:rPr>
        <w:t>　　表 抗氧化保健品主要企业在国际市场占有率（按收入，2020-2025）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2025年抗氧化保健品主要企业在国际市场排名（按收入）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全球市场主要企业抗氧化保健品销售收入（2020-2025）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全球市场主要企业抗氧化保健品销售价格（2020-2025）</w:t>
      </w:r>
      <w:r>
        <w:rPr>
          <w:rFonts w:hint="eastAsia"/>
        </w:rPr>
        <w:br/>
      </w:r>
      <w:r>
        <w:rPr>
          <w:rFonts w:hint="eastAsia"/>
        </w:rPr>
        <w:t>　　表 抗氧化保健品主要企业在中国市场占有率（按销量，2020-2025）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2025年抗氧化保健品主要企业在中国市场排名（按销量）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中国市场主要企业抗氧化保健品销量（2020-2025）</w:t>
      </w:r>
      <w:r>
        <w:rPr>
          <w:rFonts w:hint="eastAsia"/>
        </w:rPr>
        <w:br/>
      </w:r>
      <w:r>
        <w:rPr>
          <w:rFonts w:hint="eastAsia"/>
        </w:rPr>
        <w:t>　　表 抗氧化保健品主要企业在中国市场占有率（按收入，2020-2025）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2025年抗氧化保健品主要企业在中国市场排名（按收入）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中国市场主要企业抗氧化保健品销售收入（2020-2025）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全球主要厂商抗氧化保健品总部及产地分布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全球主要厂商成立时间及抗氧化保健品商业化日期</w:t>
      </w:r>
      <w:r>
        <w:rPr>
          <w:rFonts w:hint="eastAsia"/>
        </w:rPr>
        <w:br/>
      </w:r>
      <w:r>
        <w:rPr>
          <w:rFonts w:hint="eastAsia"/>
        </w:rPr>
        <w:t>　　表 全球主要厂商抗氧化保健品产品类型及应用</w:t>
      </w:r>
      <w:r>
        <w:rPr>
          <w:rFonts w:hint="eastAsia"/>
        </w:rPr>
        <w:br/>
      </w:r>
      <w:r>
        <w:rPr>
          <w:rFonts w:hint="eastAsia"/>
        </w:rPr>
        <w:t>　　表 2025年全球抗氧化保健品主要厂商市场地位（第一梯队、第二梯队和第三梯队）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全球抗氧化保健品市场投资、并购等现状分析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全球主要地区抗氧化保健品产量增速（CAGR）（2020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全球主要地区抗氧化保健品产量（2020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全球主要地区抗氧化保健品产量（2020-2025）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全球主要地区抗氧化保健品产量（2025-2031）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全球主要地区抗氧化保健品产量市场份额（2020-2025）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全球主要地区抗氧化保健品产量（2025-2031）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全球主要地区抗氧化保健品销售收入增速（2020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全球主要地区抗氧化保健品销售收入（2020-2025）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全球主要地区抗氧化保健品销售收入市场份额（2020-2025）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全球主要地区抗氧化保健品收入（2025-2031）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全球主要地区抗氧化保健品收入市场份额（2025-2031）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全球主要地区抗氧化保健品销量：2020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全球主要地区抗氧化保健品销量（2020-2025）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全球主要地区抗氧化保健品销量市场份额（2020-2025）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全球主要地区抗氧化保健品销量（2025-2031）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全球主要地区抗氧化保健品销量份额（2025-2031）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抗氧化保健品生产基地、销售区域、竞争对手及市场地位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抗氧化保健品产品规格、参数及市场应用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抗氧化保健品销量、收入、价格及毛利率（2020-2025）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抗氧化保健品生产基地、销售区域、竞争对手及市场地位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抗氧化保健品产品规格、参数及市场应用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抗氧化保健品销量、收入、价格及毛利率（2020-2025）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抗氧化保健品生产基地、销售区域、竞争对手及市场地位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抗氧化保健品产品规格、参数及市场应用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抗氧化保健品销量、收入、价格及毛利率（2020-2025）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抗氧化保健品生产基地、销售区域、竞争对手及市场地位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抗氧化保健品产品规格、参数及市场应用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抗氧化保健品销量、收入、价格及毛利率（2020-2025）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抗氧化保健品生产基地、销售区域、竞争对手及市场地位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抗氧化保健品产品规格、参数及市场应用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抗氧化保健品销量、收入、价格及毛利率（2020-2025）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抗氧化保健品生产基地、销售区域、竞争对手及市场地位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抗氧化保健品产品规格、参数及市场应用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抗氧化保健品销量、收入、价格及毛利率（2020-2025）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抗氧化保健品生产基地、销售区域、竞争对手及市场地位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抗氧化保健品产品规格、参数及市场应用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抗氧化保健品销量、收入、价格及毛利率（2020-2025）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抗氧化保健品生产基地、销售区域、竞争对手及市场地位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抗氧化保健品产品规格、参数及市场应用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抗氧化保健品销量、收入、价格及毛利率（2020-2025）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抗氧化保健品生产基地、销售区域、竞争对手及市场地位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抗氧化保健品产品规格、参数及市场应用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抗氧化保健品销量、收入、价格及毛利率（2020-2025）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全球不同产品类型抗氧化保健品销量（2020-2025年）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全球不同产品类型抗氧化保健品销量市场份额（2020-2025）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全球不同产品类型抗氧化保健品销量预测（2025-2031）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全球市场不同产品类型抗氧化保健品销量市场份额预测（2025-2031）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全球不同产品类型抗氧化保健品收入（2020-2025年）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全球不同产品类型抗氧化保健品收入市场份额（2020-2025）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全球不同产品类型抗氧化保健品收入预测（2025-2031）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全球不同产品类型抗氧化保健品收入市场份额预测（2025-2031）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全球不同应用抗氧化保健品销量（2020-2025年）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全球不同应用抗氧化保健品销量市场份额（2020-2025）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全球不同应用抗氧化保健品销量预测（2025-2031）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全球市场不同应用抗氧化保健品销量市场份额预测（2025-2031）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全球不同应用抗氧化保健品收入（2020-2025年）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全球不同应用抗氧化保健品收入市场份额（2020-2025）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全球不同应用抗氧化保健品收入预测（2025-2031）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全球不同应用抗氧化保健品收入市场份额预测（2025-2031）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抗氧化保健品行业发展趋势</w:t>
      </w:r>
      <w:r>
        <w:rPr>
          <w:rFonts w:hint="eastAsia"/>
        </w:rPr>
        <w:br/>
      </w:r>
      <w:r>
        <w:rPr>
          <w:rFonts w:hint="eastAsia"/>
        </w:rPr>
        <w:t>　　表 抗氧化保健品市场前景</w:t>
      </w:r>
      <w:r>
        <w:rPr>
          <w:rFonts w:hint="eastAsia"/>
        </w:rPr>
        <w:br/>
      </w:r>
      <w:r>
        <w:rPr>
          <w:rFonts w:hint="eastAsia"/>
        </w:rPr>
        <w:t>　　表 抗氧化保健品行业主要驱动因素</w:t>
      </w:r>
      <w:r>
        <w:rPr>
          <w:rFonts w:hint="eastAsia"/>
        </w:rPr>
        <w:br/>
      </w:r>
      <w:r>
        <w:rPr>
          <w:rFonts w:hint="eastAsia"/>
        </w:rPr>
        <w:t>　　表 抗氧化保健品行业供应链分析</w:t>
      </w:r>
      <w:r>
        <w:rPr>
          <w:rFonts w:hint="eastAsia"/>
        </w:rPr>
        <w:br/>
      </w:r>
      <w:r>
        <w:rPr>
          <w:rFonts w:hint="eastAsia"/>
        </w:rPr>
        <w:t>　　表 抗氧化保健品上游原料供应商</w:t>
      </w:r>
      <w:r>
        <w:rPr>
          <w:rFonts w:hint="eastAsia"/>
        </w:rPr>
        <w:br/>
      </w:r>
      <w:r>
        <w:rPr>
          <w:rFonts w:hint="eastAsia"/>
        </w:rPr>
        <w:t>　　表 抗氧化保健品行业主要下游客户</w:t>
      </w:r>
      <w:r>
        <w:rPr>
          <w:rFonts w:hint="eastAsia"/>
        </w:rPr>
        <w:br/>
      </w:r>
      <w:r>
        <w:rPr>
          <w:rFonts w:hint="eastAsia"/>
        </w:rPr>
        <w:t>　　表 抗氧化保健品行业典型经销商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73786253c4dda" w:history="1">
        <w:r>
          <w:rPr>
            <w:rStyle w:val="Hyperlink"/>
          </w:rPr>
          <w:t>2025-2031年全球与中国抗氧化保健品行业现状研究分析及市场前景预测报告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373786253c4dda" w:history="1">
        <w:r>
          <w:rPr>
            <w:rStyle w:val="Hyperlink"/>
          </w:rPr>
          <w:t>https://www.20087.com/9/19/KangYangHuaBaoJianPinFaZhanQianJing.html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抗氧化保健品排名、抗氧化保健品排行榜、10种顶级抗衰老保健品、最强抗氧化保健品、抗衰老最好的保健品、抗氧化保健品真的有用吗、认识十大抗氧化保健品、抗氧化保健品的副作用、抗氧化吃什么保健品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b0d01c2aa4a90" w:history="1">
      <w:r>
        <w:rPr>
          <w:rStyle w:val="Hyperlink"/>
        </w:rPr>
        <w:t>2025-2031年全球与中国抗氧化保健品行业现状研究分析及市场前景预测报告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KangYangHuaBaoJianPinFaZhanQianJing.html" TargetMode="External" Id="R07373786253c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KangYangHuaBaoJianPinFaZhanQianJing.html" TargetMode="External" Id="R305b0d01c2aa4a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2025-04-23T07:48:00Z</dcterms:created>
  <dcterms:modified xsi:type="dcterms:W3CDTF">2025-04-23T08:48:00Z</dcterms:modified>
  <dc:subject>2025-2031年全球与中国抗氧化保健品行业现状研究分析及市场前景预测报告</dc:subject>
  <dc:title>2025-2031年全球与中国抗氧化保健品行业现状研究分析及市场前景预测报告</dc:title>
  <cp:keywords>2025-2031年全球与中国抗氧化保健品行业现状研究分析及市场前景预测报告</cp:keywords>
  <dc:description>2025-2031年全球与中国抗氧化保健品行业现状研究分析及市场前景预测报告</dc:description>
</cp:coreProperties>
</file>