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1821ae954ea5" w:history="1">
              <w:r>
                <w:rPr>
                  <w:rStyle w:val="Hyperlink"/>
                </w:rPr>
                <w:t>2024-2030年全球与中国智能宠物床/窝行业现状及市场前景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1821ae954ea5" w:history="1">
              <w:r>
                <w:rPr>
                  <w:rStyle w:val="Hyperlink"/>
                </w:rPr>
                <w:t>2024-2030年全球与中国智能宠物床/窝行业现状及市场前景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41821ae954ea5" w:history="1">
                <w:r>
                  <w:rPr>
                    <w:rStyle w:val="Hyperlink"/>
                  </w:rPr>
                  <w:t>https://www.20087.com/9/99/ZhiNengChongWuChuang-WoShiChangXianZhuangHeQianJing.html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床/窝是一种专门为宠物设计的休息场所，它可以通过内置的传感器监测宠物的睡眠质量和体温，并提供适当的保暖或降温功能。随着宠物护理技术的发展，现代智能宠物床/窝不仅能够提供舒适的睡眠环境，还可以通过手机应用程序向主人发送宠物的健康报告。此外，一些智能宠物床还具备按摩功能，帮助宠物放松肌肉。</w:t>
      </w:r>
      <w:r>
        <w:rPr>
          <w:rFonts w:hint="eastAsia"/>
        </w:rPr>
        <w:br/>
      </w:r>
      <w:r>
        <w:rPr>
          <w:rFonts w:hint="eastAsia"/>
        </w:rPr>
        <w:t>　　未来，智能宠物床/窝将更加注重健康管理和互动体验。随着传感器技术的进步，智能宠物床/窝将能够更准确地监测宠物的健康状况，包括睡眠周期、心率等，并提供相应的健康建议。同时，随着人工智能技术的应用，智能宠物床/窝将能够通过语音识别或触摸屏等方式与宠物进行互动，提供更加丰富的娱乐和训练功能。此外，随着用户对宠物生活质量的重视，智能宠物床/窝将更加注重设计感和舒适度，为宠物提供更加温馨和个性化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1821ae954ea5" w:history="1">
        <w:r>
          <w:rPr>
            <w:rStyle w:val="Hyperlink"/>
          </w:rPr>
          <w:t>2024-2030年全球与中国智能宠物床/窝行业现状及市场前景</w:t>
        </w:r>
      </w:hyperlink>
      <w:r>
        <w:rPr>
          <w:rFonts w:hint="eastAsia"/>
        </w:rPr>
        <w:t>》深入分析了智能宠物床/窝行业的产业链、市场规模与需求，详细探讨了智能宠物床/窝价格体系和行业现状。基于严谨的数据分析与市场洞察，报告对智能宠物床/窝行业的市场前景、发展趋势进行了科学预测。同时，报告聚焦智能宠物床/窝重点企业，剖析了行业的竞争格局、市场集中度及品牌影响力，并对智能宠物床/窝细分市场进行了深入研究。智能宠物床/窝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智能宠物床/窝市场概述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按照不同产品类型，智能宠物床/窝主要可以分为如下几个类别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全球不同产品类型智能宠物床/窝销售额增长趋势2019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从不同应用，智能宠物床/窝主要包括如下几个方面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全球不同应用智能宠物床/窝销售额增长趋势2019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智能宠物床/窝行业背景、发展历史、现状及趋势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智能宠物床/窝行业目前现状分析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智能宠物床/窝发展趋势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全球智能宠物床/窝总体规模分析</w:t>
      </w:r>
      <w:r>
        <w:rPr>
          <w:rFonts w:hint="eastAsia"/>
        </w:rPr>
        <w:br/>
      </w:r>
      <w:r>
        <w:rPr>
          <w:rFonts w:hint="eastAsia"/>
        </w:rPr>
        <w:t>　　2.1 全球智能宠物床/窝供需现状及预测（2019-2030）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全球智能宠物床/窝产能、产量、产能利用率及发展趋势（2019-2030）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全球智能宠物床/窝产量、需求量及发展趋势（2019-2030）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全球主要地区智能宠物床/窝产量及发展趋势（2019-2030）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全球主要地区智能宠物床/窝产量（2019-2023）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全球主要地区智能宠物床/窝产量（2024-2030）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全球主要地区智能宠物床/窝产量市场份额（2019-2030）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中国智能宠物床/窝供需现状及预测（2019-2030）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中国智能宠物床/窝产能、产量、产能利用率及发展趋势（2019-2030）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中国智能宠物床/窝产量、市场需求量及发展趋势（2019-2030）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全球智能宠物床/窝销量及销售额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全球市场智能宠物床/窝销售额（2019-2030）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全球市场智能宠物床/窝销量（2019-2030）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全球市场智能宠物床/窝价格趋势（2019-2030）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全球市场主要厂家智能宠物床/窝产能市场份额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全球市场主要厂家智能宠物床/窝销量（2019-2023）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全球市场主要厂家智能宠物床/窝销量（2019-2023）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全球市场主要厂家智能宠物床/窝销售收入（2019-2023）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全球市场主要厂家智能宠物床/窝销售价格（2019-2023）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2023年全球主要厂家智能宠物床/窝收入排名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中国市场主要厂家智能宠物床/窝销量（2019-2023）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中国市场主要厂家智能宠物床/窝销量（2019-2023）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中国市场主要厂家智能宠物床/窝销售收入（2019-2023）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2023年中国主要厂家智能宠物床/窝收入排名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中国市场主要厂家智能宠物床/窝销售价格（2019-2023）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全球主要厂家智能宠物床/窝总部及产地分布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全球主要厂家成立时间及智能宠物床/窝商业化日期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全球主要厂家智能宠物床/窝产品类型及应用</w:t>
      </w:r>
      <w:r>
        <w:rPr>
          <w:rFonts w:hint="eastAsia"/>
        </w:rPr>
        <w:br/>
      </w:r>
      <w:r>
        <w:rPr>
          <w:rFonts w:hint="eastAsia"/>
        </w:rPr>
        <w:t>　　3.7 智能宠物床/窝行业集中度、竞争程度分析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智能宠物床/窝行业集中度分析：2023年全球Top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全球智能宠物床/窝第一梯队、第二梯队和第三梯队厂家（品牌）及市场份额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全球智能宠物床/窝主要地区分析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全球主要地区智能宠物床/窝市场规模分析：2019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全球主要地区智能宠物床/窝销售收入及市场份额（2019-2023年）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全球主要地区智能宠物床/窝销售收入预测（2024-2030年）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全球主要地区智能宠物床/窝销量分析：2019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全球主要地区智能宠物床/窝销量及市场份额（2019-2023年）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全球主要地区智能宠物床/窝销量及市场份额预测（2024-2030）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北美市场智能宠物床/窝销量、收入及增长率（2019-2030）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欧洲市场智能宠物床/窝销量、收入及增长率（2019-2030）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中国市场智能宠物床/窝销量、收入及增长率（2019-2030）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日本市场智能宠物床/窝销量、收入及增长率（2019-2030）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韩国市场智能宠物床/窝销量、收入及增长率（2019-2030）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全球智能宠物床/窝主要厂家分析</w:t>
      </w:r>
      <w:r>
        <w:rPr>
          <w:rFonts w:hint="eastAsia"/>
        </w:rPr>
        <w:br/>
      </w:r>
      <w:r>
        <w:rPr>
          <w:rFonts w:hint="eastAsia"/>
        </w:rPr>
        <w:t>　　5.1 智能宠物床/窝厂家（一）</w:t>
      </w:r>
      <w:r>
        <w:rPr>
          <w:rFonts w:hint="eastAsia"/>
        </w:rPr>
        <w:br/>
      </w:r>
      <w:r>
        <w:rPr>
          <w:rFonts w:hint="eastAsia"/>
        </w:rPr>
        <w:t>　　　　5.1.1 智能宠物床/窝厂家（一）基本信息、智能宠物床/窝生产基地、销售区域、竞争对手及市场地位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智能宠物床/窝厂家（一）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智能宠物床/窝厂家（一）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智能宠物床/窝厂家（一）公司简介及主要业务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智能宠物床/窝厂家（一）企业最新动态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智能宠物床/窝厂家（二）</w:t>
      </w:r>
      <w:r>
        <w:rPr>
          <w:rFonts w:hint="eastAsia"/>
        </w:rPr>
        <w:br/>
      </w:r>
      <w:r>
        <w:rPr>
          <w:rFonts w:hint="eastAsia"/>
        </w:rPr>
        <w:t>　　　　5.2.1 智能宠物床/窝厂家（二）基本信息、智能宠物床/窝生产基地、销售区域、竞争对手及市场地位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智能宠物床/窝厂家（二）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智能宠物床/窝厂家（二）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智能宠物床/窝厂家（二）公司简介及主要业务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智能宠物床/窝厂家（二）企业最新动态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智能宠物床/窝厂家（三）</w:t>
      </w:r>
      <w:r>
        <w:rPr>
          <w:rFonts w:hint="eastAsia"/>
        </w:rPr>
        <w:br/>
      </w:r>
      <w:r>
        <w:rPr>
          <w:rFonts w:hint="eastAsia"/>
        </w:rPr>
        <w:t>　　　　5.3.1 智能宠物床/窝厂家（三）基本信息、智能宠物床/窝生产基地、销售区域、竞争对手及市场地位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智能宠物床/窝厂家（三）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智能宠物床/窝厂家（三）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智能宠物床/窝厂家（三）公司简介及主要业务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智能宠物床/窝厂家（三）企业最新动态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智能宠物床/窝厂家（四）</w:t>
      </w:r>
      <w:r>
        <w:rPr>
          <w:rFonts w:hint="eastAsia"/>
        </w:rPr>
        <w:br/>
      </w:r>
      <w:r>
        <w:rPr>
          <w:rFonts w:hint="eastAsia"/>
        </w:rPr>
        <w:t>　　　　5.4.1 智能宠物床/窝厂家（四）基本信息、智能宠物床/窝生产基地、销售区域、竞争对手及市场地位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智能宠物床/窝厂家（四）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智能宠物床/窝厂家（四）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智能宠物床/窝厂家（四）公司简介及主要业务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智能宠物床/窝厂家（四）企业最新动态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智能宠物床/窝厂家（五）</w:t>
      </w:r>
      <w:r>
        <w:rPr>
          <w:rFonts w:hint="eastAsia"/>
        </w:rPr>
        <w:br/>
      </w:r>
      <w:r>
        <w:rPr>
          <w:rFonts w:hint="eastAsia"/>
        </w:rPr>
        <w:t>　　　　5.5.1 智能宠物床/窝厂家（五）基本信息、智能宠物床/窝生产基地、销售区域、竞争对手及市场地位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智能宠物床/窝厂家（五）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智能宠物床/窝厂家（五）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智能宠物床/窝厂家（五）公司简介及主要业务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智能宠物床/窝厂家（五）企业最新动态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智能宠物床/窝厂家（六）</w:t>
      </w:r>
      <w:r>
        <w:rPr>
          <w:rFonts w:hint="eastAsia"/>
        </w:rPr>
        <w:br/>
      </w:r>
      <w:r>
        <w:rPr>
          <w:rFonts w:hint="eastAsia"/>
        </w:rPr>
        <w:t>　　　　5.6.1 智能宠物床/窝厂家（六）基本信息、智能宠物床/窝生产基地、销售区域、竞争对手及市场地位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智能宠物床/窝厂家（六）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智能宠物床/窝厂家（六）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智能宠物床/窝厂家（六）公司简介及主要业务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智能宠物床/窝厂家（六）企业最新动态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智能宠物床/窝厂家（七）</w:t>
      </w:r>
      <w:r>
        <w:rPr>
          <w:rFonts w:hint="eastAsia"/>
        </w:rPr>
        <w:br/>
      </w:r>
      <w:r>
        <w:rPr>
          <w:rFonts w:hint="eastAsia"/>
        </w:rPr>
        <w:t>　　　　5.7.1 智能宠物床/窝厂家（七）基本信息、智能宠物床/窝生产基地、销售区域、竞争对手及市场地位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智能宠物床/窝厂家（七）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智能宠物床/窝厂家（七）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智能宠物床/窝厂家（七）公司简介及主要业务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智能宠物床/窝厂家（七）企业最新动态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智能宠物床/窝厂家（八）</w:t>
      </w:r>
      <w:r>
        <w:rPr>
          <w:rFonts w:hint="eastAsia"/>
        </w:rPr>
        <w:br/>
      </w:r>
      <w:r>
        <w:rPr>
          <w:rFonts w:hint="eastAsia"/>
        </w:rPr>
        <w:t>　　　　5.8.1 智能宠物床/窝厂家（八）基本信息、智能宠物床/窝生产基地、销售区域、竞争对手及市场地位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智能宠物床/窝厂家（八）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智能宠物床/窝厂家（八） 智能宠物床/窝销量、收入、价格及毛利率（2019-2023）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智能宠物床/窝厂家（八）公司简介及主要业务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智能宠物床/窝厂家（八）企业最新动态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不同产品类型智能宠物床/窝分析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全球不同产品类型智能宠物床/窝销量（2019-2030）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全球不同产品类型智能宠物床/窝销量及市场份额（2019-2023）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全球不同产品类型智能宠物床/窝销量预测（2024-2030）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全球不同产品类型智能宠物床/窝收入（2019-2030）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全球不同产品类型智能宠物床/窝收入及市场份额（2019-2023）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全球不同产品类型智能宠物床/窝收入预测（2024-2030）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全球不同产品类型智能宠物床/窝价格走势（2019-2030）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不同应用智能宠物床/窝分析</w:t>
      </w:r>
      <w:r>
        <w:rPr>
          <w:rFonts w:hint="eastAsia"/>
        </w:rPr>
        <w:br/>
      </w:r>
      <w:r>
        <w:rPr>
          <w:rFonts w:hint="eastAsia"/>
        </w:rPr>
        <w:t>　　7.1 全球不同应用智能宠物床/窝销量（2019-2030）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全球不同应用智能宠物床/窝销量及市场份额（2019-2023）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全球不同应用智能宠物床/窝销量预测（2024-2030）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全球不同应用智能宠物床/窝收入（2019-2030）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全球不同应用智能宠物床/窝收入及市场份额（2019-2023）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全球不同应用智能宠物床/窝收入预测（2024-2030）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全球不同应用智能宠物床/窝价格走势（2019-2030）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智能宠物床/窝产业链分析</w:t>
      </w:r>
      <w:r>
        <w:rPr>
          <w:rFonts w:hint="eastAsia"/>
        </w:rPr>
        <w:br/>
      </w:r>
      <w:r>
        <w:rPr>
          <w:rFonts w:hint="eastAsia"/>
        </w:rPr>
        <w:t>　　8.2 智能宠物床/窝产业上游供应分析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智能宠物床/窝下游典型客户</w:t>
      </w:r>
      <w:r>
        <w:rPr>
          <w:rFonts w:hint="eastAsia"/>
        </w:rPr>
        <w:br/>
      </w:r>
      <w:r>
        <w:rPr>
          <w:rFonts w:hint="eastAsia"/>
        </w:rPr>
        <w:t>　　8.4 智能宠物床/窝销售渠道分析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智能宠物床/窝行业发展机遇及主要驱动因素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智能宠物床/窝行业发展面临的风险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智能宠物床/窝行业政策分析</w:t>
      </w:r>
      <w:r>
        <w:rPr>
          <w:rFonts w:hint="eastAsia"/>
        </w:rPr>
        <w:br/>
      </w:r>
      <w:r>
        <w:rPr>
          <w:rFonts w:hint="eastAsia"/>
        </w:rPr>
        <w:t>　　9.4 智能宠物床/窝中国企业SWOT分析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智能宠物床/窝产品图片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全球不同产品类型智能宠物床/窝规模2019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全球不同产品类型智能宠物床/窝市场份额2023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全球不同应用智能宠物床/窝规模2019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全球不同应用智能宠物床/窝市场份额2023 VS 2030</w:t>
      </w:r>
      <w:r>
        <w:rPr>
          <w:rFonts w:hint="eastAsia"/>
        </w:rPr>
        <w:br/>
      </w:r>
      <w:r>
        <w:rPr>
          <w:rFonts w:hint="eastAsia"/>
        </w:rPr>
        <w:t>　　图 全球智能宠物床/窝产能、产量、产能利用率及发展趋势（2019-2030）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全球智能宠物床/窝产量、需求量及发展趋势（2019-2030）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全球主要地区智能宠物床/窝产量规模：2019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全球主要地区智能宠物床/窝产量市场份额（2019-2030）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中国智能宠物床/窝产能、产量、产能利用率及发展趋势（2019-2030）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中国智能宠物床/窝产量、市场需求量及发展趋势（2019-2030）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中国智能宠物床/窝总产能占全球比重（2019-2030）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中国智能宠物床/窝总产量占全球比重（2019-2030）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全球智能宠物床/窝市场收入及增长率:（2019-2030）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全球市场智能宠物床/窝市场规模：2019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全球市场智能宠物床/窝销量及增长率（2019-2030）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全球市场智能宠物床/窝价格趋势（2019-2030）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中国智能宠物床/窝市场收入及增长率:（2019-2030）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中国市场智能宠物床/窝市场规模：2019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中国市场智能宠物床/窝销量及增长率（2019-2030）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中国市场智能宠物床/窝销量占全球比重（2019-2030）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中国智能宠物床/窝收入占全球比重（2019-2030）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全球主要地区智能宠物床/窝销售收入规模：2019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全球主要地区智能宠物床/窝销售收入市场份额（2019-2023）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全球主要地区智能宠物床/窝销售收入市场份额（2019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全球主要地区智能宠物床/窝收入市场份额（2024-2030）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北美（美国和加拿大）智能宠物床/窝销量（2019-2030）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北美（美国和加拿大）智能宠物床/窝销量份额（2019-2030）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北美（美国和加拿大）智能宠物床/窝收入（2019-2030）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北美（美国和加拿大）智能宠物床/窝收入份额（2019-2030）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欧洲（德国、英国、法国和意大利等国家）智能宠物床/窝销量（2019-2030）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欧洲（德国、英国、法国和意大利等国家）智能宠物床/窝销量份额（2019-2030）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欧洲（德国、英国、法国和意大利等国家）智能宠物床/窝收入（2019-2030）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欧洲（德国、英国、法国和意大利等国家）智能宠物床/窝收入份额（2019-2030）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亚太（中国、日本、韩国、中国台湾、印度和东南亚等）智能宠物床/窝销量（2019-2030）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亚太（中国、日本、韩国、中国台湾、印度和东南亚等）智能宠物床/窝销量份额（2019-2030）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亚太（中国、日本、韩国、中国台湾、印度和东南亚等）智能宠物床/窝收入（2019-2030）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亚太（中国、日本、韩国、中国台湾、印度和东南亚等）智能宠物床/窝收入份额（2019-2030）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拉美地区（墨西哥、巴西等国家）智能宠物床/窝销量（2019-2030）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拉美地区（墨西哥、巴西等国家）智能宠物床/窝销量份额（2019-2030）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拉美地区（墨西哥、巴西等国家）智能宠物床/窝收入（2019-2030）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拉美地区（墨西哥、巴西等国家）智能宠物床/窝收入份额（2019-2030）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中东及非洲（土耳其、沙特等国家）智能宠物床/窝销量（2019-2030）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中东及非洲（土耳其、沙特等国家）智能宠物床/窝销量份额（2019-2030）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中东及非洲（土耳其、沙特等国家）智能宠物床/窝收入（2019-2030）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中东及非洲（土耳其、沙特等国家）智能宠物床/窝收入份额（2019-2030）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2023年全球市场主要厂商智能宠物床/窝销量市场份额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2023年全球市场主要厂商智能宠物床/窝收入市场份额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2023年中国市场主要厂商智能宠物床/窝销量市场份额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2023年中国市场主要厂商智能宠物床/窝收入市场份额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2023年全球前五大生产商智能宠物床/窝市场份额</w:t>
      </w:r>
      <w:r>
        <w:rPr>
          <w:rFonts w:hint="eastAsia"/>
        </w:rPr>
        <w:br/>
      </w:r>
      <w:r>
        <w:rPr>
          <w:rFonts w:hint="eastAsia"/>
        </w:rPr>
        <w:t>　　图 全球智能宠物床/窝第一梯队、第二梯队和第三梯队生产商（品牌）及市场份额（2023）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全球不同产品类型智能宠物床/窝价格走势（2019-2030）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全球不同应用智能宠物床/窝价格走势（2019-2030）</w:t>
      </w:r>
      <w:r>
        <w:rPr>
          <w:rFonts w:hint="eastAsia"/>
        </w:rPr>
        <w:br/>
      </w:r>
      <w:r>
        <w:rPr>
          <w:rFonts w:hint="eastAsia"/>
        </w:rPr>
        <w:t>　　图 智能宠物床/窝中国企业SWOT分析</w:t>
      </w:r>
      <w:r>
        <w:rPr>
          <w:rFonts w:hint="eastAsia"/>
        </w:rPr>
        <w:br/>
      </w:r>
      <w:r>
        <w:rPr>
          <w:rFonts w:hint="eastAsia"/>
        </w:rPr>
        <w:t>　　图 智能宠物床/窝产业链</w:t>
      </w:r>
      <w:r>
        <w:rPr>
          <w:rFonts w:hint="eastAsia"/>
        </w:rPr>
        <w:br/>
      </w:r>
      <w:r>
        <w:rPr>
          <w:rFonts w:hint="eastAsia"/>
        </w:rPr>
        <w:t>　　图 智能宠物床/窝行业采购模式分析</w:t>
      </w:r>
      <w:r>
        <w:rPr>
          <w:rFonts w:hint="eastAsia"/>
        </w:rPr>
        <w:br/>
      </w:r>
      <w:r>
        <w:rPr>
          <w:rFonts w:hint="eastAsia"/>
        </w:rPr>
        <w:t>　　图 智能宠物床/窝行业生产模式分析</w:t>
      </w:r>
      <w:r>
        <w:rPr>
          <w:rFonts w:hint="eastAsia"/>
        </w:rPr>
        <w:br/>
      </w:r>
      <w:r>
        <w:rPr>
          <w:rFonts w:hint="eastAsia"/>
        </w:rPr>
        <w:t>　　图 智能宠物床/窝行业销售模式分析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不同应用智能宠物床/窝增长趋势2019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智能宠物床/窝行业发展主要特点</w:t>
      </w:r>
      <w:r>
        <w:rPr>
          <w:rFonts w:hint="eastAsia"/>
        </w:rPr>
        <w:br/>
      </w:r>
      <w:r>
        <w:rPr>
          <w:rFonts w:hint="eastAsia"/>
        </w:rPr>
        <w:t>　　表 智能宠物床/窝行业发展有利因素分析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智能宠物床/窝行业发展不利因素分析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进入智能宠物床/窝行业壁垒</w:t>
      </w:r>
      <w:r>
        <w:rPr>
          <w:rFonts w:hint="eastAsia"/>
        </w:rPr>
        <w:br/>
      </w:r>
      <w:r>
        <w:rPr>
          <w:rFonts w:hint="eastAsia"/>
        </w:rPr>
        <w:t>　　表 全球主要地区智能宠物床/窝产量：2019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全球主要地区智能宠物床/窝产量（2019-2023）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全球主要地区智能宠物床/窝销量份额（2024-2030）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北美智能宠物床/窝基本情况分析</w:t>
      </w:r>
      <w:r>
        <w:rPr>
          <w:rFonts w:hint="eastAsia"/>
        </w:rPr>
        <w:br/>
      </w:r>
      <w:r>
        <w:rPr>
          <w:rFonts w:hint="eastAsia"/>
        </w:rPr>
        <w:t>　　表 欧洲智能宠物床/窝基本情况分析</w:t>
      </w:r>
      <w:r>
        <w:rPr>
          <w:rFonts w:hint="eastAsia"/>
        </w:rPr>
        <w:br/>
      </w:r>
      <w:r>
        <w:rPr>
          <w:rFonts w:hint="eastAsia"/>
        </w:rPr>
        <w:t>　　表 亚太地区智能宠物床/窝基本情况分析</w:t>
      </w:r>
      <w:r>
        <w:rPr>
          <w:rFonts w:hint="eastAsia"/>
        </w:rPr>
        <w:br/>
      </w:r>
      <w:r>
        <w:rPr>
          <w:rFonts w:hint="eastAsia"/>
        </w:rPr>
        <w:t>　　表 拉美地区智能宠物床/窝基本情况分析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中东及非洲智能宠物床/窝基本情况分析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全球市场主要厂商智能宠物床/窝产能（2023-2024）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全球市场主要厂商智能宠物床/窝销量（2019-2023）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全球市场主要厂商智能宠物床/窝销售收入（2019-2023）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全球市场主要厂商智能宠物床/窝销售收入市场份额（2019-2023）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全球市场主要厂商智能宠物床/窝销售价格（2019-2023）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2023年全球主要生产商智能宠物床/窝收入排名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中国市场主要厂商智能宠物床/窝销量（2019-2023）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中国市场主要厂商智能宠物床/窝销售收入（2019-2023）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中国市场主要厂商智能宠物床/窝销售收入市场份额（2019-2023）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中国市场主要厂商智能宠物床/窝销售价格（2019-2023）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2023年中国主要生产商智能宠物床/窝收入排名</w:t>
      </w:r>
      <w:r>
        <w:rPr>
          <w:rFonts w:hint="eastAsia"/>
        </w:rPr>
        <w:br/>
      </w:r>
      <w:r>
        <w:rPr>
          <w:rFonts w:hint="eastAsia"/>
        </w:rPr>
        <w:t>　　表 全球主要厂商智能宠物床/窝总部及产地分布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全球主要厂商智能宠物床/窝商业化日期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全球主要厂商智能宠物床/窝产品类型及应用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2023年全球智能宠物床/窝主要厂商市场地位（第一梯队、第二梯队和第三梯队）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全球市场不同产品类型智能宠物床/窝销量市场份额预测（2024-2030）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全球不同产品类型智能宠物床/窝收入市场份额预测（2024-2030）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中国不同产品类型智能宠物床/窝收入市场份额预测（2024-2030）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全球市场不同应用智能宠物床/窝销量市场份额预测（2024-2030）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全球不同应用智能宠物床/窝收入市场份额预测（2024-2030）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中国不同应用智能宠物床/窝收入市场份额预测（2024-2030）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智能宠物床/窝行业技术发展趋势</w:t>
      </w:r>
      <w:r>
        <w:rPr>
          <w:rFonts w:hint="eastAsia"/>
        </w:rPr>
        <w:br/>
      </w:r>
      <w:r>
        <w:rPr>
          <w:rFonts w:hint="eastAsia"/>
        </w:rPr>
        <w:t>　　表 智能宠物床/窝行业主要驱动因素</w:t>
      </w:r>
      <w:r>
        <w:rPr>
          <w:rFonts w:hint="eastAsia"/>
        </w:rPr>
        <w:br/>
      </w:r>
      <w:r>
        <w:rPr>
          <w:rFonts w:hint="eastAsia"/>
        </w:rPr>
        <w:t>　　表 智能宠物床/窝行业供应链分析</w:t>
      </w:r>
      <w:r>
        <w:rPr>
          <w:rFonts w:hint="eastAsia"/>
        </w:rPr>
        <w:br/>
      </w:r>
      <w:r>
        <w:rPr>
          <w:rFonts w:hint="eastAsia"/>
        </w:rPr>
        <w:t>　　表 智能宠物床/窝上游原料供应商</w:t>
      </w:r>
      <w:r>
        <w:rPr>
          <w:rFonts w:hint="eastAsia"/>
        </w:rPr>
        <w:br/>
      </w:r>
      <w:r>
        <w:rPr>
          <w:rFonts w:hint="eastAsia"/>
        </w:rPr>
        <w:t>　　表 智能宠物床/窝行业主要下游客户</w:t>
      </w:r>
      <w:r>
        <w:rPr>
          <w:rFonts w:hint="eastAsia"/>
        </w:rPr>
        <w:br/>
      </w:r>
      <w:r>
        <w:rPr>
          <w:rFonts w:hint="eastAsia"/>
        </w:rPr>
        <w:t>　　表 智能宠物床/窝行业典型经销商</w:t>
      </w:r>
      <w:r>
        <w:rPr>
          <w:rFonts w:hint="eastAsia"/>
        </w:rPr>
        <w:br/>
      </w:r>
      <w:r>
        <w:rPr>
          <w:rFonts w:hint="eastAsia"/>
        </w:rPr>
        <w:t>　　表 智能宠物床/窝厂商（一）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智能宠物床/窝厂商（一）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智能宠物床/窝厂商（一）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智能宠物床/窝厂商（二）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智能宠物床/窝厂商（二）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智能宠物床/窝厂商（二）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智能宠物床/窝厂商（三）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智能宠物床/窝厂商（三）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智能宠物床/窝厂商（三）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智能宠物床/窝厂商（四）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智能宠物床/窝厂商（四）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智能宠物床/窝厂商（四）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智能宠物床/窝厂商（五）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智能宠物床/窝厂商（五）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智能宠物床/窝厂商（五）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智能宠物床/窝厂商（六）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智能宠物床/窝厂商（六）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智能宠物床/窝厂商（六）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智能宠物床/窝厂商（七）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智能宠物床/窝厂商（七）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智能宠物床/窝厂商（七）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智能宠物床/窝厂商（八） 智能宠物床/窝生产基地、销售区域、竞争对手及市场地位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智能宠物床/窝厂商（八） 智能宠物床/窝产品规格、参数及市场应用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智能宠物床/窝厂商（八） 智能宠物床/窝销量、收入、价格（美元/件）及毛利率（2019-2023）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智能宠物床/窝厂商（八）公司简介及主要业务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智能宠物床/窝厂商（八）企业最新动态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中国市场智能宠物床/窝产量、销量、进出口（2019-2023年）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中国市场智能宠物床/窝产量、销量、进出口预测（2024-2030）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中国市场智能宠物床/窝进出口贸易趋势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中国市场智能宠物床/窝主要进口来源</w:t>
      </w:r>
      <w:r>
        <w:rPr>
          <w:rFonts w:hint="eastAsia"/>
        </w:rPr>
        <w:br/>
      </w:r>
      <w:r>
        <w:rPr>
          <w:rFonts w:hint="eastAsia"/>
        </w:rPr>
        <w:t>　　表 中国市场智能宠物床/窝主要出口目的地</w:t>
      </w:r>
      <w:r>
        <w:rPr>
          <w:rFonts w:hint="eastAsia"/>
        </w:rPr>
        <w:br/>
      </w:r>
      <w:r>
        <w:rPr>
          <w:rFonts w:hint="eastAsia"/>
        </w:rPr>
        <w:t>　　表 中国智能宠物床/窝生产地区分布</w:t>
      </w:r>
      <w:r>
        <w:rPr>
          <w:rFonts w:hint="eastAsia"/>
        </w:rPr>
        <w:br/>
      </w:r>
      <w:r>
        <w:rPr>
          <w:rFonts w:hint="eastAsia"/>
        </w:rPr>
        <w:t>　　表 中国智能宠物床/窝消费地区分布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1821ae954ea5" w:history="1">
        <w:r>
          <w:rPr>
            <w:rStyle w:val="Hyperlink"/>
          </w:rPr>
          <w:t>2024-2030年全球与中国智能宠物床/窝行业现状及市场前景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41821ae954ea5" w:history="1">
        <w:r>
          <w:rPr>
            <w:rStyle w:val="Hyperlink"/>
          </w:rPr>
          <w:t>https://www.20087.com/9/99/ZhiNengChongWuChuang-WoShiChangXianZhuangHeQianJing.html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188553084313" w:history="1">
      <w:r>
        <w:rPr>
          <w:rStyle w:val="Hyperlink"/>
        </w:rPr>
        <w:t>2024-2030年全球与中国智能宠物床/窝行业现状及市场前景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iNengChongWuChuang-WoShiChangXianZhuangHeQianJing.html" TargetMode="External" Id="Rc9241821ae95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iNengChongWuChuang-WoShiChangXianZhuangHeQianJing.html" TargetMode="External" Id="Rbfa118855308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2024-10-21T06:26:20Z</dcterms:created>
  <dcterms:modified xsi:type="dcterms:W3CDTF">2024-10-21T07:26:20Z</dcterms:modified>
  <dc:subject>2024-2030年全球与中国智能宠物床/窝行业现状及市场前景</dc:subject>
  <dc:title>2024-2030年全球与中国智能宠物床/窝行业现状及市场前景</dc:title>
  <cp:keywords>2024-2030年全球与中国智能宠物床/窝行业现状及市场前景</cp:keywords>
  <dc:description>2024-2030年全球与中国智能宠物床/窝行业现状及市场前景</dc:description>
</cp:coreProperties>
</file>