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9f9dc3d944dc" w:history="1">
              <w:r>
                <w:rPr>
                  <w:rStyle w:val="Hyperlink"/>
                </w:rPr>
                <w:t>2026-2032年全球与中国曲柄饵行业发展研究及市场前景分析报告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9f9dc3d944dc" w:history="1">
              <w:r>
                <w:rPr>
                  <w:rStyle w:val="Hyperlink"/>
                </w:rPr>
                <w:t>2026-2032年全球与中国曲柄饵行业发展研究及市场前景分析报告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9f9dc3d944dc" w:history="1">
                <w:r>
                  <w:rPr>
                    <w:rStyle w:val="Hyperlink"/>
                  </w:rPr>
                  <w:t>https://www.20087.com/9/39/QuBingErFaZhanXianZhuangQianJing.html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柄饵是硬体拟饵的重要类别，通过内置铅坠与唇板设计在收线时产生潜泳、摇摆或翻滚动作，模拟受伤小鱼以诱捕掠食性鱼类。产品依据潜深分为浅潜、中潜与深潜型，材质多为ABS塑料或木材，表面涂装强调反光鳞片与逼真眼点。在路亚钓鱼普及背景下，用户对饵体平衡性、挂钩强度及水下声波振动（内置钢珠）提出更高要求。然而，复杂结构导致制造公差敏感、唇板易断裂，以及在浑水或低温环境下诱鱼效果下降，仍是性能局限。</w:t>
      </w:r>
      <w:r>
        <w:rPr>
          <w:rFonts w:hint="eastAsia"/>
        </w:rPr>
        <w:br/>
      </w:r>
      <w:r>
        <w:rPr>
          <w:rFonts w:hint="eastAsia"/>
        </w:rPr>
        <w:t>　　未来，曲柄饵将向智能传感、环境自适应与生物仿生材料融合演进。市场调研网指出，微型压电元件可感知咬口力度并记录鱼种行为数据；而温敏聚合物唇板能根据水温自动调整摆动频率。在材料层面，可降解生物塑料将解决废弃拟饵的水域污染问题，同时保持足够强度。此外，3D打印定制服务将允许钓手按目标鱼种调整重心与泳姿。长远看，曲柄饵将从“被动诱鱼工具”升级为“具备环境感知、动态响应与生态责任的智能钓鱼媒介”，在休闲渔业可持续发展中平衡效能与环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c9f9dc3d944dc" w:history="1">
        <w:r>
          <w:rPr>
            <w:rStyle w:val="Hyperlink"/>
          </w:rPr>
          <w:t>2026-2032年全球与中国曲柄饵行业发展研究及市场前景分析报告</w:t>
        </w:r>
      </w:hyperlink>
      <w:r>
        <w:rPr>
          <w:rFonts w:hint="eastAsia"/>
        </w:rPr>
        <w:t>》，2025年曲柄饵行业市场规模达 亿元，预计2032年市场规模将达 亿元，期间年均复合增长率（CAGR）达 %。报告基于国家统计局及相关协会的详实数据，系统分析曲柄饵行业的市场规模、产业链结构和价格动态，客观呈现曲柄饵市场供需状况与技术发展水平。报告从曲柄饵市场需求、政策环境和技术演进三个维度，对行业未来增长空间与潜在风险进行合理预判，并通过对曲柄饵重点企业的经营策略的解析，帮助投资者和管理者把握市场机遇。报告涵盖曲柄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按产品类型细分，全球曲柄饵市场规模2021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有唇</w:t>
      </w:r>
      <w:r>
        <w:rPr>
          <w:rFonts w:hint="eastAsia"/>
        </w:rPr>
        <w:br/>
      </w:r>
      <w:r>
        <w:rPr>
          <w:rFonts w:hint="eastAsia"/>
        </w:rPr>
        <w:t>　　　　1.3.3 无唇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按应用细分，全球曲柄饵市场规模2021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曲柄饵行业发展总体概况</w:t>
      </w:r>
      <w:r>
        <w:rPr>
          <w:rFonts w:hint="eastAsia"/>
        </w:rPr>
        <w:br/>
      </w:r>
      <w:r>
        <w:rPr>
          <w:rFonts w:hint="eastAsia"/>
        </w:rPr>
        <w:t>　　　　1.5.2 曲柄饵行业发展主要特点</w:t>
      </w:r>
      <w:r>
        <w:rPr>
          <w:rFonts w:hint="eastAsia"/>
        </w:rPr>
        <w:br/>
      </w:r>
      <w:r>
        <w:rPr>
          <w:rFonts w:hint="eastAsia"/>
        </w:rPr>
        <w:t>　　　　1.5.3 曲柄饵行业发展影响因素</w:t>
      </w:r>
      <w:r>
        <w:rPr>
          <w:rFonts w:hint="eastAsia"/>
        </w:rPr>
        <w:br/>
      </w:r>
      <w:r>
        <w:rPr>
          <w:rFonts w:hint="eastAsia"/>
        </w:rPr>
        <w:t>　　　　1.5.3 .1 曲柄饵有利因素</w:t>
      </w:r>
      <w:r>
        <w:rPr>
          <w:rFonts w:hint="eastAsia"/>
        </w:rPr>
        <w:br/>
      </w:r>
      <w:r>
        <w:rPr>
          <w:rFonts w:hint="eastAsia"/>
        </w:rPr>
        <w:t>　　　　1.5.3 .2 曲柄饵不利因素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全球市场，近三年曲柄饵主要企业占有率及排名（按销量）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曲柄饵主要企业在国际市场占有率（按销量，2023-2026）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2025年曲柄饵主要企业在国际市场排名（按销量）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全球市场主要企业曲柄饵销量（2023-2026）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全球市场，近三年曲柄饵主要企业占有率及排名（按收入）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曲柄饵主要企业在国际市场占有率（按收入，2023-2026）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2025年曲柄饵主要企业在国际市场排名（按收入）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全球市场主要企业曲柄饵销售收入（2023-2026）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全球市场主要企业曲柄饵销售价格（2023-2026）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中国市场，近三年曲柄饵主要企业占有率及排名（按销量）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曲柄饵主要企业在中国市场占有率（按销量，2023-2026）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2025年曲柄饵主要企业在中国市场排名（按销量）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中国市场主要企业曲柄饵销量（2023-2026）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中国市场，近三年曲柄饵主要企业占有率及排名（按收入）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曲柄饵主要企业在中国市场占有率（按收入，2023-2026）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2025年曲柄饵主要企业在中国市场排名（按收入）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中国市场主要企业曲柄饵销售收入（2023-2026）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全球主要厂商曲柄饵总部及产地分布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全球主要厂商成立时间及曲柄饵商业化日期</w:t>
      </w:r>
      <w:r>
        <w:rPr>
          <w:rFonts w:hint="eastAsia"/>
        </w:rPr>
        <w:br/>
      </w:r>
      <w:r>
        <w:rPr>
          <w:rFonts w:hint="eastAsia"/>
        </w:rPr>
        <w:t>　　2.8 全球主要厂商曲柄饵产品类型及应用</w:t>
      </w:r>
      <w:r>
        <w:rPr>
          <w:rFonts w:hint="eastAsia"/>
        </w:rPr>
        <w:br/>
      </w:r>
      <w:r>
        <w:rPr>
          <w:rFonts w:hint="eastAsia"/>
        </w:rPr>
        <w:t>　　2.9 曲柄饵行业集中度、竞争程度分析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曲柄饵行业集中度分析：2025年全球Top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全球曲柄饵第一梯队、第二梯队和第三梯队生产商（品牌）及市场份额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全球曲柄饵总体规模分析</w:t>
      </w:r>
      <w:r>
        <w:rPr>
          <w:rFonts w:hint="eastAsia"/>
        </w:rPr>
        <w:br/>
      </w:r>
      <w:r>
        <w:rPr>
          <w:rFonts w:hint="eastAsia"/>
        </w:rPr>
        <w:t>　　3.1 全球曲柄饵供需现状及预测（2021-2032）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全球曲柄饵产能、产量、产能利用率及发展趋势（2021-2032）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全球曲柄饵产量、需求量及发展趋势（2021-2032）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全球主要地区曲柄饵产量及发展趋势（2021-2032）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全球主要地区曲柄饵产量（2021-2026）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全球主要地区曲柄饵产量（2027-2032）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全球主要地区曲柄饵产量市场份额（2021-2032）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中国曲柄饵供需现状及预测（2021-2032）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中国曲柄饵产能、产量、产能利用率及发展趋势（2021-2032）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中国曲柄饵产量、市场需求量及发展趋势（2021-2032）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中国市场曲柄饵进出口（2021-2032）</w:t>
      </w:r>
      <w:r>
        <w:rPr>
          <w:rFonts w:hint="eastAsia"/>
        </w:rPr>
        <w:br/>
      </w:r>
      <w:r>
        <w:rPr>
          <w:rFonts w:hint="eastAsia"/>
        </w:rPr>
        <w:t>　　3.4 全球曲柄饵销量及销售额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全球市场曲柄饵销售额（2021-2032）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全球市场曲柄饵销量（2021-2032）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全球市场曲柄饵价格趋势（2021-2032）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全球曲柄饵主要地区分析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全球主要地区曲柄饵市场规模分析：2021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全球主要地区曲柄饵销售收入及市场份额（2021-2026）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全球主要地区曲柄饵销售收入预测（2027-2032）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全球主要地区曲柄饵销量分析：2021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全球主要地区曲柄饵销量及市场份额（2021-2026）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全球主要地区曲柄饵销量及市场份额预测（2027-2032）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中东市场曲柄饵销量、收入及增长率（2021-2032）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曲柄饵销量、收入、价格及毛利率（2021-2026）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不同产品类型曲柄饵分析</w:t>
      </w:r>
      <w:r>
        <w:rPr>
          <w:rFonts w:hint="eastAsia"/>
        </w:rPr>
        <w:br/>
      </w:r>
      <w:r>
        <w:rPr>
          <w:rFonts w:hint="eastAsia"/>
        </w:rPr>
        <w:t>　　6.1 全球不同产品类型曲柄饵销量（2021-2032）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全球不同产品类型曲柄饵销量及市场份额（2021-2026）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全球不同产品类型曲柄饵销量预测（2027-2032）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全球不同产品类型曲柄饵收入（2021-2032）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全球不同产品类型曲柄饵收入及市场份额（2021-2026）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全球不同产品类型曲柄饵收入预测（2027-2032）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全球不同产品类型曲柄饵价格走势（2021-2032）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中国不同产品类型曲柄饵销量（2021-2032）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中国不同产品类型曲柄饵销量及市场份额（2021-2026）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中国不同产品类型曲柄饵销量预测（2027-2032）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中国不同产品类型曲柄饵收入（2021-2032）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中国不同产品类型曲柄饵收入及市场份额（2021-2026）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中国不同产品类型曲柄饵收入预测（2027-2032）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不同应用曲柄饵分析</w:t>
      </w:r>
      <w:r>
        <w:rPr>
          <w:rFonts w:hint="eastAsia"/>
        </w:rPr>
        <w:br/>
      </w:r>
      <w:r>
        <w:rPr>
          <w:rFonts w:hint="eastAsia"/>
        </w:rPr>
        <w:t>　　7.1 全球不同应用曲柄饵销量（2021-2032）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全球不同应用曲柄饵销量及市场份额（2021-2026）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全球不同应用曲柄饵销量预测（2027-2032）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全球不同应用曲柄饵收入（2021-2032）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全球不同应用曲柄饵收入及市场份额（2021-2026）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全球不同应用曲柄饵收入预测（2027-2032）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全球不同应用曲柄饵价格走势（2021-2032）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中国不同应用曲柄饵销量（2021-2032）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中国不同应用曲柄饵销量及市场份额（2021-2026）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中国不同应用曲柄饵销量预测（2027-2032）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中国不同应用曲柄饵收入（2021-2032）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中国不同应用曲柄饵收入及市场份额（2021-2026）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中国不同应用曲柄饵收入预测（2027-2032）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曲柄饵行业发展趋势</w:t>
      </w:r>
      <w:r>
        <w:rPr>
          <w:rFonts w:hint="eastAsia"/>
        </w:rPr>
        <w:br/>
      </w:r>
      <w:r>
        <w:rPr>
          <w:rFonts w:hint="eastAsia"/>
        </w:rPr>
        <w:t>　　8.2 曲柄饵行业主要驱动因素</w:t>
      </w:r>
      <w:r>
        <w:rPr>
          <w:rFonts w:hint="eastAsia"/>
        </w:rPr>
        <w:br/>
      </w:r>
      <w:r>
        <w:rPr>
          <w:rFonts w:hint="eastAsia"/>
        </w:rPr>
        <w:t>　　8.3 曲柄饵中国企业SWOT分析</w:t>
      </w:r>
      <w:r>
        <w:rPr>
          <w:rFonts w:hint="eastAsia"/>
        </w:rPr>
        <w:br/>
      </w:r>
      <w:r>
        <w:rPr>
          <w:rFonts w:hint="eastAsia"/>
        </w:rPr>
        <w:t>　　8.4 中国曲柄饵行业政策环境分析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曲柄饵行业产业链简介</w:t>
      </w:r>
      <w:r>
        <w:rPr>
          <w:rFonts w:hint="eastAsia"/>
        </w:rPr>
        <w:br/>
      </w:r>
      <w:r>
        <w:rPr>
          <w:rFonts w:hint="eastAsia"/>
        </w:rPr>
        <w:t>　　　　9.1.1 曲柄饵行业供应链分析</w:t>
      </w:r>
      <w:r>
        <w:rPr>
          <w:rFonts w:hint="eastAsia"/>
        </w:rPr>
        <w:br/>
      </w:r>
      <w:r>
        <w:rPr>
          <w:rFonts w:hint="eastAsia"/>
        </w:rPr>
        <w:t>　　　　9.1.2 曲柄饵主要原料及供应情况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曲柄饵行业采购模式</w:t>
      </w:r>
      <w:r>
        <w:rPr>
          <w:rFonts w:hint="eastAsia"/>
        </w:rPr>
        <w:br/>
      </w:r>
      <w:r>
        <w:rPr>
          <w:rFonts w:hint="eastAsia"/>
        </w:rPr>
        <w:t>　　9.3 曲柄饵行业生产模式</w:t>
      </w:r>
      <w:r>
        <w:rPr>
          <w:rFonts w:hint="eastAsia"/>
        </w:rPr>
        <w:br/>
      </w:r>
      <w:r>
        <w:rPr>
          <w:rFonts w:hint="eastAsia"/>
        </w:rPr>
        <w:t>　　9.4 曲柄饵行业销售模式及销售渠道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按产品类型细分，全球曲柄饵市场规模2021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按应用细分，全球曲柄饵市场规模（CAGR）2021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曲柄饵行业发展主要特点</w:t>
      </w:r>
      <w:r>
        <w:rPr>
          <w:rFonts w:hint="eastAsia"/>
        </w:rPr>
        <w:br/>
      </w:r>
      <w:r>
        <w:rPr>
          <w:rFonts w:hint="eastAsia"/>
        </w:rPr>
        <w:t>　　表 4： 曲柄饵行业发展有利因素分析</w:t>
      </w:r>
      <w:r>
        <w:rPr>
          <w:rFonts w:hint="eastAsia"/>
        </w:rPr>
        <w:br/>
      </w:r>
      <w:r>
        <w:rPr>
          <w:rFonts w:hint="eastAsia"/>
        </w:rPr>
        <w:t>　　表 5： 曲柄饵行业发展不利因素分析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进入曲柄饵行业壁垒</w:t>
      </w:r>
      <w:r>
        <w:rPr>
          <w:rFonts w:hint="eastAsia"/>
        </w:rPr>
        <w:br/>
      </w:r>
      <w:r>
        <w:rPr>
          <w:rFonts w:hint="eastAsia"/>
        </w:rPr>
        <w:t>　　表 7： 曲柄饵主要企业在国际市场占有率（按销量，2023-2026）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2025年曲柄饵主要企业在国际市场排名（按销量）&amp;（千件）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全球市场主要企业曲柄饵销量（2023-2026）&amp;（千件）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曲柄饵主要企业在国际市场占有率（按收入，2023-2026）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2025年曲柄饵主要企业在国际市场排名（按收入）&amp;（万元）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全球市场主要企业曲柄饵销售收入（2023-2026）&amp;（万元）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全球市场主要企业曲柄饵销售价格（2023-2026）&amp;（元/件）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曲柄饵主要企业在中国市场占有率（按销量，2023-2026）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2025年曲柄饵主要企业在中国市场排名（按销量）&amp;（千件）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中国市场主要企业曲柄饵销量（2023-2026）&amp;（千件）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曲柄饵主要企业在中国市场占有率（按收入，2023-2026）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2025年曲柄饵主要企业在中国市场排名（按收入）&amp;（万元）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中国市场主要企业曲柄饵销售收入（2023-2026）&amp;（万元）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全球主要厂商曲柄饵总部及产地分布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全球主要厂商成立时间及曲柄饵商业化日期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全球主要厂商曲柄饵产品类型及应用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2025年全球曲柄饵主要厂商市场地位（第一梯队、第二梯队和第三梯队）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全球曲柄饵市场投资、并购等现状分析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全球主要地区曲柄饵产量增速（CAGR）：（2021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全球主要地区曲柄饵产量（2021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全球主要地区曲柄饵产量（2021-2026）&amp;（千件）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全球主要地区曲柄饵产量（2027-2032）&amp;（千件）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全球主要地区曲柄饵产量市场份额（2021-2026）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全球主要地区曲柄饵产量市场份额（2027-2032）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中国市场曲柄饵产量、销量、进出口（2021-2026）&amp;（千件）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中国市场曲柄饵产量、销量、进出口预测（2027-2032）&amp;（千件）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全球主要地区曲柄饵销售收入增速：（2021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全球主要地区曲柄饵销售收入（2021-2026）&amp;（万元）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全球主要地区曲柄饵销售收入市场份额（2021-2026）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全球主要地区曲柄饵收入（2027-2032）&amp;（万元）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全球主要地区曲柄饵收入市场份额（2027-2032）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全球主要地区曲柄饵销量（千件）：2021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全球主要地区曲柄饵销量（2021-2026）&amp;（千件）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全球主要地区曲柄饵销量市场份额（2021-2026）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全球主要地区曲柄饵销量（2027-2032）&amp;（千件）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全球主要地区曲柄饵销量份额（2027-2032）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曲柄饵生产基地、销售区域、竞争对手及市场地位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曲柄饵产品规格、参数及市场应用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曲柄饵销量（千件）、收入（万元）、价格（元/件）及毛利率（2021-2026）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全球不同产品类型曲柄饵销量（2021-2026）&amp;（千件）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全球不同产品类型曲柄饵销量市场份额（2021-2026）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全球不同产品类型曲柄饵销量预测（2027-2032）&amp;（千件）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全球市场不同产品类型曲柄饵销量市场份额预测（2027-2032）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全球不同产品类型曲柄饵收入（2021-2026）&amp;（万元）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全球不同产品类型曲柄饵收入市场份额（2021-2026）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全球不同产品类型曲柄饵收入预测（2027-2032）&amp;（万元）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全球不同产品类型曲柄饵收入市场份额预测（2027-2032）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中国不同产品类型曲柄饵销量（2021-2026）&amp;（千件）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中国不同产品类型曲柄饵销量市场份额（2021-2026）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中国不同产品类型曲柄饵销量预测（2027-2032）&amp;（千件）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全球市场不同产品类型曲柄饵销量市场份额预测（2027-2032）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中国不同产品类型曲柄饵收入（2021-2026）&amp;（万元）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中国不同产品类型曲柄饵收入市场份额（2021-2026）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中国不同产品类型曲柄饵收入预测（2027-2032）&amp;（万元）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中国不同产品类型曲柄饵收入市场份额预测（2027-2032）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全球不同应用曲柄饵销量（2021-2026）&amp;（千件）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全球不同应用曲柄饵销量市场份额（2021-2026）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全球不同应用曲柄饵销量预测（2027-2032）&amp;（千件）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全球市场不同应用曲柄饵销量市场份额预测（2027-2032）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全球不同应用曲柄饵收入（2021-2026）&amp;（万元）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全球不同应用曲柄饵收入市场份额（2021-2026）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全球不同应用曲柄饵收入预测（2027-2032）&amp;（万元）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全球不同应用曲柄饵收入市场份额预测（2027-2032）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中国不同应用曲柄饵销量（2021-2026）&amp;（千件）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中国不同应用曲柄饵销量市场份额（2021-2026）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中国不同应用曲柄饵销量预测（2027-2032）&amp;（千件）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中国市场不同应用曲柄饵销量市场份额预测（2027-2032）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中国不同应用曲柄饵收入（2021-2026）&amp;（万元）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中国不同应用曲柄饵收入市场份额（2021-2026）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中国不同应用曲柄饵收入预测（2027-2032）&amp;（万元）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中国不同应用曲柄饵收入市场份额预测（2027-2032）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曲柄饵行业发展趋势</w:t>
      </w:r>
      <w:r>
        <w:rPr>
          <w:rFonts w:hint="eastAsia"/>
        </w:rPr>
        <w:br/>
      </w:r>
      <w:r>
        <w:rPr>
          <w:rFonts w:hint="eastAsia"/>
        </w:rPr>
        <w:t>　　表 121： 曲柄饵行业主要驱动因素</w:t>
      </w:r>
      <w:r>
        <w:rPr>
          <w:rFonts w:hint="eastAsia"/>
        </w:rPr>
        <w:br/>
      </w:r>
      <w:r>
        <w:rPr>
          <w:rFonts w:hint="eastAsia"/>
        </w:rPr>
        <w:t>　　表 122： 曲柄饵行业供应链分析</w:t>
      </w:r>
      <w:r>
        <w:rPr>
          <w:rFonts w:hint="eastAsia"/>
        </w:rPr>
        <w:br/>
      </w:r>
      <w:r>
        <w:rPr>
          <w:rFonts w:hint="eastAsia"/>
        </w:rPr>
        <w:t>　　表 123： 曲柄饵上游原料供应商</w:t>
      </w:r>
      <w:r>
        <w:rPr>
          <w:rFonts w:hint="eastAsia"/>
        </w:rPr>
        <w:br/>
      </w:r>
      <w:r>
        <w:rPr>
          <w:rFonts w:hint="eastAsia"/>
        </w:rPr>
        <w:t>　　表 124： 曲柄饵主要地区不同应用客户分析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曲柄饵典型经销商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曲柄饵产品图片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全球不同产品类型曲柄饵销售额2021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全球不同产品类型曲柄饵市场份额2025 &amp; 2032</w:t>
      </w:r>
      <w:r>
        <w:rPr>
          <w:rFonts w:hint="eastAsia"/>
        </w:rPr>
        <w:br/>
      </w:r>
      <w:r>
        <w:rPr>
          <w:rFonts w:hint="eastAsia"/>
        </w:rPr>
        <w:t>　　图 4： 有唇产品图片</w:t>
      </w:r>
      <w:r>
        <w:rPr>
          <w:rFonts w:hint="eastAsia"/>
        </w:rPr>
        <w:br/>
      </w:r>
      <w:r>
        <w:rPr>
          <w:rFonts w:hint="eastAsia"/>
        </w:rPr>
        <w:t>　　图 5： 无唇产品图片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全球不同应用曲柄饵市场份额2025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2025年全球前五大生产商曲柄饵市场份额</w:t>
      </w:r>
      <w:r>
        <w:rPr>
          <w:rFonts w:hint="eastAsia"/>
        </w:rPr>
        <w:br/>
      </w:r>
      <w:r>
        <w:rPr>
          <w:rFonts w:hint="eastAsia"/>
        </w:rPr>
        <w:t>　　图 11： 2025年全球曲柄饵第一梯队、第二梯队和第三梯队厂商及市场份额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全球曲柄饵产能、产量、产能利用率及发展趋势（2021-2032）&amp;（千件）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全球曲柄饵产量、需求量及发展趋势（2021-2032）&amp;（千件）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全球主要地区曲柄饵产量市场份额（2021-2032）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中国曲柄饵产能、产量、产能利用率及发展趋势（2021-2032）&amp;（千件）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中国曲柄饵产量、市场需求量及发展趋势（2021-2032）&amp;（千件）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全球曲柄饵市场销售额及增长率：（2021-2032）&amp;（万元）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全球市场曲柄饵市场规模：2021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全球市场曲柄饵价格趋势（2021-2032）&amp;（元/件）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全球主要地区曲柄饵销售收入（2021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全球主要地区曲柄饵销售收入市场份额（2021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中东市场曲柄饵销量及增长率（2021-2032）&amp;（千件）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中东市场曲柄饵收入及增长率（2021-2032）&amp;（万元）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全球不同产品类型曲柄饵价格走势（2021-2032）&amp;（元/件）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全球不同应用曲柄饵价格走势（2021-2032）&amp;（元/件）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曲柄饵中国企业SWOT分析</w:t>
      </w:r>
      <w:r>
        <w:rPr>
          <w:rFonts w:hint="eastAsia"/>
        </w:rPr>
        <w:br/>
      </w:r>
      <w:r>
        <w:rPr>
          <w:rFonts w:hint="eastAsia"/>
        </w:rPr>
        <w:t>　　图 42： 曲柄饵产业链</w:t>
      </w:r>
      <w:r>
        <w:rPr>
          <w:rFonts w:hint="eastAsia"/>
        </w:rPr>
        <w:br/>
      </w:r>
      <w:r>
        <w:rPr>
          <w:rFonts w:hint="eastAsia"/>
        </w:rPr>
        <w:t>　　图 43： 曲柄饵行业采购模式分析</w:t>
      </w:r>
      <w:r>
        <w:rPr>
          <w:rFonts w:hint="eastAsia"/>
        </w:rPr>
        <w:br/>
      </w:r>
      <w:r>
        <w:rPr>
          <w:rFonts w:hint="eastAsia"/>
        </w:rPr>
        <w:t>　　图 44： 曲柄饵行业生产模式</w:t>
      </w:r>
      <w:r>
        <w:rPr>
          <w:rFonts w:hint="eastAsia"/>
        </w:rPr>
        <w:br/>
      </w:r>
      <w:r>
        <w:rPr>
          <w:rFonts w:hint="eastAsia"/>
        </w:rPr>
        <w:t>　　图 45： 曲柄饵行业销售模式分析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9f9dc3d944dc" w:history="1">
        <w:r>
          <w:rPr>
            <w:rStyle w:val="Hyperlink"/>
          </w:rPr>
          <w:t>2026-2032年全球与中国曲柄饵行业发展研究及市场前景分析报告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9f9dc3d944dc" w:history="1">
        <w:r>
          <w:rPr>
            <w:rStyle w:val="Hyperlink"/>
          </w:rPr>
          <w:t>https://www.20087.com/9/39/QuBingErFaZhanXianZhuangQianJing.html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热点：路亚曲柄钩对应饵的大小、饵料排行榜前十名、曲柄钩和软饵的大小搭配、宽腹曲柄钩钓什么鱼、曲柄钩钓组图解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6c7056ec4c2d" w:history="1">
      <w:r>
        <w:rPr>
          <w:rStyle w:val="Hyperlink"/>
        </w:rPr>
        <w:t>2026-2032年全球与中国曲柄饵行业发展研究及市场前景分析报告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uBingErFaZhanXianZhuangQianJing.html" TargetMode="External" Id="R068c9f9dc3d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uBingErFaZhanXianZhuangQianJing.html" TargetMode="External" Id="R87186c7056e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2026-03-25T04:43:12Z</dcterms:created>
  <dcterms:modified xsi:type="dcterms:W3CDTF">2026-03-25T05:43:12Z</dcterms:modified>
  <dc:subject>2026-2032年全球与中国曲柄饵行业发展研究及市场前景分析报告</dc:subject>
  <dc:title>2026-2032年全球与中国曲柄饵行业发展研究及市场前景分析报告</dc:title>
  <cp:keywords>2026-2032年全球与中国曲柄饵行业发展研究及市场前景分析报告</cp:keywords>
  <dc:description>2026-2032年全球与中国曲柄饵行业发展研究及市场前景分析报告</dc:description>
</cp:coreProperties>
</file>