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79dce0db142e7" w:history="1">
              <w:r>
                <w:rPr>
                  <w:rStyle w:val="Hyperlink"/>
                </w:rPr>
                <w:t>2024-2030年中国泵浦消防车行业研究分析及发展前景预测报告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79dce0db142e7" w:history="1">
              <w:r>
                <w:rPr>
                  <w:rStyle w:val="Hyperlink"/>
                </w:rPr>
                <w:t>2024-2030年中国泵浦消防车行业研究分析及发展前景预测报告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79dce0db142e7" w:history="1">
                <w:r>
                  <w:rPr>
                    <w:rStyle w:val="Hyperlink"/>
                  </w:rPr>
                  <w:t>https://www.20087.com/9/09/BengPuXiaoFangCheShiChangXianZhuangHeQianJing.html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是用于灭火救援的重要设备，配备有高效的水泵系统，能够从水源中抽水并将其高压喷射到火源处。近年来，随着城市化进程加快和对消防安全重视程度的提高，泵浦消防车在设计和技术上不断创新，不仅提高了水泵效率和耐久性，还增加了多种智能化功能如自动泡沫比例调节和远程监控，提升了操作便利性和安全性。此外，新材料的应用使得车辆更加轻便且耐用，适应复杂地形和紧急情况。</w:t>
      </w:r>
      <w:r>
        <w:rPr>
          <w:rFonts w:hint="eastAsia"/>
        </w:rPr>
        <w:br/>
      </w:r>
      <w:r>
        <w:rPr>
          <w:rFonts w:hint="eastAsia"/>
        </w:rPr>
        <w:t>　　未来，泵浦消防车的发展将更加注重智能化与多功能集成。一方面，借助物联网(IoT)技术和大数据分析，实现对车辆状态的实时监测与智能调控，优化维护周期并延长使用寿命；另一方面，结合无人机和机器人技术，开发出具备空中侦察和地面支援能力的新型消防系统，提升应急响应速度和作战效能。此外，随着环保意识的增强，研发低排放、高能效的电动或混合动力泵浦消防车将成为新的发展方向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79dce0db142e7" w:history="1">
        <w:r>
          <w:rPr>
            <w:rStyle w:val="Hyperlink"/>
          </w:rPr>
          <w:t>2024-2030年中国泵浦消防车行业研究分析及发展前景预测报告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泵浦消防车行业的市场规模、需求变化、价格波动以及产业链构成。泵浦消防车报告深入剖析了当前市场现状，科学预测了未来泵浦消防车市场前景与发展趋势，特别关注了泵浦消防车细分市场的机会与挑战。同时，对泵浦消防车重点企业的竞争地位、品牌影响力和市场集中度进行了全面评估。泵浦消防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泵浦消防车行业概述</w:t>
      </w:r>
      <w:r>
        <w:rPr>
          <w:rFonts w:hint="eastAsia"/>
        </w:rPr>
        <w:br/>
      </w:r>
      <w:r>
        <w:rPr>
          <w:rFonts w:hint="eastAsia"/>
        </w:rPr>
        <w:t>　　第一节 泵浦消防车行业概述</w:t>
      </w:r>
      <w:r>
        <w:rPr>
          <w:rFonts w:hint="eastAsia"/>
        </w:rPr>
        <w:br/>
      </w:r>
      <w:r>
        <w:rPr>
          <w:rFonts w:hint="eastAsia"/>
        </w:rPr>
        <w:t>　　　　一、泵浦消防车行业定义</w:t>
      </w:r>
      <w:r>
        <w:rPr>
          <w:rFonts w:hint="eastAsia"/>
        </w:rPr>
        <w:br/>
      </w:r>
      <w:r>
        <w:rPr>
          <w:rFonts w:hint="eastAsia"/>
        </w:rPr>
        <w:t>　　　　二、泵浦消防车行业产品分类</w:t>
      </w:r>
      <w:r>
        <w:rPr>
          <w:rFonts w:hint="eastAsia"/>
        </w:rPr>
        <w:br/>
      </w:r>
      <w:r>
        <w:rPr>
          <w:rFonts w:hint="eastAsia"/>
        </w:rPr>
        <w:t>　　　　三、泵浦消防车行业产品特性</w:t>
      </w:r>
      <w:r>
        <w:rPr>
          <w:rFonts w:hint="eastAsia"/>
        </w:rPr>
        <w:br/>
      </w:r>
      <w:r>
        <w:rPr>
          <w:rFonts w:hint="eastAsia"/>
        </w:rPr>
        <w:t>　　第二节 泵浦消防车行业属性及国民经济地位分析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2019-2024年中国泵浦消防车行业产业经济发展环境分析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2019-2024年中国泵浦消防车行业产业经济运行环境分析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2019-2024年中国泵浦消防车行业产业政策环境分析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2019-2024年中国泵浦消防车行业产业社会环境分析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2019-2024年中国泵浦消防车行业产业技术环境分析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2019-2024年世界泵浦消防车产业发展态势分析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2019-2024年世界泵浦消防车产业发展现状调研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一、世界泵浦消防车产业发展历程分析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二、世界泵浦消防车产业规模分析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三、世界泵浦消防车产业技术现状分析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2019-2024年世界泵浦消防车重点市场运行透析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一、美国泵浦消防车市场发展分析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二、日本泵浦消防车市场发展分析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三、欧洲国家泵浦消防车市场发展解析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2024-2030年世界泵浦消防车产业发展趋势预测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2019-2024年我国专用汽车行业的发展特点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2019-2024年我国专用汽车行业存在的问题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2019-2024年中国泵浦消防车行业市场供应分析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中国泵浦消防车行业产能概况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一、2019-2024年中国泵浦消防车行业产能分析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二、中国泵浦消防车行业产能分布区域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中国泵浦消防车行业市场产量分析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一、2019-2024年中国泵浦消防车行业产量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二、2024-2030年中国泵浦消防车行业产量预测分析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影响泵浦消防车行业供应状况的主要因素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一、汽车行业发展决定了泵浦消防车的供需</w:t>
      </w:r>
      <w:r>
        <w:rPr>
          <w:rFonts w:hint="eastAsia"/>
        </w:rPr>
        <w:br/>
      </w:r>
      <w:r>
        <w:rPr>
          <w:rFonts w:hint="eastAsia"/>
        </w:rPr>
        <w:t>　　　　二、影响泵浦消防车供应的其他因素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三、泵浦消防车行业供应存在的问题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2019-2024年我国泵浦消防车行业发展情况分析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泵浦消防车行业规模情况分析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泵浦消防车所属行业结构和成本分析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泵浦消防车所属行业财务能力分析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2019-2024年中国泵浦消防车产品所属行业进出口分析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2019-2024年泵浦消防车产品所属行业进口分析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2019-2024年泵浦消防车产品所属行业出口分析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2019-2024年泵浦消防车行业总体市场竞争状况分析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2019-2024年泵浦消防车行业竞争结构分析</w:t>
      </w:r>
      <w:r>
        <w:rPr>
          <w:rFonts w:hint="eastAsia"/>
        </w:rPr>
        <w:br/>
      </w:r>
      <w:r>
        <w:rPr>
          <w:rFonts w:hint="eastAsia"/>
        </w:rPr>
        <w:t>　　第二节 泵浦消防车行业企业间竞争格局分析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泵浦消防车行业集中度分析</w:t>
      </w:r>
      <w:r>
        <w:rPr>
          <w:rFonts w:hint="eastAsia"/>
        </w:rPr>
        <w:br/>
      </w:r>
      <w:r>
        <w:rPr>
          <w:rFonts w:hint="eastAsia"/>
        </w:rPr>
        <w:t>　　第四节 泵浦消防车行业SWOT分析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2019-2024年中国泵浦消防车行业竞争格局综述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2019-2024年泵浦消防车行业竞争概况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一、中国泵浦消防车行业品牌竞争格局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二、泵浦消防车业未来竞争格局和特点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三、泵浦消防车市场进入及竞争对手分析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中国泵浦消防车行业竞争力分析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一、我国泵浦消防车行业竞争力剖析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二、我国泵浦消防车企业市场竞争的优势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四、国内泵浦消防车企业竞争能力提升途径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泵浦消防车行业主要企业竞争力分析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2019-2024年中国泵浦消防车的区域市场分析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2019-2024年中国泵浦消防车的区域市场结构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我国泵浦消防车主要区域市场分析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2019-2024年泵浦消防车行业产业链状况分析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2019-2024年泵浦消防车行业产业链模型分析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二、泵浦消防车行业产业链模型分析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2019-2024年泵浦消防车行业主要原材料及发展概况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一、泵浦消防车行业主要原材料及发展概况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二、泵浦消防车行业主要原材料2019-2024年价格及供应状况分析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三、2024-2030年泵浦消防车行业原材料未来价格及供应情况预测分析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2019-2024年泵浦消防车行业下游需求分析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一、泵浦消防车下游需求行业发展现状调研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二、泵浦消防车下游需求行业发展存在的问题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三、泵浦消防车下游需求行业发展趋势预测分析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四、泵浦消防车下游需求行业发展建议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中国泵浦消防车主要生产企业关键性数据分析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宁波挖掘机制造集团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2024-2030年中国泵浦消防车产业发展趋势预测分析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2024-2030年中国泵浦消防车产业趋势预测</w:t>
      </w:r>
      <w:r>
        <w:rPr>
          <w:rFonts w:hint="eastAsia"/>
        </w:rPr>
        <w:br/>
      </w:r>
      <w:r>
        <w:rPr>
          <w:rFonts w:hint="eastAsia"/>
        </w:rPr>
        <w:t>　　　　一、泵浦消防车技术研发方向分析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二、泵浦消防车产业发展走势预测分析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2024-2030年中国泵浦消防车产业未来市场预测分析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一、2024-2030年中国泵浦消防车产业发展潜力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二、2024-2030年中国泵浦消防车产业前景预测分析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三、2024-2030年中国泵浦消防车产业细分市场预测分析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2024-2030年中国泵浦消防车行业投资战略研究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2024-2030年中国泵浦消防车行业发展战略研究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对我国泵浦消防车品牌的战略思考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中:智:林:2024-2030年中国泵浦消防车行业投资策略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泵浦消防车行业历程</w:t>
      </w:r>
      <w:r>
        <w:rPr>
          <w:rFonts w:hint="eastAsia"/>
        </w:rPr>
        <w:br/>
      </w:r>
      <w:r>
        <w:rPr>
          <w:rFonts w:hint="eastAsia"/>
        </w:rPr>
        <w:t>　　图表 泵浦消防车行业生命周期</w:t>
      </w:r>
      <w:r>
        <w:rPr>
          <w:rFonts w:hint="eastAsia"/>
        </w:rPr>
        <w:br/>
      </w:r>
      <w:r>
        <w:rPr>
          <w:rFonts w:hint="eastAsia"/>
        </w:rPr>
        <w:t>　　图表 泵浦消防车行业产业链分析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2019-2024年泵浦消防车行业市场容量分析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泵浦消防车行业动态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2019-2024年中国泵浦消防车市场需求量及增速统计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2024年中国泵浦消防车行业需求领域分布格局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2024年中国泵浦消防车进口国家及地区分析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2024年中国泵浦消防车出口国家及地区分析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2024-2030年中国泵浦消防车市场前景分析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2024-2030年中国泵浦消防车行业发展趋势预测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79dce0db142e7" w:history="1">
        <w:r>
          <w:rPr>
            <w:rStyle w:val="Hyperlink"/>
          </w:rPr>
          <w:t>2024-2030年中国泵浦消防车行业研究分析及发展前景预测报告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79dce0db142e7" w:history="1">
        <w:r>
          <w:rPr>
            <w:rStyle w:val="Hyperlink"/>
          </w:rPr>
          <w:t>https://www.20087.com/9/09/BengPuXiaoFangCheShiChangXianZhuangHeQianJing.html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55d8874f4845" w:history="1">
      <w:r>
        <w:rPr>
          <w:rStyle w:val="Hyperlink"/>
        </w:rPr>
        <w:t>2024-2030年中国泵浦消防车行业研究分析及发展前景预测报告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engPuXiaoFangCheShiChangXianZhuangHeQianJing.html" TargetMode="External" Id="R2a379dce0db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engPuXiaoFangCheShiChangXianZhuangHeQianJing.html" TargetMode="External" Id="R23eb55d8874f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2024-04-05T23:13:00Z</dcterms:created>
  <dcterms:modified xsi:type="dcterms:W3CDTF">2024-04-06T00:13:00Z</dcterms:modified>
  <dc:subject>2024-2030年中国泵浦消防车行业研究分析及发展前景预测报告</dc:subject>
  <dc:title>2024-2030年中国泵浦消防车行业研究分析及发展前景预测报告</dc:title>
  <cp:keywords>2024-2030年中国泵浦消防车行业研究分析及发展前景预测报告</cp:keywords>
  <dc:description>2024-2030年中国泵浦消防车行业研究分析及发展前景预测报告</dc:description>
</cp:coreProperties>
</file>