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4e820b4b040f8" w:history="1">
              <w:r>
                <w:rPr>
                  <w:rStyle w:val="Hyperlink"/>
                </w:rPr>
                <w:t>2025-2031年全球与中国环境监测仪器仪表行业现状及发展前景分析报告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4e820b4b040f8" w:history="1">
              <w:r>
                <w:rPr>
                  <w:rStyle w:val="Hyperlink"/>
                </w:rPr>
                <w:t>2025-2031年全球与中国环境监测仪器仪表行业现状及发展前景分析报告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4e820b4b040f8" w:history="1">
                <w:r>
                  <w:rPr>
                    <w:rStyle w:val="Hyperlink"/>
                  </w:rPr>
                  <w:t>https://www.20087.com/9/79/HuanJingJianCeYiQiYiBiaoDeFaZhanQianJing.html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监测仪器仪表是环境保护工作中不可或缺的工具，用于监测大气、水质、土壤等多个环境要素的质量状况。近年来，随着环境污染问题的日益严峻以及环保法规的不断完善，环境监测仪器仪表的市场需求持续增长。目前，环境监测仪器仪表的技术不断更新换代，测量精度和稳定性不断提高，同时越来越多的产品开始集成无线通讯、远程监控等功能，便于数据的采集和分析。</w:t>
      </w:r>
      <w:r>
        <w:rPr>
          <w:rFonts w:hint="eastAsia"/>
        </w:rPr>
        <w:br/>
      </w:r>
      <w:r>
        <w:rPr>
          <w:rFonts w:hint="eastAsia"/>
        </w:rPr>
        <w:t>　　未来，环境监测仪器仪表市场将朝着智能化、集成化方向发展。随着物联网技术的应用，环境监测仪器仪表将实现更加高效的远程数据传输和管理，为环保部门提供实时、准确的数据支持。此外，随着人工智能技术的进步，环境监测仪器仪表将能够实现更加精确的数据分析和预测，帮助决策者及时发现并解决环境问题。同时，随着环保要求的提高，环境监测仪器仪表的性能指标将进一步提升，以满足更加严格的监测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4e820b4b040f8" w:history="1">
        <w:r>
          <w:rPr>
            <w:rStyle w:val="Hyperlink"/>
          </w:rPr>
          <w:t>2025-2031年全球与中国环境监测仪器仪表行业现状及发展前景分析报告</w:t>
        </w:r>
      </w:hyperlink>
      <w:r>
        <w:rPr>
          <w:rFonts w:hint="eastAsia"/>
        </w:rPr>
        <w:t>》基于多年环境监测仪器仪表行业研究积累，结合环境监测仪器仪表行业市场现状，通过资深研究团队对环境监测仪器仪表市场资讯的系统整理与分析，依托权威数据资源及长期市场监测数据库，对环境监测仪器仪表行业进行了全面调研。报告详细分析了环境监测仪器仪表市场规模、市场前景、技术现状及未来发展方向，重点评估了环境监测仪器仪表行业内企业的竞争格局及经营表现，并通过SWOT分析揭示了环境监测仪器仪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d4e820b4b040f8" w:history="1">
        <w:r>
          <w:rPr>
            <w:rStyle w:val="Hyperlink"/>
          </w:rPr>
          <w:t>2025-2031年全球与中国环境监测仪器仪表行业现状及发展前景分析报告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》为投资者提供了准确的市场现状分析及前景预判，帮助挖掘行业投资价值，并提出投资策略与营销策略建议，是把握环境监测仪器仪表行业动态、优化决策的重要工具。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环境监测仪器仪表行业概述及市场现状分析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环境监测仪器仪表行业介绍</w:t>
      </w:r>
      <w:r>
        <w:rPr>
          <w:rFonts w:hint="eastAsia"/>
        </w:rPr>
        <w:br/>
      </w:r>
      <w:r>
        <w:rPr>
          <w:rFonts w:hint="eastAsia"/>
        </w:rPr>
        <w:t>　　第二节 环境监测仪器仪表产品主要分类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一、不同种类环境监测仪器仪表产量占比（2024年）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二、不同种类环境监测仪器仪表价格走势（2020-2025年）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环境监测仪器仪表主要应用领域分析</w:t>
      </w:r>
      <w:r>
        <w:rPr>
          <w:rFonts w:hint="eastAsia"/>
        </w:rPr>
        <w:br/>
      </w:r>
      <w:r>
        <w:rPr>
          <w:rFonts w:hint="eastAsia"/>
        </w:rPr>
        <w:t>　　　　一、环境监测仪器仪表主要应用领域</w:t>
      </w:r>
      <w:r>
        <w:rPr>
          <w:rFonts w:hint="eastAsia"/>
        </w:rPr>
        <w:br/>
      </w:r>
      <w:r>
        <w:rPr>
          <w:rFonts w:hint="eastAsia"/>
        </w:rPr>
        <w:t>　　　　二、全球环境监测仪器仪表不同应用领域消费量占比（2024年）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全球与中国环境监测仪器仪表市场发展现状对比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一、全球环境监测仪器仪表市场现状及发展趋势（2020-2031年）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二、中国环境监测仪器仪表市场现状及发展趋势（2020-2031年）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全球环境监测仪器仪表供需现状及趋势预测（2020-2031年）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一、全球环境监测仪器仪表产能、产量、产能利用率情况及趋势（2020-2031年）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二、全球环境监测仪器仪表产量、表观消费量情况及趋势（2020-2031年）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中国环境监测仪器仪表供需现状及趋势预测（2020-2031年）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一、中国环境监测仪器仪表产能、产量、产能利用率情况及趋势（2020-2031年）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二、中国环境监测仪器仪表产量、表观消费量情况及趋势（2020-2031年）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三、中国环境监测仪器仪表产量、需求量、市场缺口情况及趋势（2020-2031年）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中国环境监测仪器仪表行业政策分析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全球与中国环境监测仪器仪表重点企业产量、产值、集中度分析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全球市场环境监测仪器仪表重点企业2024和2025年产量、产值统计分析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一、全球市场环境监测仪器仪表重点企业2024和2025年产量统计分析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二、全球市场环境监测仪器仪表重点企业2024和2025年产值统计分析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三、全球市场环境监测仪器仪表重点企业2024和2025年产品价格分析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中国市场环境监测仪器仪表重点企业2024和2025年产量、产值统计分析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一、中国市场环境监测仪器仪表重点企业2024和2025年产量统计分析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二、中国市场环境监测仪器仪表重点企业2024和2025年产值统计分析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环境监测仪器仪表重点厂商总部</w:t>
      </w:r>
      <w:r>
        <w:rPr>
          <w:rFonts w:hint="eastAsia"/>
        </w:rPr>
        <w:br/>
      </w:r>
      <w:r>
        <w:rPr>
          <w:rFonts w:hint="eastAsia"/>
        </w:rPr>
        <w:t>　　第四节 环境监测仪器仪表行业企业集中度分析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全球重点环境监测仪器仪表企业SWOT分析</w:t>
      </w:r>
      <w:r>
        <w:rPr>
          <w:rFonts w:hint="eastAsia"/>
        </w:rPr>
        <w:br/>
      </w:r>
      <w:r>
        <w:rPr>
          <w:rFonts w:hint="eastAsia"/>
        </w:rPr>
        <w:t>　　第六节 中国重点环境监测仪器仪表企业SWOT分析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全球主要地区环境监测仪器仪表产量、产值、市场份额情况及趋势预测（2020-2031年）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全球主要地区环境监测仪器仪表产量、产值及市场份额情况及趋势（2020-2031年）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一、全球主要地区环境监测仪器仪表产量及市场份额情况及趋势（2020-2031年）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二、全球主要地区环境监测仪器仪表产值及市场份额情况及趋势（2020-2031年）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中国市场2020-2031年环境监测仪器仪表产量、产值情况及趋势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北美市场2020-2031年环境监测仪器仪表产量、产值情况及趋势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欧洲市场2020-2031年环境监测仪器仪表产量、产值情况及趋势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日本市场2020-2031年环境监测仪器仪表产量、产值情况及趋势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全球主要地区环境监测仪器仪表消费量、市场份额及发展趋势分析（2020-2031年）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全球主要地区环境监测仪器仪表消费量、市场份额及发展趋势（2020-2031年）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中国市场2020-2031年环境监测仪器仪表消费情况及发展趋势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北美市场2020-2031年环境监测仪器仪表消费情况及发展趋势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欧洲市场2020-2031年环境监测仪器仪表消费情况及发展趋势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日本市场2020-2031年环境监测仪器仪表消费情况及发展趋势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主要环境监测仪器仪表企业调研分析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二、企业环境监测仪器仪表产品</w:t>
      </w:r>
      <w:r>
        <w:rPr>
          <w:rFonts w:hint="eastAsia"/>
        </w:rPr>
        <w:br/>
      </w:r>
      <w:r>
        <w:rPr>
          <w:rFonts w:hint="eastAsia"/>
        </w:rPr>
        <w:t>　　　　三、企业环境监测仪器仪表产量、价格、收入、成本、毛利情况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二、企业环境监测仪器仪表产品</w:t>
      </w:r>
      <w:r>
        <w:rPr>
          <w:rFonts w:hint="eastAsia"/>
        </w:rPr>
        <w:br/>
      </w:r>
      <w:r>
        <w:rPr>
          <w:rFonts w:hint="eastAsia"/>
        </w:rPr>
        <w:t>　　　　三、企业环境监测仪器仪表产量、价格、收入、成本、毛利情况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二、企业环境监测仪器仪表产品</w:t>
      </w:r>
      <w:r>
        <w:rPr>
          <w:rFonts w:hint="eastAsia"/>
        </w:rPr>
        <w:br/>
      </w:r>
      <w:r>
        <w:rPr>
          <w:rFonts w:hint="eastAsia"/>
        </w:rPr>
        <w:t>　　　　三、企业环境监测仪器仪表产量、价格、收入、成本、毛利情况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二、企业环境监测仪器仪表产品</w:t>
      </w:r>
      <w:r>
        <w:rPr>
          <w:rFonts w:hint="eastAsia"/>
        </w:rPr>
        <w:br/>
      </w:r>
      <w:r>
        <w:rPr>
          <w:rFonts w:hint="eastAsia"/>
        </w:rPr>
        <w:t>　　　　三、企业环境监测仪器仪表产量、价格、收入、成本、毛利情况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二、企业环境监测仪器仪表产品</w:t>
      </w:r>
      <w:r>
        <w:rPr>
          <w:rFonts w:hint="eastAsia"/>
        </w:rPr>
        <w:br/>
      </w:r>
      <w:r>
        <w:rPr>
          <w:rFonts w:hint="eastAsia"/>
        </w:rPr>
        <w:t>　　　　三、企业环境监测仪器仪表产量、价格、收入、成本、毛利情况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二、企业环境监测仪器仪表产品</w:t>
      </w:r>
      <w:r>
        <w:rPr>
          <w:rFonts w:hint="eastAsia"/>
        </w:rPr>
        <w:br/>
      </w:r>
      <w:r>
        <w:rPr>
          <w:rFonts w:hint="eastAsia"/>
        </w:rPr>
        <w:t>　　　　三、企业环境监测仪器仪表产量、价格、收入、成本、毛利情况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二、企业环境监测仪器仪表产品</w:t>
      </w:r>
      <w:r>
        <w:rPr>
          <w:rFonts w:hint="eastAsia"/>
        </w:rPr>
        <w:br/>
      </w:r>
      <w:r>
        <w:rPr>
          <w:rFonts w:hint="eastAsia"/>
        </w:rPr>
        <w:t>　　　　三、企业环境监测仪器仪表产量、价格、收入、成本、毛利情况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二、企业环境监测仪器仪表产品</w:t>
      </w:r>
      <w:r>
        <w:rPr>
          <w:rFonts w:hint="eastAsia"/>
        </w:rPr>
        <w:br/>
      </w:r>
      <w:r>
        <w:rPr>
          <w:rFonts w:hint="eastAsia"/>
        </w:rPr>
        <w:t>　　　　三、企业环境监测仪器仪表产量、价格、收入、成本、毛利情况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二、企业环境监测仪器仪表产品</w:t>
      </w:r>
      <w:r>
        <w:rPr>
          <w:rFonts w:hint="eastAsia"/>
        </w:rPr>
        <w:br/>
      </w:r>
      <w:r>
        <w:rPr>
          <w:rFonts w:hint="eastAsia"/>
        </w:rPr>
        <w:t>　　　　三、企业环境监测仪器仪表产量、价格、收入、成本、毛利情况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二、企业环境监测仪器仪表产品</w:t>
      </w:r>
      <w:r>
        <w:rPr>
          <w:rFonts w:hint="eastAsia"/>
        </w:rPr>
        <w:br/>
      </w:r>
      <w:r>
        <w:rPr>
          <w:rFonts w:hint="eastAsia"/>
        </w:rPr>
        <w:t>　　　　三、企业环境监测仪器仪表产量、价格、收入、成本、毛利情况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不同种类环境监测仪器仪表产量、价格、产值及市场份额情况（2020-2031）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全球市场不同种类环境监测仪器仪表产量、产值及市场份额情况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一、全球市场不同种类环境监测仪器仪表产量、市场份额情况（2020-2031年）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二、全球市场不同种类环境监测仪器仪表产值、市场份额情况（2020-2031年）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三、全球市场不同种类环境监测仪器仪表价格走势分析（2020-2031年）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中国市场不同种类环境监测仪器仪表产量、产值及市场份额情况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一、中国市场不同种类环境监测仪器仪表产量、市场份额情况（2020-2031年）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二、中国市场不同种类环境监测仪器仪表产值、市场份额情况（2020-2031年）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三、中国市场不同种类环境监测仪器仪表价格走势分析（2020-2031年）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环境监测仪器仪表上游原料及下游主要应用领域分析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环境监测仪器仪表产业链分析</w:t>
      </w:r>
      <w:r>
        <w:rPr>
          <w:rFonts w:hint="eastAsia"/>
        </w:rPr>
        <w:br/>
      </w:r>
      <w:r>
        <w:rPr>
          <w:rFonts w:hint="eastAsia"/>
        </w:rPr>
        <w:t>　　第二节 环境监测仪器仪表产业上游供应分析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全球市场环境监测仪器仪表下游主要应用领域消费量、市场份额及增长情况（2020-2031年）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中国市场环境监测仪器仪表下游主要应用领域消费量、市场份额及增长情况（2020-2031年）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中国市场环境监测仪器仪表产量、消费量、进出口分析及发展趋势（2020-2031年）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中国市场环境监测仪器仪表产量、消费量、进出口分析及发展趋势（2020-2031年）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中国市场环境监测仪器仪表进出口贸易趋势（2020-2031年）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中国市场环境监测仪器仪表主要进口来源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中国市场环境监测仪器仪表主要出口目的地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中国市场环境监测仪器仪表主要地区分布（2025年）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中国环境监测仪器仪表生产地区分布</w:t>
      </w:r>
      <w:r>
        <w:rPr>
          <w:rFonts w:hint="eastAsia"/>
        </w:rPr>
        <w:br/>
      </w:r>
      <w:r>
        <w:rPr>
          <w:rFonts w:hint="eastAsia"/>
        </w:rPr>
        <w:t>　　第二节 中国环境监测仪器仪表消费地区分布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影响中国市场环境监测仪器仪表供需因素分析</w:t>
      </w:r>
      <w:r>
        <w:rPr>
          <w:rFonts w:hint="eastAsia"/>
        </w:rPr>
        <w:br/>
      </w:r>
      <w:r>
        <w:rPr>
          <w:rFonts w:hint="eastAsia"/>
        </w:rPr>
        <w:t>　　第一节 环境监测仪器仪表及相关行业技术发展概况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环境监测仪器仪表进出口贸易现状及趋势（2020-2031年）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环境监测仪器仪表产品技术趋势与价格走势预测（2020-2031年）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环境监测仪器仪表行业市场环境发展趋势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不同种类环境监测仪器仪表产品技术发展趋势（2020-2031年）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环境监测仪器仪表价格走势预测（2020-2031年）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环境监测仪器仪表销售渠道分析及建议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国内市场环境监测仪器仪表销售渠道分析</w:t>
      </w:r>
      <w:r>
        <w:rPr>
          <w:rFonts w:hint="eastAsia"/>
        </w:rPr>
        <w:br/>
      </w:r>
      <w:r>
        <w:rPr>
          <w:rFonts w:hint="eastAsia"/>
        </w:rPr>
        <w:t>　　　　一、当前环境监测仪器仪表主要销售模式及销售渠道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二、国内市场环境监测仪器仪表销售模式及销售渠道趋势（2020-2031年）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海外市场环境监测仪器仪表销售渠道分析</w:t>
      </w:r>
      <w:r>
        <w:rPr>
          <w:rFonts w:hint="eastAsia"/>
        </w:rPr>
        <w:br/>
      </w:r>
      <w:r>
        <w:rPr>
          <w:rFonts w:hint="eastAsia"/>
        </w:rPr>
        <w:t>　　第三节 (中.智.林)环境监测仪器仪表行业营销策略建议</w:t>
      </w:r>
      <w:r>
        <w:rPr>
          <w:rFonts w:hint="eastAsia"/>
        </w:rPr>
        <w:br/>
      </w:r>
      <w:r>
        <w:rPr>
          <w:rFonts w:hint="eastAsia"/>
        </w:rPr>
        <w:t>　　　　一、环境监测仪器仪表市场定位及目标消费者分析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二、环境监测仪器仪表行业营销模式及销售渠道建议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环境监测仪器仪表产品介绍</w:t>
      </w:r>
      <w:r>
        <w:rPr>
          <w:rFonts w:hint="eastAsia"/>
        </w:rPr>
        <w:br/>
      </w:r>
      <w:r>
        <w:rPr>
          <w:rFonts w:hint="eastAsia"/>
        </w:rPr>
        <w:t>　　表 环境监测仪器仪表产品分类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2024年全球不同种类环境监测仪器仪表产量份额</w:t>
      </w:r>
      <w:r>
        <w:rPr>
          <w:rFonts w:hint="eastAsia"/>
        </w:rPr>
        <w:br/>
      </w:r>
      <w:r>
        <w:rPr>
          <w:rFonts w:hint="eastAsia"/>
        </w:rPr>
        <w:t>　　表 不同种类环境监测仪器仪表价格及趋势（2020-2031年）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环境监测仪器仪表主要应用领域</w:t>
      </w:r>
      <w:r>
        <w:rPr>
          <w:rFonts w:hint="eastAsia"/>
        </w:rPr>
        <w:br/>
      </w:r>
      <w:r>
        <w:rPr>
          <w:rFonts w:hint="eastAsia"/>
        </w:rPr>
        <w:t>　　图 全球2024年环境监测仪器仪表不同应用领域消费量份额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全球市场环境监测仪器仪表产量及增长情况（2020-2031年）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全球市场环境监测仪器仪表产值及增长情况（2020-2031年）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中国市场环境监测仪器仪表产量、增长率及趋势（2020-2031年）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中国市场环境监测仪器仪表产值、增长率及趋势（2020-2031年）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全球环境监测仪器仪表产能、产量、产能利用率及趋势（2020-2031年）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全球环境监测仪器仪表产量、表观消费量及趋势（2020-2031年）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中国环境监测仪器仪表产能、产量、产能利用率及趋势（2020-2031年）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中国环境监测仪器仪表产量、表观消费量及趋势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中国环境监测仪器仪表产量、市场需求量及趋势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环境监测仪器仪表行业政策分析</w:t>
      </w:r>
      <w:r>
        <w:rPr>
          <w:rFonts w:hint="eastAsia"/>
        </w:rPr>
        <w:br/>
      </w:r>
      <w:r>
        <w:rPr>
          <w:rFonts w:hint="eastAsia"/>
        </w:rPr>
        <w:t>　　表 全球市场环境监测仪器仪表重点企业2024和2025年产量统计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全球市场环境监测仪器仪表重点企业2024和2025年产量、市场份额统计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全球市场环境监测仪器仪表重点企业2025年产量、市场份额统计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全球市场环境监测仪器仪表重点企业2024和2025年产值统计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全球市场环境监测仪器仪表重点企业2024和2025年产值市场份额统计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全球市场环境监测仪器仪表重点企业2025年产值、市场份额统计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全球市场环境监测仪器仪表重点企业2024和2025年产品价格统计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中国市场环境监测仪器仪表重点企业2024和2025年产量统计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中国市场环境监测仪器仪表重点企业2024和2025年产量市场份额统计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中国市场环境监测仪器仪表重点企业2025年产量、市场份额统计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中国市场环境监测仪器仪表重点企业2024和2025年产值统计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中国市场环境监测仪器仪表重点企业2024和2025年产值市场份额统计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中国市场环境监测仪器仪表重点企业2025年产值、市场份额统计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环境监测仪器仪表企业总部</w:t>
      </w:r>
      <w:r>
        <w:rPr>
          <w:rFonts w:hint="eastAsia"/>
        </w:rPr>
        <w:br/>
      </w:r>
      <w:r>
        <w:rPr>
          <w:rFonts w:hint="eastAsia"/>
        </w:rPr>
        <w:t>　　表 全球市场环境监测仪器仪表重点企业2024和2025年产值市场份额统计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全球环境监测仪器仪表重点企业SWOT分析</w:t>
      </w:r>
      <w:r>
        <w:rPr>
          <w:rFonts w:hint="eastAsia"/>
        </w:rPr>
        <w:br/>
      </w:r>
      <w:r>
        <w:rPr>
          <w:rFonts w:hint="eastAsia"/>
        </w:rPr>
        <w:t>　　表 中国环境监测仪器仪表重点企业SWOT分析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全球主要地区2020-2025年环境监测仪器仪表产量统计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全球主要地区2025-2031年环境监测仪器仪表产量预测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全球主要地区2020-2031年环境监测仪器仪表产量市场份额统计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全球主要地区2025年环境监测仪器仪表产量市场份额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全球主要地区2020-2025年环境监测仪器仪表产值统计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全球主要地区2025-2031年环境监测仪器仪表产值预测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全球主要地区2020-2031年环境监测仪器仪表产值市场份额统计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全球主要地区2025年环境监测仪器仪表产值市场份额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中国市场2020-2031年环境监测仪器仪表产量及增长情况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中国市场2020-2031年环境监测仪器仪表产值及增长情况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北美市场2020-2031年环境监测仪器仪表产量及增长情况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北美市场2020-2031年环境监测仪器仪表产值及增长情况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欧洲市场2020-2031年环境监测仪器仪表产量及增长情况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欧洲市场2020-2031年环境监测仪器仪表产值及增长情况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日本市场2020-2031年环境监测仪器仪表产量及增长情况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日本市场2020-2031年环境监测仪器仪表产值及增长情况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全球主要地区2020-2025年环境监测仪器仪表消费量统计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全球主要地区2025-2031年环境监测仪器仪表消费量预测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全球主要地区2020-2031年环境监测仪器仪表消费量市场份额统计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全球主要地区2025年环境监测仪器仪表消费量市场份额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中国市场2020-2031年环境监测仪器仪表消费量、增长率及趋势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北美市场2020-2031年环境监测仪器仪表消费量、增长率及趋势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欧洲市场2020-2031年环境监测仪器仪表消费量、增长率及趋势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日本市场2020-2031年环境监测仪器仪表消费量、增长率及趋势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企业（一）环境监测仪器仪表产品情况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企业（一）2020-2025年环境监测仪器仪表产量、价格、收入、成本、毛利情况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企业（二）环境监测仪器仪表产品情况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企业（二）2020-2025年环境监测仪器仪表产量、价格、收入、成本、毛利情况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企业（三）环境监测仪器仪表产品情况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企业（三）2020-2025年环境监测仪器仪表产量、价格、收入、成本、毛利情况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企业（四）环境监测仪器仪表产品情况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企业（四）2020-2025年环境监测仪器仪表产量、价格、收入、成本、毛利情况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企业（五）环境监测仪器仪表产品情况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企业（五）2020-2025年环境监测仪器仪表产量、价格、收入、成本、毛利情况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企业（六）环境监测仪器仪表产品情况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企业（六）2020-2025年环境监测仪器仪表产量、价格、收入、成本、毛利情况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企业（七）环境监测仪器仪表产品情况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企业（七）2020-2025年环境监测仪器仪表产量、价格、收入、成本、毛利情况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企业（八）环境监测仪器仪表产品情况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企业（八）2020-2025年环境监测仪器仪表产量、价格、收入、成本、毛利情况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企业（九）环境监测仪器仪表产品情况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企业（九）2020-2025年环境监测仪器仪表产量、价格、收入、成本、毛利情况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企业（十）环境监测仪器仪表产品情况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企业（十）2020-2025年环境监测仪器仪表产量、价格、收入、成本、毛利情况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全球市场不同种类环境监测仪器仪表产量统计（2020-2025年）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全球市场不同种类环境监测仪器仪表产量预测（2025-2031年）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全球市场不同种类环境监测仪器仪表产量市场份额（2020-2031年）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全球市场不同种类环境监测仪器仪表产值统计（2020-2025年）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全球市场不同种类环境监测仪器仪表产值预测（2025-2031年）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全球市场不同种类环境监测仪器仪表产值市场份额（2020-2031年）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全球市场不同种类环境监测仪器仪表价格走势（2020-2031年）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中国市场不同种类环境监测仪器仪表产量统计（2020-2025年）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中国市场不同种类环境监测仪器仪表产量预测（2025-2031年）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中国市场不同种类环境监测仪器仪表产量市场份额（2020-2031年）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中国市场不同种类环境监测仪器仪表产值统计（2020-2025年）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中国市场不同种类环境监测仪器仪表产值预测（2025-2031年）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中国市场不同种类环境监测仪器仪表产值市场份额（2020-2031年）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中国市场不同种类环境监测仪器仪表价格走势（2020-2031年）</w:t>
      </w:r>
      <w:r>
        <w:rPr>
          <w:rFonts w:hint="eastAsia"/>
        </w:rPr>
        <w:br/>
      </w:r>
      <w:r>
        <w:rPr>
          <w:rFonts w:hint="eastAsia"/>
        </w:rPr>
        <w:t>　　图 环境监测仪器仪表产业链</w:t>
      </w:r>
      <w:r>
        <w:rPr>
          <w:rFonts w:hint="eastAsia"/>
        </w:rPr>
        <w:br/>
      </w:r>
      <w:r>
        <w:rPr>
          <w:rFonts w:hint="eastAsia"/>
        </w:rPr>
        <w:t>　　表 环境监测仪器仪表原材料</w:t>
      </w:r>
      <w:r>
        <w:rPr>
          <w:rFonts w:hint="eastAsia"/>
        </w:rPr>
        <w:br/>
      </w:r>
      <w:r>
        <w:rPr>
          <w:rFonts w:hint="eastAsia"/>
        </w:rPr>
        <w:t>　　表 环境监测仪器仪表上游原料供应商及联系方式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全球市场环境监测仪器仪表主要应用领域消费量统计（2020-2025年）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全球市场环境监测仪器仪表主要应用领域消费量预测（2025-2031年）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全球市场环境监测仪器仪表主要应用领域消费量市场份额（2020-2031年）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2025年全球市场环境监测仪器仪表主要应用领域消费量市场份额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全球市场环境监测仪器仪表主要应用领域消费量增长率（2020-2031年）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中国市场环境监测仪器仪表主要应用领域消费量统计（2020-2025年）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中国市场环境监测仪器仪表主要应用领域消费量预测（2025-2031年）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中国市场环境监测仪器仪表主要应用领域消费量市场份额（2020-2031年）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中国市场环境监测仪器仪表主要应用领域消费量增长率（2020-2031年）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中国市场环境监测仪器仪表产量、消费量、进出口情况分析（2020-2025年）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中国市场环境监测仪器仪表产量、消费量、进出口情况预测（2025-2031年）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2020-2031年中国市场环境监测仪器仪表进出口量</w:t>
      </w:r>
      <w:r>
        <w:rPr>
          <w:rFonts w:hint="eastAsia"/>
        </w:rPr>
        <w:br/>
      </w:r>
      <w:r>
        <w:rPr>
          <w:rFonts w:hint="eastAsia"/>
        </w:rPr>
        <w:t>　　图 2025年环境监测仪器仪表生产地区分布</w:t>
      </w:r>
      <w:r>
        <w:rPr>
          <w:rFonts w:hint="eastAsia"/>
        </w:rPr>
        <w:br/>
      </w:r>
      <w:r>
        <w:rPr>
          <w:rFonts w:hint="eastAsia"/>
        </w:rPr>
        <w:t>　　图 2025年环境监测仪器仪表消费地区分布</w:t>
      </w:r>
      <w:r>
        <w:rPr>
          <w:rFonts w:hint="eastAsia"/>
        </w:rPr>
        <w:br/>
      </w:r>
      <w:r>
        <w:rPr>
          <w:rFonts w:hint="eastAsia"/>
        </w:rPr>
        <w:t>　　图 中国环境监测仪器仪表进口量及趋势预测（2020-2031年）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中国环境监测仪器仪表出口量及趋势预测（2020-2031年）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不同种类环境监测仪器仪表产量占比（2025-2031年）</w:t>
      </w:r>
      <w:r>
        <w:rPr>
          <w:rFonts w:hint="eastAsia"/>
        </w:rPr>
        <w:br/>
      </w:r>
      <w:r>
        <w:rPr>
          <w:rFonts w:hint="eastAsia"/>
        </w:rPr>
        <w:t>　　图 环境监测仪器仪表价格走势预测（2025-2031年）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国内市场环境监测仪器仪表未来销售渠道趋势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4e820b4b040f8" w:history="1">
        <w:r>
          <w:rPr>
            <w:rStyle w:val="Hyperlink"/>
          </w:rPr>
          <w:t>2025-2031年全球与中国环境监测仪器仪表行业现状及发展前景分析报告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4e820b4b040f8" w:history="1">
        <w:r>
          <w:rPr>
            <w:rStyle w:val="Hyperlink"/>
          </w:rPr>
          <w:t>https://www.20087.com/9/79/HuanJingJianCeYiQiYiBiaoDeFaZhanQianJing.html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测试仪多少钱一台、环境监测仪器仪表与工业仪表的关系、环境监测设备包括哪些、环境监测仪器仪表变现能力分析、环境物表清洁卫生监测设备、环境监测仪器仪表图片、环境监测设备图片、环境监测专用仪器仪表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eaa14106e49b2" w:history="1">
      <w:r>
        <w:rPr>
          <w:rStyle w:val="Hyperlink"/>
        </w:rPr>
        <w:t>2025-2031年全球与中国环境监测仪器仪表行业现状及发展前景分析报告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HuanJingJianCeYiQiYiBiaoDeFaZhanQianJing.html" TargetMode="External" Id="R98d4e820b4b0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HuanJingJianCeYiQiYiBiaoDeFaZhanQianJing.html" TargetMode="External" Id="R6faeaa14106e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2025-02-11T04:29:00Z</dcterms:created>
  <dcterms:modified xsi:type="dcterms:W3CDTF">2025-02-11T05:29:00Z</dcterms:modified>
  <dc:subject>2025-2031年全球与中国环境监测仪器仪表行业现状及发展前景分析报告</dc:subject>
  <dc:title>2025-2031年全球与中国环境监测仪器仪表行业现状及发展前景分析报告</dc:title>
  <cp:keywords>2025-2031年全球与中国环境监测仪器仪表行业现状及发展前景分析报告</cp:keywords>
  <dc:description>2025-2031年全球与中国环境监测仪器仪表行业现状及发展前景分析报告</dc:description>
</cp:coreProperties>
</file>