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468d471094eff" w:history="1">
              <w:r>
                <w:rPr>
                  <w:rStyle w:val="Hyperlink"/>
                </w:rPr>
                <w:t>2025-2031年全球与中国男士基础护理品行业发展全面调研与未来趋势报告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468d471094eff" w:history="1">
              <w:r>
                <w:rPr>
                  <w:rStyle w:val="Hyperlink"/>
                </w:rPr>
                <w:t>2025-2031年全球与中国男士基础护理品行业发展全面调研与未来趋势报告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468d471094eff" w:history="1">
                <w:r>
                  <w:rPr>
                    <w:rStyle w:val="Hyperlink"/>
                  </w:rPr>
                  <w:t>https://www.20087.com/9/59/NanShiJiChuHuLiPinFaZhanQuShiYuCe.html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基础护理品市场近年来经历了快速增长，反映了男性消费者对个人形象和健康日益增长的重视。随着性别观念的演变和社会对男性美容的接纳，男士专用的基础护肤品，如洁面乳、保湿霜、防晒霜和抗衰老产品，已成为日常护理的常规部分。品牌商开始针对男性肌肤特点和偏好，推出更多定制化和功能性的产品。</w:t>
      </w:r>
      <w:r>
        <w:rPr>
          <w:rFonts w:hint="eastAsia"/>
        </w:rPr>
        <w:br/>
      </w:r>
      <w:r>
        <w:rPr>
          <w:rFonts w:hint="eastAsia"/>
        </w:rPr>
        <w:t>　　未来，男士基础护理品的发展将更加注重个性化和健康导向。个性化趋势体现在根据不同的肤质、生活方式和年龄，提供更细分的产品线。健康导向趋势则意味着更多使用天然成分，强调产品的安全性，以及与健康生活方式的结合，如运动后恢复和压力缓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468d471094eff" w:history="1">
        <w:r>
          <w:rPr>
            <w:rStyle w:val="Hyperlink"/>
          </w:rPr>
          <w:t>2025-2031年全球与中国男士基础护理品行业发展全面调研与未来趋势报告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男士基础护理品行业的发展现状、市场规模、供需动态及进出口情况。报告详细解读了男士基础护理品产业链上下游、重点区域市场、竞争格局及领先企业的表现，同时评估了男士基础护理品行业风险与投资机会。通过对男士基础护理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男士基础护理品行业概述及发展现状</w:t>
      </w:r>
      <w:r>
        <w:rPr>
          <w:rFonts w:hint="eastAsia"/>
        </w:rPr>
        <w:br/>
      </w:r>
      <w:r>
        <w:rPr>
          <w:rFonts w:hint="eastAsia"/>
        </w:rPr>
        <w:t>　　1.1 男士基础护理品行业介绍</w:t>
      </w:r>
      <w:r>
        <w:rPr>
          <w:rFonts w:hint="eastAsia"/>
        </w:rPr>
        <w:br/>
      </w:r>
      <w:r>
        <w:rPr>
          <w:rFonts w:hint="eastAsia"/>
        </w:rPr>
        <w:t>　　1.2 男士基础护理品主要种类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2025年不同种类男士基础护理品产量占比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2020-2031年不同种类男士基础护理品价格走势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男士基础护理品主要应用领域分析</w:t>
      </w:r>
      <w:r>
        <w:rPr>
          <w:rFonts w:hint="eastAsia"/>
        </w:rPr>
        <w:br/>
      </w:r>
      <w:r>
        <w:rPr>
          <w:rFonts w:hint="eastAsia"/>
        </w:rPr>
        <w:t>　　　　1.3.1 男士基础护理品主要应用领域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2025年全球男士基础护理品不同应用领域消费量占比分析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全球与中国男士基础护理品市场发展现状对比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2020-2031年全球男士基础护理品市场现状及发展趋势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2020-2031年中国男士基础护理品市场现状及发展趋势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2020-2031年全球男士基础护理品供需现状及趋势预测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2020-2031年全球男士基础护理品产能、产量、产能利用率情况及趋势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2020-2031年全球男士基础护理品产量、表观消费量情况及趋势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2020-2031年中国男士基础护理品供需现状及趋势预测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2020-2031年中国男士基础护理品产能、产量、产能利用率情况及趋势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2020-2031年中国男士基础护理品产量、表观消费量情况及趋势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2020-2031年中国男士基础护理品产量、需求量、市场缺口情况及趋势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中国男士基础护理品行业政策分析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全球与中国男士基础护理品重点企业产量、产值、集中度分析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全球市场男士基础护理品重点企业2024和2025年产量、产值对比分析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全球市场男士基础护理品重点企业2024和2025年产量对比分析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全球市场男士基础护理品重点企业2024和2025年产值对比分析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全球市场男士基础护理品重点企业2024和2025年产品价格分析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中国市场男士基础护理品重点企业2024和2025年产量、产值对比分析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中国市场男士基础护理品重点企业2024和2025年产量对比分析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中国市场男士基础护理品重点企业2024和2025年产值对比分析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男士基础护理品重点厂商总部</w:t>
      </w:r>
      <w:r>
        <w:rPr>
          <w:rFonts w:hint="eastAsia"/>
        </w:rPr>
        <w:br/>
      </w:r>
      <w:r>
        <w:rPr>
          <w:rFonts w:hint="eastAsia"/>
        </w:rPr>
        <w:t>　　2.4 男士基础护理品行业企业集中度分析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全球重点男士基础护理品企业SWOT分析</w:t>
      </w:r>
      <w:r>
        <w:rPr>
          <w:rFonts w:hint="eastAsia"/>
        </w:rPr>
        <w:br/>
      </w:r>
      <w:r>
        <w:rPr>
          <w:rFonts w:hint="eastAsia"/>
        </w:rPr>
        <w:t>　　2.6 中国重点男士基础护理品企业SWOT分析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2020-2031年全球主要地区男士基础护理品产量、产值、市场份额情况及趋势预测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2020-2031年全球主要地区男士基础护理品产量、产值及市场份额情况及趋势预测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2020-2031年全球主要地区男士基础护理品产量及市场份额情况及趋势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2020-2031年全球主要地区男士基础护理品产值及市场份额情况及趋势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2020-2031年中国市场男士基础护理品产量、产值情况及趋势预测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2020-2031年北美市场男士基础护理品产量、产值情况及趋势预测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2020-2031年欧洲市场男士基础护理品产量、产值情况及趋势预测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2020-2031年日本市场男士基础护理品产量、产值情况及趋势预测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2020-2031年全球主要地区男士基础护理品消费量、市场份额及发展趋势分析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2020-2031年全球主要地区男士基础护理品消费量、市场份额及发展趋势预测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2020-2031年中国市场男士基础护理品消费情况及发展趋势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2020-2031年北美市场男士基础护理品消费情况及发展趋势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2020-2031年欧洲市场男士基础护理品消费情况及发展趋势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2020-2031年日本市场男士基础护理品消费情况及发展趋势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男士基础护理品行业重点企业调研分析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企业男士基础护理品产品</w:t>
      </w:r>
      <w:r>
        <w:rPr>
          <w:rFonts w:hint="eastAsia"/>
        </w:rPr>
        <w:br/>
      </w:r>
      <w:r>
        <w:rPr>
          <w:rFonts w:hint="eastAsia"/>
        </w:rPr>
        <w:t>　　　　5.1.3 企业男士基础护理品产量、价格、收入、成本、毛利情况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企业男士基础护理品产品</w:t>
      </w:r>
      <w:r>
        <w:rPr>
          <w:rFonts w:hint="eastAsia"/>
        </w:rPr>
        <w:br/>
      </w:r>
      <w:r>
        <w:rPr>
          <w:rFonts w:hint="eastAsia"/>
        </w:rPr>
        <w:t>　　　　5.2.3 企业男士基础护理品产量、价格、收入、成本、毛利情况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企业男士基础护理品产品</w:t>
      </w:r>
      <w:r>
        <w:rPr>
          <w:rFonts w:hint="eastAsia"/>
        </w:rPr>
        <w:br/>
      </w:r>
      <w:r>
        <w:rPr>
          <w:rFonts w:hint="eastAsia"/>
        </w:rPr>
        <w:t>　　　　5.3.3 企业男士基础护理品产量、价格、收入、成本、毛利情况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企业男士基础护理品产品</w:t>
      </w:r>
      <w:r>
        <w:rPr>
          <w:rFonts w:hint="eastAsia"/>
        </w:rPr>
        <w:br/>
      </w:r>
      <w:r>
        <w:rPr>
          <w:rFonts w:hint="eastAsia"/>
        </w:rPr>
        <w:t>　　　　5.4.3 企业男士基础护理品产量、价格、收入、成本、毛利情况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企业男士基础护理品产品</w:t>
      </w:r>
      <w:r>
        <w:rPr>
          <w:rFonts w:hint="eastAsia"/>
        </w:rPr>
        <w:br/>
      </w:r>
      <w:r>
        <w:rPr>
          <w:rFonts w:hint="eastAsia"/>
        </w:rPr>
        <w:t>　　　　5.5.3 企业男士基础护理品产量、价格、收入、成本、毛利情况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企业男士基础护理品产品</w:t>
      </w:r>
      <w:r>
        <w:rPr>
          <w:rFonts w:hint="eastAsia"/>
        </w:rPr>
        <w:br/>
      </w:r>
      <w:r>
        <w:rPr>
          <w:rFonts w:hint="eastAsia"/>
        </w:rPr>
        <w:t>　　　　5.6.3 企业男士基础护理品产量、价格、收入、成本、毛利情况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企业男士基础护理品产品</w:t>
      </w:r>
      <w:r>
        <w:rPr>
          <w:rFonts w:hint="eastAsia"/>
        </w:rPr>
        <w:br/>
      </w:r>
      <w:r>
        <w:rPr>
          <w:rFonts w:hint="eastAsia"/>
        </w:rPr>
        <w:t>　　　　5.7.3 企业男士基础护理品产量、价格、收入、成本、毛利情况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企业男士基础护理品产品</w:t>
      </w:r>
      <w:r>
        <w:rPr>
          <w:rFonts w:hint="eastAsia"/>
        </w:rPr>
        <w:br/>
      </w:r>
      <w:r>
        <w:rPr>
          <w:rFonts w:hint="eastAsia"/>
        </w:rPr>
        <w:t>　　　　5.8.3 企业男士基础护理品产量、价格、收入、成本、毛利情况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企业男士基础护理品产品</w:t>
      </w:r>
      <w:r>
        <w:rPr>
          <w:rFonts w:hint="eastAsia"/>
        </w:rPr>
        <w:br/>
      </w:r>
      <w:r>
        <w:rPr>
          <w:rFonts w:hint="eastAsia"/>
        </w:rPr>
        <w:t>　　　　5.9.3 企业男士基础护理品产量、价格、收入、成本、毛利情况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企业男士基础护理品产品</w:t>
      </w:r>
      <w:r>
        <w:rPr>
          <w:rFonts w:hint="eastAsia"/>
        </w:rPr>
        <w:br/>
      </w:r>
      <w:r>
        <w:rPr>
          <w:rFonts w:hint="eastAsia"/>
        </w:rPr>
        <w:t>　　　　5.10.3 企业男士基础护理品产量、价格、收入、成本、毛利情况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2020-2031不同种类男士基础护理品产量、价格、产值及市场份额情况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全球市场不同种类男士基础护理品产量、产值及市场份额情况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2020-2031年全球市场不同种类男士基础护理品产量、市场份额情况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2020-2031年全球市场不同种类男士基础护理品产值、市场份额情况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2020-2031年全球市场不同种类男士基础护理品价格走势分析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中国市场不同种类男士基础护理品产量、产值及市场份额情况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2020-2031年中国市场不同种类男士基础护理品产量、市场份额情况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2020-2031年中国市场不同种类男士基础护理品产值、市场份额情况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2020-2031年中国市场不同种类男士基础护理品价格走势分析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男士基础护理品上游原料及下游主要应用领域分析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男士基础护理品产业链分析</w:t>
      </w:r>
      <w:r>
        <w:rPr>
          <w:rFonts w:hint="eastAsia"/>
        </w:rPr>
        <w:br/>
      </w:r>
      <w:r>
        <w:rPr>
          <w:rFonts w:hint="eastAsia"/>
        </w:rPr>
        <w:t>　　7.2 男士基础护理品产业上游供应分析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2020-2031年全球市场男士基础护理品下游主要应用领域消费量、市场份额情况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2020-2031年中国市场男士基础护理品下游主要应用领域消费量、市场份额及增长情况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2020-2031年中国市场男士基础护理品产量、消费量、进出口分析及发展趋势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2020-2031年中国市场男士基础护理品产量、消费量、进出口分析及发展趋势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2020-2031年中国市场男士基础护理品进出口贸易趋势</w:t>
      </w:r>
      <w:r>
        <w:rPr>
          <w:rFonts w:hint="eastAsia"/>
        </w:rPr>
        <w:br/>
      </w:r>
      <w:r>
        <w:rPr>
          <w:rFonts w:hint="eastAsia"/>
        </w:rPr>
        <w:t>　　8.3 中国市场男士基础护理品主要进口来源</w:t>
      </w:r>
      <w:r>
        <w:rPr>
          <w:rFonts w:hint="eastAsia"/>
        </w:rPr>
        <w:br/>
      </w:r>
      <w:r>
        <w:rPr>
          <w:rFonts w:hint="eastAsia"/>
        </w:rPr>
        <w:t>　　8.4 中国市场男士基础护理品主要出口目的地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2025年中国市场男士基础护理品主要地区分布</w:t>
      </w:r>
      <w:r>
        <w:rPr>
          <w:rFonts w:hint="eastAsia"/>
        </w:rPr>
        <w:br/>
      </w:r>
      <w:r>
        <w:rPr>
          <w:rFonts w:hint="eastAsia"/>
        </w:rPr>
        <w:t>　　9.1 中国男士基础护理品生产地区分布</w:t>
      </w:r>
      <w:r>
        <w:rPr>
          <w:rFonts w:hint="eastAsia"/>
        </w:rPr>
        <w:br/>
      </w:r>
      <w:r>
        <w:rPr>
          <w:rFonts w:hint="eastAsia"/>
        </w:rPr>
        <w:t>　　9.2 中国男士基础护理品消费地区分布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影响中国市场男士基础护理品供需因素分析</w:t>
      </w:r>
      <w:r>
        <w:rPr>
          <w:rFonts w:hint="eastAsia"/>
        </w:rPr>
        <w:br/>
      </w:r>
      <w:r>
        <w:rPr>
          <w:rFonts w:hint="eastAsia"/>
        </w:rPr>
        <w:t>　　10.1 男士基础护理品及相关行业技术发展概况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2020-2031年男士基础护理品进出口贸易现状及趋势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2020-2031年男士基础护理品产品技术趋势与价格走势预测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男士基础护理品行业市场环境发展趋势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2020-2031年不同种类男士基础护理品产品技术发展趋势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2020-2031年男士基础护理品价格走势预测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男士基础护理品销售渠道分析及建议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国内市场男士基础护理品销售渠道分析</w:t>
      </w:r>
      <w:r>
        <w:rPr>
          <w:rFonts w:hint="eastAsia"/>
        </w:rPr>
        <w:br/>
      </w:r>
      <w:r>
        <w:rPr>
          <w:rFonts w:hint="eastAsia"/>
        </w:rPr>
        <w:t>　　　　12.1.1 当前男士基础护理品主要销售模式及销售渠道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2020-2031年国内市场男士基础护理品销售模式及销售渠道趋势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海外市场男士基础护理品销售渠道分析</w:t>
      </w:r>
      <w:r>
        <w:rPr>
          <w:rFonts w:hint="eastAsia"/>
        </w:rPr>
        <w:br/>
      </w:r>
      <w:r>
        <w:rPr>
          <w:rFonts w:hint="eastAsia"/>
        </w:rPr>
        <w:t>　　12.3 男士基础护理品行业营销策略建议</w:t>
      </w:r>
      <w:r>
        <w:rPr>
          <w:rFonts w:hint="eastAsia"/>
        </w:rPr>
        <w:br/>
      </w:r>
      <w:r>
        <w:rPr>
          <w:rFonts w:hint="eastAsia"/>
        </w:rPr>
        <w:t>　　　　12.3.1 男士基础护理品市场定位及目标消费者分析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男士基础护理品行业营销模式及销售渠道建议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男士基础护理品产品介绍</w:t>
      </w:r>
      <w:r>
        <w:rPr>
          <w:rFonts w:hint="eastAsia"/>
        </w:rPr>
        <w:br/>
      </w:r>
      <w:r>
        <w:rPr>
          <w:rFonts w:hint="eastAsia"/>
        </w:rPr>
        <w:t>　　表 男士基础护理品产品分类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2025年全球不同种类男士基础护理品产量份额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2020-2031年不同种类男士基础护理品价格及趋势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男士基础护理品主要应用领域</w:t>
      </w:r>
      <w:r>
        <w:rPr>
          <w:rFonts w:hint="eastAsia"/>
        </w:rPr>
        <w:br/>
      </w:r>
      <w:r>
        <w:rPr>
          <w:rFonts w:hint="eastAsia"/>
        </w:rPr>
        <w:t>　　图 全球2025年男士基础护理品不同应用领域消费量份额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2020-2031年全球市场男士基础护理品产量及增长情况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2020-2031年全球市场男士基础护理品产值及增长情况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2020-2031年中国市场男士基础护理品产量、增长率及趋势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2020-2031年中国市场男士基础护理品产值、增长率及趋势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2020-2031年全球男士基础护理品产能、产量、产能利用率及趋势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2020-2031年全球男士基础护理品产量、表观消费量及趋势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2020-2031年中国男士基础护理品产能、产量、产能利用率及趋势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2020-2031年中国男士基础护理品产量、表观消费量及趋势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2020-2031年中国男士基础护理品产量、市场需求量及趋势</w:t>
      </w:r>
      <w:r>
        <w:rPr>
          <w:rFonts w:hint="eastAsia"/>
        </w:rPr>
        <w:br/>
      </w:r>
      <w:r>
        <w:rPr>
          <w:rFonts w:hint="eastAsia"/>
        </w:rPr>
        <w:t>　　表 男士基础护理品行业政策分析</w:t>
      </w:r>
      <w:r>
        <w:rPr>
          <w:rFonts w:hint="eastAsia"/>
        </w:rPr>
        <w:br/>
      </w:r>
      <w:r>
        <w:rPr>
          <w:rFonts w:hint="eastAsia"/>
        </w:rPr>
        <w:t>　　表 全球市场男士基础护理品重点企业2024和2025年产量对比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全球市场男士基础护理品重点企业2024和2025年产量、市场份额统计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全球市场男士基础护理品重点企业2025年产量、市场份额统计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全球市场男士基础护理品重点企业2025年产量、市场份额统计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全球市场男士基础护理品重点企业2024和2025年产值对比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全球市场男士基础护理品重点企业2024和2025年产值市场份额统计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全球市场男士基础护理品重点企业2025年产值、市场份额统计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全球市场男士基础护理品重点企业2025年产值、市场份额统计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全球市场男士基础护理品重点企业2024和2025年产品价格统计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中国市场男士基础护理品重点企业2024和2025年产量对比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中国市场男士基础护理品重点企业2024和2025年产量市场份额统计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中国市场男士基础护理品重点企业2025年产量、市场份额统计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中国市场男士基础护理品重点企业2025年产量、市场份额统计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中国市场男士基础护理品重点企业2024和2025年产值对比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中国市场男士基础护理品重点企业2024和2025年产值市场份额统计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中国市场男士基础护理品重点企业2025年产值、市场份额统计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中国市场男士基础护理品重点企业2025年产值、市场份额统计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男士基础护理品企业总部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2024和2025年全球市场男士基础护理品重点企业产值市场份额对比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全球男士基础护理品重点企业SWOT分析</w:t>
      </w:r>
      <w:r>
        <w:rPr>
          <w:rFonts w:hint="eastAsia"/>
        </w:rPr>
        <w:br/>
      </w:r>
      <w:r>
        <w:rPr>
          <w:rFonts w:hint="eastAsia"/>
        </w:rPr>
        <w:t>　　表 中国男士基础护理品重点企业SWOT分析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2020-2025年全球主要地区男士基础护理品产量统计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2025-2031年全球主要地区男士基础护理品产量预测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2020-2031年全球主要地区男士基础护理品产量市场份额统计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2025年全球主要地区男士基础护理品产量市场份额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2020-2025年全球主要地区男士基础护理品产值统计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2025-2031年全球主要地区男士基础护理品产值预测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2020-2031年全球主要地区男士基础护理品产值市场份额统计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2025年全球主要地区男士基础护理品产值市场份额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2020-2031年中国市场男士基础护理品产量及增长情况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2020-2031年中国市场男士基础护理品产值及增长情况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2020-2031年北美市场男士基础护理品产量及增长情况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2020-2031年北美市场男士基础护理品产值及增长情况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2020-2031年欧洲市场男士基础护理品产量及增长情况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2020-2031年欧洲市场男士基础护理品产值及增长情况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2020-2031年日本市场男士基础护理品产量及增长情况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2020-2031年日本市场男士基础护理品产值及增长情况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2020-2025年全球主要地区男士基础护理品消费量统计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2025-2031年全球主要地区男士基础护理品消费量预测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2020-2031年全球主要地区男士基础护理品消费量市场份额统计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2025年全球主要地区男士基础护理品消费量市场份额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2020-2031年中国市场男士基础护理品消费量、增长率及趋势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2020-2031年北美市场男士基础护理品消费量、增长率及趋势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2020-2031年欧洲市场男士基础护理品消费量、增长率及趋势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2020-2031年日本市场男士基础护理品消费量、增长率及趋势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重点企业（一）男士基础护理品产品情况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重点企业（二）男士基础护理品产品情况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重点企业（三）男士基础护理品产品情况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重点企业（四）男士基础护理品产品情况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重点企业（五）男士基础护理品产品情况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重点企业（六）男士基础护理品产品情况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重点企业（七）男士基础护理品产品情况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重点企业（八）男士基础护理品产品情况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重点企业（九）男士基础护理品产品情况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重点企业（十）男士基础护理品产品情况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重点企业（十）2020-2025年男士基础护理品产量、价格、收入、成本、毛利情况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2020-2025年全球市场不同种类男士基础护理品产量统计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2025-2031年全球市场不同种类男士基础护理品产量预测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2020-2031年全球市场不同种类男士基础护理品产量市场份额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2020-2025年全球市场不同种类男士基础护理品产值统计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2025-2031年全球市场不同种类男士基础护理品产值预测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2020-2031年全球市场不同种类男士基础护理品产值市场份额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2020-2031年全球市场不同种类男士基础护理品价格走势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2020-2025年中国市场不同种类男士基础护理品产量统计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2025-2031年中国市场不同种类男士基础护理品产量预测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2020-2031年中国市场不同种类男士基础护理品产量市场份额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2020-2025年中国市场不同种类男士基础护理品产值统计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2025-2031年中国市场不同种类男士基础护理品产值预测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2020-2031年中国市场不同种类男士基础护理品产值市场份额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2020-2031年中国市场不同种类男士基础护理品价格走势</w:t>
      </w:r>
      <w:r>
        <w:rPr>
          <w:rFonts w:hint="eastAsia"/>
        </w:rPr>
        <w:br/>
      </w:r>
      <w:r>
        <w:rPr>
          <w:rFonts w:hint="eastAsia"/>
        </w:rPr>
        <w:t>　　图 男士基础护理品产业链</w:t>
      </w:r>
      <w:r>
        <w:rPr>
          <w:rFonts w:hint="eastAsia"/>
        </w:rPr>
        <w:br/>
      </w:r>
      <w:r>
        <w:rPr>
          <w:rFonts w:hint="eastAsia"/>
        </w:rPr>
        <w:t>　　表 男士基础护理品原材料</w:t>
      </w:r>
      <w:r>
        <w:rPr>
          <w:rFonts w:hint="eastAsia"/>
        </w:rPr>
        <w:br/>
      </w:r>
      <w:r>
        <w:rPr>
          <w:rFonts w:hint="eastAsia"/>
        </w:rPr>
        <w:t>　　表 男士基础护理品上游原料供应商及联系方式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2020-2025年全球市场男士基础护理品主要应用领域消费量统计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2025-2031年全球市场男士基础护理品主要应用领域消费量预测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2020-2031年全球市场男士基础护理品主要应用领域消费量市场份额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2025年全球市场男士基础护理品主要应用领域消费量市场份额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2020-2031年全球市场男士基础护理品主要应用领域消费量增长率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2020-2025年中国市场男士基础护理品主要应用领域消费量统计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2025-2031年中国市场男士基础护理品主要应用领域消费量预测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2020-2031年中国市场男士基础护理品主要应用领域消费量市场份额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2020-2031年中国市场男士基础护理品主要应用领域消费量增长率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2020-2025年中国市场男士基础护理品产量、消费量、进出口情况分析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2025-2031年中国市场男士基础护理品产量、消费量、进出口情况预测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2020-2031年中国市场男士基础护理品进出口量</w:t>
      </w:r>
      <w:r>
        <w:rPr>
          <w:rFonts w:hint="eastAsia"/>
        </w:rPr>
        <w:br/>
      </w:r>
      <w:r>
        <w:rPr>
          <w:rFonts w:hint="eastAsia"/>
        </w:rPr>
        <w:t>　　图 2025年男士基础护理品生产地区分布</w:t>
      </w:r>
      <w:r>
        <w:rPr>
          <w:rFonts w:hint="eastAsia"/>
        </w:rPr>
        <w:br/>
      </w:r>
      <w:r>
        <w:rPr>
          <w:rFonts w:hint="eastAsia"/>
        </w:rPr>
        <w:t>　　图 2025年男士基础护理品消费地区分布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2020-2031年中国男士基础护理品进口量及趋势预测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2020-2031年中国男士基础护理品出口量及趋势预测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2025-2031年不同种类男士基础护理品产量占比</w:t>
      </w:r>
      <w:r>
        <w:rPr>
          <w:rFonts w:hint="eastAsia"/>
        </w:rPr>
        <w:br/>
      </w:r>
      <w:r>
        <w:rPr>
          <w:rFonts w:hint="eastAsia"/>
        </w:rPr>
        <w:t>　　图 2025-2031年男士基础护理品价格走势预测</w:t>
      </w:r>
      <w:r>
        <w:rPr>
          <w:rFonts w:hint="eastAsia"/>
        </w:rPr>
        <w:br/>
      </w:r>
      <w:r>
        <w:rPr>
          <w:rFonts w:hint="eastAsia"/>
        </w:rPr>
        <w:t>　　图 国内市场男士基础护理品未来销售渠道趋势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468d471094eff" w:history="1">
        <w:r>
          <w:rPr>
            <w:rStyle w:val="Hyperlink"/>
          </w:rPr>
          <w:t>2025-2031年全球与中国男士基础护理品行业发展全面调研与未来趋势报告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468d471094eff" w:history="1">
        <w:r>
          <w:rPr>
            <w:rStyle w:val="Hyperlink"/>
          </w:rPr>
          <w:t>https://www.20087.com/9/59/NanShiJiChuHuLiPinFaZhanQuShiYuCe.html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热点：给男士理发的基本手法、男士基础护理品牌有哪些、男人的保养品是什么、男士护理用什么牌子好、男士正确护肤步骤、男士护理套装品牌推荐、男性如何护肤、男士基础护理液作用、男士保养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d37ede21942f5" w:history="1">
      <w:r>
        <w:rPr>
          <w:rStyle w:val="Hyperlink"/>
        </w:rPr>
        <w:t>2025-2031年全球与中国男士基础护理品行业发展全面调研与未来趋势报告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NanShiJiChuHuLiPinFaZhanQuShiYuCe.html" TargetMode="External" Id="R280468d47109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NanShiJiChuHuLiPinFaZhanQuShiYuCe.html" TargetMode="External" Id="R1b8d37ede219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2025-06-05T08:50:00Z</dcterms:created>
  <dcterms:modified xsi:type="dcterms:W3CDTF">2025-06-05T09:50:00Z</dcterms:modified>
  <dc:subject>2025-2031年全球与中国男士基础护理品行业发展全面调研与未来趋势报告</dc:subject>
  <dc:title>2025-2031年全球与中国男士基础护理品行业发展全面调研与未来趋势报告</dc:title>
  <cp:keywords>2025-2031年全球与中国男士基础护理品行业发展全面调研与未来趋势报告</cp:keywords>
  <dc:description>2025-2031年全球与中国男士基础护理品行业发展全面调研与未来趋势报告</dc:description>
</cp:coreProperties>
</file>