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241e8a914ac3" w:history="1">
              <w:r>
                <w:rPr>
                  <w:rStyle w:val="Hyperlink"/>
                </w:rPr>
                <w:t>2024-2030年中国磁吸充电盘市场研究与前景趋势分析报告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241e8a914ac3" w:history="1">
              <w:r>
                <w:rPr>
                  <w:rStyle w:val="Hyperlink"/>
                </w:rPr>
                <w:t>2024-2030年中国磁吸充电盘市场研究与前景趋势分析报告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241e8a914ac3" w:history="1">
                <w:r>
                  <w:rPr>
                    <w:rStyle w:val="Hyperlink"/>
                  </w:rPr>
                  <w:t>https://www.20087.com/9/99/CiXiChongDianPanDeQianJingQuShi.html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盘是一种利用磁性吸附原理，使设备与充电盘之间形成稳固连接的无线充电设备。其优点在于能够快速对准充电位置，提高充电效率，尤其适用于夜间充电场景。随着智能手机等设备对无线充电的支持日益增多，磁吸充电盘作为桌面或车载充电解决方案得到了广泛的应用。目前，磁吸充电盘不仅支持多种设备同时充电，还具备过载保护、温度控制等安全特性，以保障用户的使用安全。</w:t>
      </w:r>
      <w:r>
        <w:rPr>
          <w:rFonts w:hint="eastAsia"/>
        </w:rPr>
        <w:br/>
      </w:r>
      <w:r>
        <w:rPr>
          <w:rFonts w:hint="eastAsia"/>
        </w:rPr>
        <w:t>　　未来，磁吸充电盘将更加注重用户体验与功能整合。随着智能家居概念的普及，磁吸充电盘将与其他家居设备联动，形成一体化的智能家居解决方案。此外，随着无线充电技术的进一步成熟，磁吸充电盘将支持更远距离的充电，甚至可以在一定范围内自由移动而不影响充电效果。同时，设计上也将更加注重美观与实用性，以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241e8a914ac3" w:history="1">
        <w:r>
          <w:rPr>
            <w:rStyle w:val="Hyperlink"/>
          </w:rPr>
          <w:t>2024-2030年中国磁吸充电盘市场研究与前景趋势分析报告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磁吸充电盘市场监测，对磁吸充电盘行业的发展现状、市场规模、需求动态、进出口情况、产业链结构、区域分布、竞争格局以及磁吸充电盘行业风险和投资机会进行了深入分析。报告详细阐述了磁吸充电盘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磁吸充电盘行业概述</w:t>
      </w:r>
      <w:r>
        <w:rPr>
          <w:rFonts w:hint="eastAsia"/>
        </w:rPr>
        <w:br/>
      </w:r>
      <w:r>
        <w:rPr>
          <w:rFonts w:hint="eastAsia"/>
        </w:rPr>
        <w:t>　　第一节 磁吸充电盘定义与分类</w:t>
      </w:r>
      <w:r>
        <w:rPr>
          <w:rFonts w:hint="eastAsia"/>
        </w:rPr>
        <w:br/>
      </w:r>
      <w:r>
        <w:rPr>
          <w:rFonts w:hint="eastAsia"/>
        </w:rPr>
        <w:t>　　第二节 磁吸充电盘应用领域</w:t>
      </w:r>
      <w:r>
        <w:rPr>
          <w:rFonts w:hint="eastAsia"/>
        </w:rPr>
        <w:br/>
      </w:r>
      <w:r>
        <w:rPr>
          <w:rFonts w:hint="eastAsia"/>
        </w:rPr>
        <w:t>　　第三节 磁吸充电盘行业经济指标分析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一、磁吸充电盘行业赢利性评估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二、磁吸充电盘行业成长速度分析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四、磁吸充电盘行业进入壁垒分析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五、磁吸充电盘行业风险性评估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六、磁吸充电盘行业周期性分析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七、磁吸充电盘行业竞争程度指标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八、磁吸充电盘行业成熟度综合分析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2023-2024年全球磁吸充电盘行业发展分析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二、全球磁吸充电盘行业发展特点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一、磁吸充电盘技术发展趋势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二、磁吸充电盘行业发展趋势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三、2024-2030年磁吸充电盘产量预测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一、2023-2024年磁吸充电盘行业需求现状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2023-2024年中国磁吸充电盘技术发展研究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2019-2024年中国磁吸充电盘行业进出口情况分析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一、2019-2024年磁吸充电盘进口规模分析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一、2019-2024年磁吸充电盘出口规模分析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中国磁吸充电盘行业总体规模分析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一、磁吸充电盘企业数量与结构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二、磁吸充电盘从业人员规模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三、磁吸充电盘行业资产状况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中国磁吸充电盘行业竞争格局分析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2023-2024年磁吸充电盘行业竞争力分析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2024年中国磁吸充电盘企业发展策略分析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磁吸充电盘市场策略分析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二、磁吸充电盘市场细分与目标客户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磁吸充电盘销售策略分析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提高磁吸充电盘企业竞争力建议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磁吸充电盘品牌战略思考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一、磁吸充电盘品牌建设与维护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中国磁吸充电盘行业风险与对策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磁吸充电盘行业SWOT分析</w:t>
      </w:r>
      <w:r>
        <w:rPr>
          <w:rFonts w:hint="eastAsia"/>
        </w:rPr>
        <w:br/>
      </w:r>
      <w:r>
        <w:rPr>
          <w:rFonts w:hint="eastAsia"/>
        </w:rPr>
        <w:t>　　　　一、磁吸充电盘行业优势分析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二、磁吸充电盘行业劣势分析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三、磁吸充电盘市场机会探索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四、磁吸充电盘市场威胁评估</w:t>
      </w:r>
      <w:r>
        <w:rPr>
          <w:rFonts w:hint="eastAsia"/>
        </w:rPr>
        <w:br/>
      </w:r>
      <w:r>
        <w:rPr>
          <w:rFonts w:hint="eastAsia"/>
        </w:rPr>
        <w:t>　　第二节 磁吸充电盘行业风险及对策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2024-2030年中国磁吸充电盘行业前景与发展趋势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一、磁吸充电盘行业发展方向预测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一、磁吸充电盘市场发展潜力评估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中智^林^－磁吸充电盘行业发展建议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磁吸充电盘行业历程</w:t>
      </w:r>
      <w:r>
        <w:rPr>
          <w:rFonts w:hint="eastAsia"/>
        </w:rPr>
        <w:br/>
      </w:r>
      <w:r>
        <w:rPr>
          <w:rFonts w:hint="eastAsia"/>
        </w:rPr>
        <w:t>　　图表 磁吸充电盘行业生命周期</w:t>
      </w:r>
      <w:r>
        <w:rPr>
          <w:rFonts w:hint="eastAsia"/>
        </w:rPr>
        <w:br/>
      </w:r>
      <w:r>
        <w:rPr>
          <w:rFonts w:hint="eastAsia"/>
        </w:rPr>
        <w:t>　　图表 磁吸充电盘行业产业链分析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2019-2024年磁吸充电盘行业市场容量分析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2019-2024年中国磁吸充电盘市场需求量及增速统计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2024年中国磁吸充电盘行业需求领域分布格局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2019-2024年中国磁吸充电盘出口金额分析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2024年中国磁吸充电盘进口国家及地区分析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2024年中国磁吸充电盘出口国家及地区分析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2019-2024年中国磁吸充电盘行业企业平均规模情况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**地区磁吸充电盘市场规模及增长情况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241e8a914ac3" w:history="1">
        <w:r>
          <w:rPr>
            <w:rStyle w:val="Hyperlink"/>
          </w:rPr>
          <w:t>2024-2030年中国磁吸充电盘市场研究与前景趋势分析报告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241e8a914ac3" w:history="1">
        <w:r>
          <w:rPr>
            <w:rStyle w:val="Hyperlink"/>
          </w:rPr>
          <w:t>https://www.20087.com/9/99/CiXiChongDianPanDeQianJingQuShi.html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59e27d5045c4" w:history="1">
      <w:r>
        <w:rPr>
          <w:rStyle w:val="Hyperlink"/>
        </w:rPr>
        <w:t>2024-2030年中国磁吸充电盘市场研究与前景趋势分析报告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iXiChongDianPanDeQianJingQuShi.html" TargetMode="External" Id="Rf257241e8a9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iXiChongDianPanDeQianJingQuShi.html" TargetMode="External" Id="R053659e27d5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2024-09-20T06:51:35Z</dcterms:created>
  <dcterms:modified xsi:type="dcterms:W3CDTF">2024-09-20T07:51:35Z</dcterms:modified>
  <dc:subject>2024-2030年中国磁吸充电盘市场研究与前景趋势分析报告</dc:subject>
  <dc:title>2024-2030年中国磁吸充电盘市场研究与前景趋势分析报告</dc:title>
  <cp:keywords>2024-2030年中国磁吸充电盘市场研究与前景趋势分析报告</cp:keywords>
  <dc:description>2024-2030年中国磁吸充电盘市场研究与前景趋势分析报告</dc:description>
</cp:coreProperties>
</file>