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922682d0634716" w:history="1">
              <w:r>
                <w:rPr>
                  <w:rStyle w:val="Hyperlink"/>
                </w:rPr>
                <w:t>2025-2031年全球与中国聚酯瓶片发展现状及行业前景分析报告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922682d0634716" w:history="1">
              <w:r>
                <w:rPr>
                  <w:rStyle w:val="Hyperlink"/>
                </w:rPr>
                <w:t>2025-2031年全球与中国聚酯瓶片发展现状及行业前景分析报告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3977599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922682d0634716" w:history="1">
                <w:r>
                  <w:rPr>
                    <w:rStyle w:val="Hyperlink"/>
                  </w:rPr>
                  <w:t>https://www.20087.com/9/59/JuZhiPingPianShiChangQianJingFenXi.html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酯瓶片是饮料包装的主要材料之一，近年来随着消费者对健康和环保意识的提高而得到了广泛关注。目前，市场上出现了多种高性能聚酯瓶片，这些材料不仅具有良好的透明度和阻隔性能，还具备较好的回收再利用性。此外，随着生物基聚酯技术的发展，使用可再生资源制备的聚酯瓶片开始进入市场，进一步推动了行业的可持续发展。</w:t>
      </w:r>
      <w:r>
        <w:rPr>
          <w:rFonts w:hint="eastAsia"/>
        </w:rPr>
        <w:br/>
      </w:r>
      <w:r>
        <w:rPr>
          <w:rFonts w:hint="eastAsia"/>
        </w:rPr>
        <w:t>　　未来，聚酯瓶片的发展将主要体现在以下几个方面：一是材料创新，开发具有更高阻隔性能和更轻量化特性的聚酯瓶片；二是环保要求，推广使用生物基和可降解的聚酯材料，减少对环境的影响；三是循环利用，提高聚酯瓶片的回收利用率，构建闭环循环经济模式；四是功能拓展，通过改性技术赋予聚酯瓶片更多的功能性，如抗菌、抗氧化等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922682d0634716" w:history="1">
        <w:r>
          <w:rPr>
            <w:rStyle w:val="Hyperlink"/>
          </w:rPr>
          <w:t>2025-2031年全球与中国聚酯瓶片发展现状及行业前景分析报告</w:t>
        </w:r>
      </w:hyperlink>
      <w:r>
        <w:rPr>
          <w:rFonts w:hint="eastAsia"/>
        </w:rPr>
        <w:t>》基于统计局、相关行业协会及科研机构的详实数据，系统梳理了聚酯瓶片产业链结构和供需现状，客观分析了聚酯瓶片市场规模、价格变动及需求特征。报告从聚酯瓶片技术发展现状与创新方向切入，结合政策环境与消费趋势变化，对聚酯瓶片行业未来前景和增长空间进行了合理预测。通过对聚酯瓶片重点企业的市场表现分析，呈现了行业竞争格局。同时，报告评估了不同聚酯瓶片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聚酯瓶片市场概述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按照不同产品类型，聚酯瓶片主要可以分为如下几个类别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全球不同产品类型聚酯瓶片销售额增长趋势2020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从不同应用，聚酯瓶片主要包括如下几个方面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全球不同应用聚酯瓶片销售额增长趋势2020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聚酯瓶片行业背景、发展历史、现状及趋势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聚酯瓶片行业目前现状分析</w:t>
      </w:r>
      <w:r>
        <w:rPr>
          <w:rFonts w:hint="eastAsia"/>
        </w:rPr>
        <w:br/>
      </w:r>
      <w:r>
        <w:rPr>
          <w:rFonts w:hint="eastAsia"/>
        </w:rPr>
        <w:t>　　　　1.4.2 聚酯瓶片发展趋势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全球聚酯瓶片总体规模分析</w:t>
      </w:r>
      <w:r>
        <w:rPr>
          <w:rFonts w:hint="eastAsia"/>
        </w:rPr>
        <w:br/>
      </w:r>
      <w:r>
        <w:rPr>
          <w:rFonts w:hint="eastAsia"/>
        </w:rPr>
        <w:t>　　2.1 全球聚酯瓶片供需现状及预测（2020-2031）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全球聚酯瓶片产能、产量、产能利用率及发展趋势（2020-2031）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全球聚酯瓶片产量、需求量及发展趋势（2020-2031）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全球主要地区聚酯瓶片产量及发展趋势（2020-2031）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全球主要地区聚酯瓶片产量（2020-2025）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全球主要地区聚酯瓶片产量（2025-2031）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全球主要地区聚酯瓶片产量市场份额（2020-2031）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中国聚酯瓶片供需现状及预测（2020-2031）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中国聚酯瓶片产能、产量、产能利用率及发展趋势（2020-2031）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中国聚酯瓶片产量、市场需求量及发展趋势（2020-2031）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全球聚酯瓶片销量及销售额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全球市场聚酯瓶片销售额（2020-2031）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全球市场聚酯瓶片销量（2020-2031）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全球市场聚酯瓶片价格趋势（2020-2031）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全球市场主要厂家聚酯瓶片产能市场份额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全球市场主要厂家聚酯瓶片销量（2020-2025）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全球市场主要厂家聚酯瓶片销量（2020-2025）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全球市场主要厂家聚酯瓶片销售收入（2020-2025）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全球市场主要厂家聚酯瓶片销售价格（2020-2025）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2025年全球主要厂家聚酯瓶片收入排名</w:t>
      </w:r>
      <w:r>
        <w:rPr>
          <w:rFonts w:hint="eastAsia"/>
        </w:rPr>
        <w:br/>
      </w:r>
      <w:r>
        <w:rPr>
          <w:rFonts w:hint="eastAsia"/>
        </w:rPr>
        <w:t>　　3.3 中国市场主要厂家聚酯瓶片销量（2020-2025）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中国市场主要厂家聚酯瓶片销量（2020-2025）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中国市场主要厂家聚酯瓶片销售收入（2020-2025）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2025年中国主要厂家聚酯瓶片收入排名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中国市场主要厂家聚酯瓶片销售价格（2020-2025）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全球主要厂家聚酯瓶片总部及产地分布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全球主要厂家成立时间及聚酯瓶片商业化日期</w:t>
      </w:r>
      <w:r>
        <w:rPr>
          <w:rFonts w:hint="eastAsia"/>
        </w:rPr>
        <w:br/>
      </w:r>
      <w:r>
        <w:rPr>
          <w:rFonts w:hint="eastAsia"/>
        </w:rPr>
        <w:t>　　3.6 全球主要厂家聚酯瓶片产品类型及应用</w:t>
      </w:r>
      <w:r>
        <w:rPr>
          <w:rFonts w:hint="eastAsia"/>
        </w:rPr>
        <w:br/>
      </w:r>
      <w:r>
        <w:rPr>
          <w:rFonts w:hint="eastAsia"/>
        </w:rPr>
        <w:t>　　3.7 聚酯瓶片行业集中度、竞争程度分析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聚酯瓶片行业集中度分析：2025年全球Top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全球聚酯瓶片第一梯队、第二梯队和第三梯队厂家（品牌）及市场份额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全球聚酯瓶片主要地区分析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全球主要地区聚酯瓶片市场规模分析：2020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全球主要地区聚酯瓶片销售收入及市场份额（2020-2025年）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全球主要地区聚酯瓶片销售收入预测（2025-2031年）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全球主要地区聚酯瓶片销量分析：2020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全球主要地区聚酯瓶片销量及市场份额（2020-2025年）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全球主要地区聚酯瓶片销量及市场份额预测（2025-2031）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北美市场聚酯瓶片销量、收入及增长率（2020-2031）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欧洲市场聚酯瓶片销量、收入及增长率（2020-2031）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中国市场聚酯瓶片销量、收入及增长率（2020-2031）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日本市场聚酯瓶片销量、收入及增长率（2020-2031）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韩国市场聚酯瓶片销量、收入及增长率（2020-2031）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全球聚酯瓶片主要厂家分析</w:t>
      </w:r>
      <w:r>
        <w:rPr>
          <w:rFonts w:hint="eastAsia"/>
        </w:rPr>
        <w:br/>
      </w:r>
      <w:r>
        <w:rPr>
          <w:rFonts w:hint="eastAsia"/>
        </w:rPr>
        <w:t>　　5.1 聚酯瓶片厂家（一）</w:t>
      </w:r>
      <w:r>
        <w:rPr>
          <w:rFonts w:hint="eastAsia"/>
        </w:rPr>
        <w:br/>
      </w:r>
      <w:r>
        <w:rPr>
          <w:rFonts w:hint="eastAsia"/>
        </w:rPr>
        <w:t>　　　　5.1.1 聚酯瓶片厂家（一）基本信息、聚酯瓶片生产基地、销售区域、竞争对手及市场地位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聚酯瓶片厂家（一） 聚酯瓶片产品规格、参数及市场应用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聚酯瓶片厂家（一） 聚酯瓶片销量、收入、价格及毛利率（2020-2025）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聚酯瓶片厂家（一）公司简介及主要业务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聚酯瓶片厂家（一）企业最新动态</w:t>
      </w:r>
      <w:r>
        <w:rPr>
          <w:rFonts w:hint="eastAsia"/>
        </w:rPr>
        <w:br/>
      </w:r>
      <w:r>
        <w:rPr>
          <w:rFonts w:hint="eastAsia"/>
        </w:rPr>
        <w:t>　　5.2 聚酯瓶片厂家（二）</w:t>
      </w:r>
      <w:r>
        <w:rPr>
          <w:rFonts w:hint="eastAsia"/>
        </w:rPr>
        <w:br/>
      </w:r>
      <w:r>
        <w:rPr>
          <w:rFonts w:hint="eastAsia"/>
        </w:rPr>
        <w:t>　　　　5.2.1 聚酯瓶片厂家（二）基本信息、聚酯瓶片生产基地、销售区域、竞争对手及市场地位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聚酯瓶片厂家（二） 聚酯瓶片产品规格、参数及市场应用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聚酯瓶片厂家（二） 聚酯瓶片销量、收入、价格及毛利率（2020-2025）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聚酯瓶片厂家（二）公司简介及主要业务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聚酯瓶片厂家（二）企业最新动态</w:t>
      </w:r>
      <w:r>
        <w:rPr>
          <w:rFonts w:hint="eastAsia"/>
        </w:rPr>
        <w:br/>
      </w:r>
      <w:r>
        <w:rPr>
          <w:rFonts w:hint="eastAsia"/>
        </w:rPr>
        <w:t>　　5.3 聚酯瓶片厂家（三）</w:t>
      </w:r>
      <w:r>
        <w:rPr>
          <w:rFonts w:hint="eastAsia"/>
        </w:rPr>
        <w:br/>
      </w:r>
      <w:r>
        <w:rPr>
          <w:rFonts w:hint="eastAsia"/>
        </w:rPr>
        <w:t>　　　　5.3.1 聚酯瓶片厂家（三）基本信息、聚酯瓶片生产基地、销售区域、竞争对手及市场地位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聚酯瓶片厂家（三） 聚酯瓶片产品规格、参数及市场应用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聚酯瓶片厂家（三） 聚酯瓶片销量、收入、价格及毛利率（2020-2025）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聚酯瓶片厂家（三）公司简介及主要业务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聚酯瓶片厂家（三）企业最新动态</w:t>
      </w:r>
      <w:r>
        <w:rPr>
          <w:rFonts w:hint="eastAsia"/>
        </w:rPr>
        <w:br/>
      </w:r>
      <w:r>
        <w:rPr>
          <w:rFonts w:hint="eastAsia"/>
        </w:rPr>
        <w:t>　　5.4 聚酯瓶片厂家（四）</w:t>
      </w:r>
      <w:r>
        <w:rPr>
          <w:rFonts w:hint="eastAsia"/>
        </w:rPr>
        <w:br/>
      </w:r>
      <w:r>
        <w:rPr>
          <w:rFonts w:hint="eastAsia"/>
        </w:rPr>
        <w:t>　　　　5.4.1 聚酯瓶片厂家（四）基本信息、聚酯瓶片生产基地、销售区域、竞争对手及市场地位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聚酯瓶片厂家（四） 聚酯瓶片产品规格、参数及市场应用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聚酯瓶片厂家（四） 聚酯瓶片销量、收入、价格及毛利率（2020-2025）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聚酯瓶片厂家（四）公司简介及主要业务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聚酯瓶片厂家（四）企业最新动态</w:t>
      </w:r>
      <w:r>
        <w:rPr>
          <w:rFonts w:hint="eastAsia"/>
        </w:rPr>
        <w:br/>
      </w:r>
      <w:r>
        <w:rPr>
          <w:rFonts w:hint="eastAsia"/>
        </w:rPr>
        <w:t>　　5.5 聚酯瓶片厂家（五）</w:t>
      </w:r>
      <w:r>
        <w:rPr>
          <w:rFonts w:hint="eastAsia"/>
        </w:rPr>
        <w:br/>
      </w:r>
      <w:r>
        <w:rPr>
          <w:rFonts w:hint="eastAsia"/>
        </w:rPr>
        <w:t>　　　　5.5.1 聚酯瓶片厂家（五）基本信息、聚酯瓶片生产基地、销售区域、竞争对手及市场地位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聚酯瓶片厂家（五） 聚酯瓶片产品规格、参数及市场应用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聚酯瓶片厂家（五） 聚酯瓶片销量、收入、价格及毛利率（2020-2025）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聚酯瓶片厂家（五）公司简介及主要业务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聚酯瓶片厂家（五）企业最新动态</w:t>
      </w:r>
      <w:r>
        <w:rPr>
          <w:rFonts w:hint="eastAsia"/>
        </w:rPr>
        <w:br/>
      </w:r>
      <w:r>
        <w:rPr>
          <w:rFonts w:hint="eastAsia"/>
        </w:rPr>
        <w:t>　　5.6 聚酯瓶片厂家（六）</w:t>
      </w:r>
      <w:r>
        <w:rPr>
          <w:rFonts w:hint="eastAsia"/>
        </w:rPr>
        <w:br/>
      </w:r>
      <w:r>
        <w:rPr>
          <w:rFonts w:hint="eastAsia"/>
        </w:rPr>
        <w:t>　　　　5.6.1 聚酯瓶片厂家（六）基本信息、聚酯瓶片生产基地、销售区域、竞争对手及市场地位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聚酯瓶片厂家（六） 聚酯瓶片产品规格、参数及市场应用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聚酯瓶片厂家（六） 聚酯瓶片销量、收入、价格及毛利率（2020-2025）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聚酯瓶片厂家（六）公司简介及主要业务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聚酯瓶片厂家（六）企业最新动态</w:t>
      </w:r>
      <w:r>
        <w:rPr>
          <w:rFonts w:hint="eastAsia"/>
        </w:rPr>
        <w:br/>
      </w:r>
      <w:r>
        <w:rPr>
          <w:rFonts w:hint="eastAsia"/>
        </w:rPr>
        <w:t>　　5.7 聚酯瓶片厂家（七）</w:t>
      </w:r>
      <w:r>
        <w:rPr>
          <w:rFonts w:hint="eastAsia"/>
        </w:rPr>
        <w:br/>
      </w:r>
      <w:r>
        <w:rPr>
          <w:rFonts w:hint="eastAsia"/>
        </w:rPr>
        <w:t>　　　　5.7.1 聚酯瓶片厂家（七）基本信息、聚酯瓶片生产基地、销售区域、竞争对手及市场地位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聚酯瓶片厂家（七） 聚酯瓶片产品规格、参数及市场应用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聚酯瓶片厂家（七） 聚酯瓶片销量、收入、价格及毛利率（2020-2025）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聚酯瓶片厂家（七）公司简介及主要业务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聚酯瓶片厂家（七）企业最新动态</w:t>
      </w:r>
      <w:r>
        <w:rPr>
          <w:rFonts w:hint="eastAsia"/>
        </w:rPr>
        <w:br/>
      </w:r>
      <w:r>
        <w:rPr>
          <w:rFonts w:hint="eastAsia"/>
        </w:rPr>
        <w:t>　　5.8 聚酯瓶片厂家（八）</w:t>
      </w:r>
      <w:r>
        <w:rPr>
          <w:rFonts w:hint="eastAsia"/>
        </w:rPr>
        <w:br/>
      </w:r>
      <w:r>
        <w:rPr>
          <w:rFonts w:hint="eastAsia"/>
        </w:rPr>
        <w:t>　　　　5.8.1 聚酯瓶片厂家（八）基本信息、聚酯瓶片生产基地、销售区域、竞争对手及市场地位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聚酯瓶片厂家（八） 聚酯瓶片产品规格、参数及市场应用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聚酯瓶片厂家（八） 聚酯瓶片销量、收入、价格及毛利率（2020-2025）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聚酯瓶片厂家（八）公司简介及主要业务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聚酯瓶片厂家（八）企业最新动态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不同产品类型聚酯瓶片分析</w:t>
      </w:r>
      <w:r>
        <w:rPr>
          <w:rFonts w:hint="eastAsia"/>
        </w:rPr>
        <w:br/>
      </w:r>
      <w:r>
        <w:rPr>
          <w:rFonts w:hint="eastAsia"/>
        </w:rPr>
        <w:t>　　6.1 全球不同产品类型聚酯瓶片销量（2020-2031）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全球不同产品类型聚酯瓶片销量及市场份额（2020-2025）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全球不同产品类型聚酯瓶片销量预测（2025-2031）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全球不同产品类型聚酯瓶片收入（2020-2031）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全球不同产品类型聚酯瓶片收入及市场份额（2020-2025）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全球不同产品类型聚酯瓶片收入预测（2025-2031）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全球不同产品类型聚酯瓶片价格走势（2020-2031）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不同应用聚酯瓶片分析</w:t>
      </w:r>
      <w:r>
        <w:rPr>
          <w:rFonts w:hint="eastAsia"/>
        </w:rPr>
        <w:br/>
      </w:r>
      <w:r>
        <w:rPr>
          <w:rFonts w:hint="eastAsia"/>
        </w:rPr>
        <w:t>　　7.1 全球不同应用聚酯瓶片销量（2020-2031）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全球不同应用聚酯瓶片销量及市场份额（2020-2025）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全球不同应用聚酯瓶片销量预测（2025-2031）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全球不同应用聚酯瓶片收入（2020-2031）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全球不同应用聚酯瓶片收入及市场份额（2020-2025）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全球不同应用聚酯瓶片收入预测（2025-2031）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全球不同应用聚酯瓶片价格走势（2020-2031）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聚酯瓶片产业链分析</w:t>
      </w:r>
      <w:r>
        <w:rPr>
          <w:rFonts w:hint="eastAsia"/>
        </w:rPr>
        <w:br/>
      </w:r>
      <w:r>
        <w:rPr>
          <w:rFonts w:hint="eastAsia"/>
        </w:rPr>
        <w:t>　　8.2 聚酯瓶片产业上游供应分析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聚酯瓶片下游典型客户</w:t>
      </w:r>
      <w:r>
        <w:rPr>
          <w:rFonts w:hint="eastAsia"/>
        </w:rPr>
        <w:br/>
      </w:r>
      <w:r>
        <w:rPr>
          <w:rFonts w:hint="eastAsia"/>
        </w:rPr>
        <w:t>　　8.4 聚酯瓶片销售渠道分析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聚酯瓶片行业发展机遇及主要驱动因素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聚酯瓶片行业发展面临的风险</w:t>
      </w:r>
      <w:r>
        <w:rPr>
          <w:rFonts w:hint="eastAsia"/>
        </w:rPr>
        <w:br/>
      </w:r>
      <w:r>
        <w:rPr>
          <w:rFonts w:hint="eastAsia"/>
        </w:rPr>
        <w:t>　　9.3 聚酯瓶片行业政策分析</w:t>
      </w:r>
      <w:r>
        <w:rPr>
          <w:rFonts w:hint="eastAsia"/>
        </w:rPr>
        <w:br/>
      </w:r>
      <w:r>
        <w:rPr>
          <w:rFonts w:hint="eastAsia"/>
        </w:rPr>
        <w:t>　　9.4 聚酯瓶片中国企业SWOT分析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聚酯瓶片产品图片</w:t>
      </w:r>
      <w:r>
        <w:rPr>
          <w:rFonts w:hint="eastAsia"/>
        </w:rPr>
        <w:br/>
      </w:r>
      <w:r>
        <w:rPr>
          <w:rFonts w:hint="eastAsia"/>
        </w:rPr>
        <w:t>　　图 全球不同产品类型聚酯瓶片销售额2020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全球不同产品类型聚酯瓶片市场份额2024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全球不同应用聚酯瓶片销售额2020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全球不同应用聚酯瓶片市场份额2024 VS 2025</w:t>
      </w:r>
      <w:r>
        <w:rPr>
          <w:rFonts w:hint="eastAsia"/>
        </w:rPr>
        <w:br/>
      </w:r>
      <w:r>
        <w:rPr>
          <w:rFonts w:hint="eastAsia"/>
        </w:rPr>
        <w:t>　　图 全球聚酯瓶片产能、产量、产能利用率及发展趋势（2020-2031）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全球聚酯瓶片产量、需求量及发展趋势（2020-2031）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全球主要地区聚酯瓶片产量市场份额（2020-2031）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中国聚酯瓶片产能、产量、产能利用率及发展趋势（2020-2031）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中国聚酯瓶片产量、市场需求量及发展趋势（2020-2031）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全球聚酯瓶片市场销售额及增长率:（2020-2031）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全球市场聚酯瓶片市场规模：2020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全球市场聚酯瓶片销量及增长率（2020-2031）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全球市场聚酯瓶片价格趋势（2020-2031）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2025年全球市场主要厂家聚酯瓶片销量市场份额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2025年全球市场主要厂家聚酯瓶片收入市场份额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2025年中国市场主要厂家聚酯瓶片销量市场份额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2025年中国市场主要厂家聚酯瓶片收入市场份额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2025年全球前五大厂家聚酯瓶片市场份额</w:t>
      </w:r>
      <w:r>
        <w:rPr>
          <w:rFonts w:hint="eastAsia"/>
        </w:rPr>
        <w:br/>
      </w:r>
      <w:r>
        <w:rPr>
          <w:rFonts w:hint="eastAsia"/>
        </w:rPr>
        <w:t>　　图 2025年全球聚酯瓶片第一梯队、第二梯队和第三梯队厂家（品牌）及市场份额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全球主要地区聚酯瓶片销售收入（2020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全球主要地区聚酯瓶片销售收入市场份额（2024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北美市场聚酯瓶片销量及增长率（2020-2031）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北美市场聚酯瓶片收入及增长率（2020-2031）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欧洲市场聚酯瓶片销量及增长率（2020-2031）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欧洲市场聚酯瓶片收入及增长率（2020-2031）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中国市场聚酯瓶片销量及增长率（2020-2031）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中国市场聚酯瓶片收入及增长率（2020-2031）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日本市场聚酯瓶片销量及增长率（2020-2031）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日本市场聚酯瓶片收入及增长率（2020-2031）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韩国市场聚酯瓶片销量及增长率（2020-2031）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韩国市场聚酯瓶片收入及增长率（2020-2031）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全球不同产品类型聚酯瓶片价格走势（2020-2031）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全球不同应用聚酯瓶片价格走势（2020-2031）</w:t>
      </w:r>
      <w:r>
        <w:rPr>
          <w:rFonts w:hint="eastAsia"/>
        </w:rPr>
        <w:br/>
      </w:r>
      <w:r>
        <w:rPr>
          <w:rFonts w:hint="eastAsia"/>
        </w:rPr>
        <w:t>　　图 聚酯瓶片产业链</w:t>
      </w:r>
      <w:r>
        <w:rPr>
          <w:rFonts w:hint="eastAsia"/>
        </w:rPr>
        <w:br/>
      </w:r>
      <w:r>
        <w:rPr>
          <w:rFonts w:hint="eastAsia"/>
        </w:rPr>
        <w:t>　　图 聚酯瓶片中国企业SWOT分析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全球不同产品类型聚酯瓶片销售额增长（CAGR）趋势2020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聚酯瓶片行业目前发展现状</w:t>
      </w:r>
      <w:r>
        <w:rPr>
          <w:rFonts w:hint="eastAsia"/>
        </w:rPr>
        <w:br/>
      </w:r>
      <w:r>
        <w:rPr>
          <w:rFonts w:hint="eastAsia"/>
        </w:rPr>
        <w:t>　　表 聚酯瓶片发展趋势</w:t>
      </w:r>
      <w:r>
        <w:rPr>
          <w:rFonts w:hint="eastAsia"/>
        </w:rPr>
        <w:br/>
      </w:r>
      <w:r>
        <w:rPr>
          <w:rFonts w:hint="eastAsia"/>
        </w:rPr>
        <w:t>　　表 全球主要地区聚酯瓶片产量增速（CAGR）：2020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全球主要地区聚酯瓶片产量（2020-2025）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全球主要地区聚酯瓶片产量（2025-2031）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全球主要地区聚酯瓶片产量市场份额（2020-2025）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全球主要地区聚酯瓶片产量市场份额（2025-2031）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全球市场主要厂家聚酯瓶片产能（2024-2025）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全球市场主要厂家聚酯瓶片销量（2020-2025）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全球市场主要厂家聚酯瓶片销量市场份额（2020-2025）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全球市场主要厂家聚酯瓶片销售收入（2020-2025）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全球市场主要厂家聚酯瓶片销售收入市场份额（2020-2025）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全球市场主要厂家聚酯瓶片销售价格（2020-2025）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2025年全球主要厂家聚酯瓶片收入排名</w:t>
      </w:r>
      <w:r>
        <w:rPr>
          <w:rFonts w:hint="eastAsia"/>
        </w:rPr>
        <w:br/>
      </w:r>
      <w:r>
        <w:rPr>
          <w:rFonts w:hint="eastAsia"/>
        </w:rPr>
        <w:t>　　表 中国市场主要厂家聚酯瓶片销量（2020-2025）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中国市场主要厂家聚酯瓶片销量市场份额（2020-2025）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中国市场主要厂家聚酯瓶片销售收入（2020-2025）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中国市场主要厂家聚酯瓶片销售收入市场份额（2020-2025）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2025年中国主要厂家聚酯瓶片收入排名</w:t>
      </w:r>
      <w:r>
        <w:rPr>
          <w:rFonts w:hint="eastAsia"/>
        </w:rPr>
        <w:br/>
      </w:r>
      <w:r>
        <w:rPr>
          <w:rFonts w:hint="eastAsia"/>
        </w:rPr>
        <w:t>　　表 中国市场主要厂家聚酯瓶片销售价格（2020-2025）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全球主要厂家聚酯瓶片总部及产地分布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全球主要厂家成立时间及聚酯瓶片商业化日期</w:t>
      </w:r>
      <w:r>
        <w:rPr>
          <w:rFonts w:hint="eastAsia"/>
        </w:rPr>
        <w:br/>
      </w:r>
      <w:r>
        <w:rPr>
          <w:rFonts w:hint="eastAsia"/>
        </w:rPr>
        <w:t>　　表 全球主要厂家聚酯瓶片产品类型及应用</w:t>
      </w:r>
      <w:r>
        <w:rPr>
          <w:rFonts w:hint="eastAsia"/>
        </w:rPr>
        <w:br/>
      </w:r>
      <w:r>
        <w:rPr>
          <w:rFonts w:hint="eastAsia"/>
        </w:rPr>
        <w:t>　　表 2025年全球聚酯瓶片主要厂家市场地位（第一梯队、第二梯队和第三梯队）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全球聚酯瓶片市场投资、并购等现状分析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全球主要地区聚酯瓶片销售收入增速：（2020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全球主要地区聚酯瓶片销售收入（2020-2025）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全球主要地区聚酯瓶片销售收入市场份额（2020-2025）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全球主要地区聚酯瓶片收入（2025-2031）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全球主要地区聚酯瓶片收入市场份额（2025-2031）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全球主要地区聚酯瓶片销量：2020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全球主要地区聚酯瓶片销量（2020-2025）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全球主要地区聚酯瓶片销量市场份额（2020-2025）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全球主要地区聚酯瓶片销量（2025-2031）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全球主要地区聚酯瓶片销量份额（2025-2031）</w:t>
      </w:r>
      <w:r>
        <w:rPr>
          <w:rFonts w:hint="eastAsia"/>
        </w:rPr>
        <w:br/>
      </w:r>
      <w:r>
        <w:rPr>
          <w:rFonts w:hint="eastAsia"/>
        </w:rPr>
        <w:t>　　表 聚酯瓶片厂家（一） 聚酯瓶片生产基地、销售区域、竞争对手及市场地位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聚酯瓶片厂家（一） 聚酯瓶片产品规格、参数及市场应用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聚酯瓶片厂家（一） 聚酯瓶片销量、收入、价格（美元/件）及毛利率（2020-2025）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聚酯瓶片厂家（一）公司简介及主要业务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聚酯瓶片厂家（一）企业最新动态</w:t>
      </w:r>
      <w:r>
        <w:rPr>
          <w:rFonts w:hint="eastAsia"/>
        </w:rPr>
        <w:br/>
      </w:r>
      <w:r>
        <w:rPr>
          <w:rFonts w:hint="eastAsia"/>
        </w:rPr>
        <w:t>　　表 聚酯瓶片厂家（二） 聚酯瓶片生产基地、销售区域、竞争对手及市场地位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聚酯瓶片厂家（二） 聚酯瓶片产品规格、参数及市场应用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聚酯瓶片厂家（二） 聚酯瓶片销量、收入、价格（美元/件）及毛利率（2020-2025）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聚酯瓶片厂家（二）公司简介及主要业务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聚酯瓶片厂家（二）企业最新动态</w:t>
      </w:r>
      <w:r>
        <w:rPr>
          <w:rFonts w:hint="eastAsia"/>
        </w:rPr>
        <w:br/>
      </w:r>
      <w:r>
        <w:rPr>
          <w:rFonts w:hint="eastAsia"/>
        </w:rPr>
        <w:t>　　表 聚酯瓶片厂家（三） 聚酯瓶片生产基地、销售区域、竞争对手及市场地位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聚酯瓶片厂家（三） 聚酯瓶片产品规格、参数及市场应用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聚酯瓶片厂家（三） 聚酯瓶片销量、收入、价格（美元/件）及毛利率（2020-2025）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聚酯瓶片厂家（三）公司简介及主要业务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聚酯瓶片厂家（三）公司最新动态</w:t>
      </w:r>
      <w:r>
        <w:rPr>
          <w:rFonts w:hint="eastAsia"/>
        </w:rPr>
        <w:br/>
      </w:r>
      <w:r>
        <w:rPr>
          <w:rFonts w:hint="eastAsia"/>
        </w:rPr>
        <w:t>　　表 聚酯瓶片厂家（四） 聚酯瓶片生产基地、销售区域、竞争对手及市场地位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聚酯瓶片厂家（四） 聚酯瓶片产品规格、参数及市场应用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聚酯瓶片厂家（四） 聚酯瓶片销量、收入、价格（美元/件）及毛利率（2020-2025）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聚酯瓶片厂家（四）公司简介及主要业务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聚酯瓶片厂家（四）企业最新动态</w:t>
      </w:r>
      <w:r>
        <w:rPr>
          <w:rFonts w:hint="eastAsia"/>
        </w:rPr>
        <w:br/>
      </w:r>
      <w:r>
        <w:rPr>
          <w:rFonts w:hint="eastAsia"/>
        </w:rPr>
        <w:t>　　表 聚酯瓶片厂家（五） 聚酯瓶片生产基地、销售区域、竞争对手及市场地位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聚酯瓶片厂家（五） 聚酯瓶片产品规格、参数及市场应用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聚酯瓶片厂家（五） 聚酯瓶片销量、收入、价格（美元/件）及毛利率（2020-2025）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聚酯瓶片厂家（五）公司简介及主要业务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聚酯瓶片厂家（五）企业最新动态</w:t>
      </w:r>
      <w:r>
        <w:rPr>
          <w:rFonts w:hint="eastAsia"/>
        </w:rPr>
        <w:br/>
      </w:r>
      <w:r>
        <w:rPr>
          <w:rFonts w:hint="eastAsia"/>
        </w:rPr>
        <w:t>　　表 聚酯瓶片厂家（六） 聚酯瓶片生产基地、销售区域、竞争对手及市场地位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聚酯瓶片厂家（六） 聚酯瓶片产品规格、参数及市场应用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聚酯瓶片厂家（六） 聚酯瓶片销量、收入、价格（美元/件）及毛利率（2020-2025）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聚酯瓶片厂家（六）公司简介及主要业务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聚酯瓶片厂家（六）企业最新动态</w:t>
      </w:r>
      <w:r>
        <w:rPr>
          <w:rFonts w:hint="eastAsia"/>
        </w:rPr>
        <w:br/>
      </w:r>
      <w:r>
        <w:rPr>
          <w:rFonts w:hint="eastAsia"/>
        </w:rPr>
        <w:t>　　表 聚酯瓶片厂家（七） 聚酯瓶片生产基地、销售区域、竞争对手及市场地位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聚酯瓶片厂家（七） 聚酯瓶片产品规格、参数及市场应用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聚酯瓶片厂家（七） 聚酯瓶片销量、收入、价格（美元/件）及毛利率（2020-2025）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聚酯瓶片厂家（七）公司简介及主要业务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聚酯瓶片厂家（七）企业最新动态</w:t>
      </w:r>
      <w:r>
        <w:rPr>
          <w:rFonts w:hint="eastAsia"/>
        </w:rPr>
        <w:br/>
      </w:r>
      <w:r>
        <w:rPr>
          <w:rFonts w:hint="eastAsia"/>
        </w:rPr>
        <w:t>　　表 聚酯瓶片厂家（八） 聚酯瓶片生产基地、销售区域、竞争对手及市场地位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聚酯瓶片厂家（八） 聚酯瓶片产品规格、参数及市场应用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聚酯瓶片厂家（八） 聚酯瓶片销量、收入、价格（美元/件）及毛利率（2020-2025）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聚酯瓶片厂家（八）公司简介及主要业务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聚酯瓶片厂家（八）企业最新动态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全球不同产品类型聚酯瓶片销量（2020-2025）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全球不同产品类型聚酯瓶片销量市场份额（2020-2025）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全球不同产品类型聚酯瓶片销量预测（2025-2031）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全球不同产品类型聚酯瓶片销量市场份额预测（2025-2031）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全球不同产品类型聚酯瓶片收入（2020-2025）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全球不同产品类型聚酯瓶片收入市场份额（2020-2025）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全球不同产品类型聚酯瓶片收入预测（2025-2031）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全球不同类型聚酯瓶片收入市场份额预测（2025-2031）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全球不同应用聚酯瓶片销量（2020-2025年）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全球不同应用聚酯瓶片销量市场份额（2020-2025）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全球不同应用聚酯瓶片销量预测（2025-2031）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全球不同应用聚酯瓶片销量市场份额预测（2025-2031）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全球不同应用聚酯瓶片收入（2020-2025年）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全球不同应用聚酯瓶片收入市场份额（2020-2025）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全球不同应用聚酯瓶片收入预测（2025-2031）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全球不同应用聚酯瓶片收入市场份额预测（2025-2031）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聚酯瓶片上游原料供应商及联系方式列表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聚酯瓶片典型客户列表</w:t>
      </w:r>
      <w:r>
        <w:rPr>
          <w:rFonts w:hint="eastAsia"/>
        </w:rPr>
        <w:br/>
      </w:r>
      <w:r>
        <w:rPr>
          <w:rFonts w:hint="eastAsia"/>
        </w:rPr>
        <w:t>　　表 聚酯瓶片主要销售模式及销售渠道</w:t>
      </w:r>
      <w:r>
        <w:rPr>
          <w:rFonts w:hint="eastAsia"/>
        </w:rPr>
        <w:br/>
      </w:r>
      <w:r>
        <w:rPr>
          <w:rFonts w:hint="eastAsia"/>
        </w:rPr>
        <w:t>　　表 聚酯瓶片行业发展机遇及主要驱动因素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聚酯瓶片行业发展面临的风险</w:t>
      </w:r>
      <w:r>
        <w:rPr>
          <w:rFonts w:hint="eastAsia"/>
        </w:rPr>
        <w:br/>
      </w:r>
      <w:r>
        <w:rPr>
          <w:rFonts w:hint="eastAsia"/>
        </w:rPr>
        <w:t>　　表 聚酯瓶片行业政策分析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922682d0634716" w:history="1">
        <w:r>
          <w:rPr>
            <w:rStyle w:val="Hyperlink"/>
          </w:rPr>
          <w:t>2025-2031年全球与中国聚酯瓶片发展现状及行业前景分析报告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3977599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922682d0634716" w:history="1">
        <w:r>
          <w:rPr>
            <w:rStyle w:val="Hyperlink"/>
          </w:rPr>
          <w:t>https://www.20087.com/9/59/JuZhiPingPianShiChangQianJingFenXi.html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热点：pet瓶片价格最新行情、聚酯瓶片的前景怎么样、PET聚酯切片生产工艺、聚酯瓶片价格走势图、聚酯瓶片的前景怎么样、bilion聚酯瓶片、瓶片百科、聚酯瓶片价格行情、聚酯切片工艺流程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7be010754e46d1" w:history="1">
      <w:r>
        <w:rPr>
          <w:rStyle w:val="Hyperlink"/>
        </w:rPr>
        <w:t>2025-2031年全球与中国聚酯瓶片发展现状及行业前景分析报告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JuZhiPingPianShiChangQianJingFenXi.html" TargetMode="External" Id="R21922682d06347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JuZhiPingPianShiChangQianJingFenXi.html" TargetMode="External" Id="Rd97be010754e46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2025-04-24T07:15:00Z</dcterms:created>
  <dcterms:modified xsi:type="dcterms:W3CDTF">2025-04-24T08:15:00Z</dcterms:modified>
  <dc:subject>2025-2031年全球与中国聚酯瓶片发展现状及行业前景分析报告</dc:subject>
  <dc:title>2025-2031年全球与中国聚酯瓶片发展现状及行业前景分析报告</dc:title>
  <cp:keywords>2025-2031年全球与中国聚酯瓶片发展现状及行业前景分析报告</cp:keywords>
  <dc:description>2025-2031年全球与中国聚酯瓶片发展现状及行业前景分析报告</dc:description>
</cp:coreProperties>
</file>