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4cfd1dd0046d8" w:history="1">
              <w:r>
                <w:rPr>
                  <w:rStyle w:val="Hyperlink"/>
                </w:rPr>
                <w:t>2026-2032年中国自覆膜标签行业市场分析与发展前景报告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4cfd1dd0046d8" w:history="1">
              <w:r>
                <w:rPr>
                  <w:rStyle w:val="Hyperlink"/>
                </w:rPr>
                <w:t>2026-2032年中国自覆膜标签行业市场分析与发展前景报告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4cfd1dd0046d8" w:history="1">
                <w:r>
                  <w:rPr>
                    <w:rStyle w:val="Hyperlink"/>
                  </w:rPr>
                  <w:t>https://www.20087.com/9/09/ZiFuMoBiaoQianDeXianZhuangYuQianJing.html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覆膜标签是一种集面材、胶黏剂与透明覆膜于一体的预复合标签材料，广泛应用于食品、日化、医药及物流领域，用于提升标签耐刮擦、防水防油及抗紫外线性能。该产品省去了传统印刷后覆膜工序，通过热压或冷裱工艺直接完成表面保护，显著提升生产效率并降低能耗。主流自覆膜标签采用BOPP、PET或合成纸作为面材，搭配丙烯酸或橡胶基胶黏剂，支持柔印、数码及UV喷墨等多种印刷方式。然而，在高湿度或低温环境下，覆膜与面材间易出现脱层；且部分覆膜材料不可回收，影响整体包装的可持续性。</w:t>
      </w:r>
      <w:r>
        <w:rPr>
          <w:rFonts w:hint="eastAsia"/>
        </w:rPr>
        <w:br/>
      </w:r>
      <w:r>
        <w:rPr>
          <w:rFonts w:hint="eastAsia"/>
        </w:rPr>
        <w:t>　　未来，自覆膜标签将向全生物基材料、可回收设计与智能功能集成方向演进。以PLA或纤维素膜替代石油基覆膜，可实现全标签可堆肥降解；而单材质结构（如全PE或全PP）将提升回收兼容性。在功能层面，温变、光变或RFID嵌入式自覆膜标签可拓展至防伪、溯源与互动营销场景。此外，数字印刷适配性优化将支持小批量、个性化订单快速交付。随着循环经济法规趋严与品牌商ESG承诺深化，自覆膜标签正从“效率导向耗材”升级为兼顾性能、环保与数字价值的下一代智能包装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4cfd1dd0046d8" w:history="1">
        <w:r>
          <w:rPr>
            <w:rStyle w:val="Hyperlink"/>
          </w:rPr>
          <w:t>2026-2032年中国自覆膜标签行业市场分析与发展前景报告</w:t>
        </w:r>
      </w:hyperlink>
      <w:r>
        <w:rPr>
          <w:rFonts w:hint="eastAsia"/>
        </w:rPr>
        <w:t>》基于统计局、相关行业协会及科研机构的详实数据，系统分析了自覆膜标签市场的规模现状、需求特征及价格走势。报告客观评估了自覆膜标签行业技术水平及未来发展方向，对市场前景做出科学预测，并重点分析了自覆膜标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自覆膜标签行业概述</w:t>
      </w:r>
      <w:r>
        <w:rPr>
          <w:rFonts w:hint="eastAsia"/>
        </w:rPr>
        <w:br/>
      </w:r>
      <w:r>
        <w:rPr>
          <w:rFonts w:hint="eastAsia"/>
        </w:rPr>
        <w:t>　　第一节 自覆膜标签定义与分类</w:t>
      </w:r>
      <w:r>
        <w:rPr>
          <w:rFonts w:hint="eastAsia"/>
        </w:rPr>
        <w:br/>
      </w:r>
      <w:r>
        <w:rPr>
          <w:rFonts w:hint="eastAsia"/>
        </w:rPr>
        <w:t>　　第二节 自覆膜标签应用领域</w:t>
      </w:r>
      <w:r>
        <w:rPr>
          <w:rFonts w:hint="eastAsia"/>
        </w:rPr>
        <w:br/>
      </w:r>
      <w:r>
        <w:rPr>
          <w:rFonts w:hint="eastAsia"/>
        </w:rPr>
        <w:t>　　第三节 自覆膜标签行业经济指标分析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一、自覆膜标签行业赢利性评估</w:t>
      </w:r>
      <w:r>
        <w:rPr>
          <w:rFonts w:hint="eastAsia"/>
        </w:rPr>
        <w:br/>
      </w:r>
      <w:r>
        <w:rPr>
          <w:rFonts w:hint="eastAsia"/>
        </w:rPr>
        <w:t>　　　　二、自覆膜标签行业成长速度分析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三、自覆膜标签附加值提升空间探讨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四、自覆膜标签行业进入壁垒分析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五、自覆膜标签行业风险性评估</w:t>
      </w:r>
      <w:r>
        <w:rPr>
          <w:rFonts w:hint="eastAsia"/>
        </w:rPr>
        <w:br/>
      </w:r>
      <w:r>
        <w:rPr>
          <w:rFonts w:hint="eastAsia"/>
        </w:rPr>
        <w:t>　　　　六、自覆膜标签行业周期性分析</w:t>
      </w:r>
      <w:r>
        <w:rPr>
          <w:rFonts w:hint="eastAsia"/>
        </w:rPr>
        <w:br/>
      </w:r>
      <w:r>
        <w:rPr>
          <w:rFonts w:hint="eastAsia"/>
        </w:rPr>
        <w:t>　　　　七、自覆膜标签行业竞争程度指标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八、自覆膜标签行业成熟度综合分析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自覆膜标签产业链及经营模式分析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三、自覆膜标签销售模式与渠道策略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全球自覆膜标签市场发展分析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2025-2026年全球自覆膜标签行业发展分析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一、全球自覆膜标签行业市场规模与趋势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二、全球自覆膜标签行业发展特点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三、全球自覆膜标签行业竞争格局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主要国家与地区自覆膜标签市场分析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2026-2032年全球自覆膜标签行业发展趋势与前景预测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一、自覆膜标签行业发展趋势</w:t>
      </w:r>
      <w:r>
        <w:rPr>
          <w:rFonts w:hint="eastAsia"/>
        </w:rPr>
        <w:br/>
      </w:r>
      <w:r>
        <w:rPr>
          <w:rFonts w:hint="eastAsia"/>
        </w:rPr>
        <w:t>　　　　二、自覆膜标签行业发展潜力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中国自覆膜标签行业市场分析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2025-2026年自覆膜标签产能与投资动态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一、国内自覆膜标签产能现状与利用效率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二、自覆膜标签产能扩张与投资动态分析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2026-2032年自覆膜标签行业产量统计与趋势预测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一、2020-2025年自覆膜标签行业产量与增长趋势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1、2020-2025年自覆膜标签产量及增长趋势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2、2020-2025年自覆膜标签细分产品产量及份额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二、自覆膜标签产量影响因素分析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三、2026-2032年自覆膜标签产量预测</w:t>
      </w:r>
      <w:r>
        <w:rPr>
          <w:rFonts w:hint="eastAsia"/>
        </w:rPr>
        <w:br/>
      </w:r>
      <w:r>
        <w:rPr>
          <w:rFonts w:hint="eastAsia"/>
        </w:rPr>
        <w:t>　　第三节 2026-2032年自覆膜标签市场需求与销售分析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一、2025-2026年自覆膜标签行业需求现状</w:t>
      </w:r>
      <w:r>
        <w:rPr>
          <w:rFonts w:hint="eastAsia"/>
        </w:rPr>
        <w:br/>
      </w:r>
      <w:r>
        <w:rPr>
          <w:rFonts w:hint="eastAsia"/>
        </w:rPr>
        <w:t>　　　　二、自覆膜标签客户群体与需求特点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三、2020-2025年自覆膜标签行业销售规模分析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四、2026-2032年自覆膜标签市场增长潜力与规模预测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2025-2026年自覆膜标签行业技术发展现状及趋势分析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自覆膜标签行业技术发展现状分析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国内外自覆膜标签行业技术差距分析及差距形成的主要原因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自覆膜标签行业技术发展方向、趋势预测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提升自覆膜标签行业技术能力策略建议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中国自覆膜标签细分市场分析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一、2025-2026年自覆膜标签主要细分产品市场现状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自覆膜标签价格机制与竞争策略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一、2020-2025年自覆膜标签市场价格走势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自覆膜标签定价策略与方法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2026-2032年自覆膜标签价格竞争态势与趋势预测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中国自覆膜标签行业重点区域市场研究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2025-2026年重点区域自覆膜标签市场发展概况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二、2020-2025年自覆膜标签市场需求规模情况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三、2026-2032年自覆膜标签行业发展潜力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二、2020-2025年自覆膜标签市场需求规模情况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三、2026-2032年自覆膜标签行业发展潜力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二、2020-2025年自覆膜标签市场需求规模情况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三、2026-2032年自覆膜标签行业发展潜力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二、2020-2025年自覆膜标签市场需求规模情况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三、2026-2032年自覆膜标签行业发展潜力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二、2020-2025年自覆膜标签市场需求规模情况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三、2026-2032年自覆膜标签行业发展潜力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2020-2025年中国自覆膜标签行业进出口情况分析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自覆膜标签行业进口规模与来源分析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一、2020-2025年自覆膜标签进口规模分析</w:t>
      </w:r>
      <w:r>
        <w:rPr>
          <w:rFonts w:hint="eastAsia"/>
        </w:rPr>
        <w:br/>
      </w:r>
      <w:r>
        <w:rPr>
          <w:rFonts w:hint="eastAsia"/>
        </w:rPr>
        <w:t>　　　　二、自覆膜标签主要进口来源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自覆膜标签行业出口规模与目的地分析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一、2020-2025年自覆膜标签出口规模分析</w:t>
      </w:r>
      <w:r>
        <w:rPr>
          <w:rFonts w:hint="eastAsia"/>
        </w:rPr>
        <w:br/>
      </w:r>
      <w:r>
        <w:rPr>
          <w:rFonts w:hint="eastAsia"/>
        </w:rPr>
        <w:t>　　　　二、自覆膜标签主要出口目的地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2020-2025年中国自覆膜标签总体规模与财务指标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中国自覆膜标签行业总体规模分析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一、自覆膜标签企业数量与结构</w:t>
      </w:r>
      <w:r>
        <w:rPr>
          <w:rFonts w:hint="eastAsia"/>
        </w:rPr>
        <w:br/>
      </w:r>
      <w:r>
        <w:rPr>
          <w:rFonts w:hint="eastAsia"/>
        </w:rPr>
        <w:t>　　　　二、自覆膜标签从业人员规模</w:t>
      </w:r>
      <w:r>
        <w:rPr>
          <w:rFonts w:hint="eastAsia"/>
        </w:rPr>
        <w:br/>
      </w:r>
      <w:r>
        <w:rPr>
          <w:rFonts w:hint="eastAsia"/>
        </w:rPr>
        <w:t>　　　　三、自覆膜标签行业资产状况</w:t>
      </w:r>
      <w:r>
        <w:rPr>
          <w:rFonts w:hint="eastAsia"/>
        </w:rPr>
        <w:br/>
      </w:r>
      <w:r>
        <w:rPr>
          <w:rFonts w:hint="eastAsia"/>
        </w:rPr>
        <w:t>　　第二节 中国自覆膜标签行业财务指标总体分析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自覆膜标签行业重点企业经营状况分析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自覆膜标签重点企业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自覆膜标签领先企业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自覆膜标签标杆企业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自覆膜标签代表企业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自覆膜标签龙头企业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自覆膜标签重点企业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中国自覆膜标签行业竞争格局分析</w:t>
      </w:r>
      <w:r>
        <w:rPr>
          <w:rFonts w:hint="eastAsia"/>
        </w:rPr>
        <w:br/>
      </w:r>
      <w:r>
        <w:rPr>
          <w:rFonts w:hint="eastAsia"/>
        </w:rPr>
        <w:t>　　第一节 自覆膜标签行业竞争格局总览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2025-2026年自覆膜标签行业竞争力分析</w:t>
      </w:r>
      <w:r>
        <w:rPr>
          <w:rFonts w:hint="eastAsia"/>
        </w:rPr>
        <w:br/>
      </w:r>
      <w:r>
        <w:rPr>
          <w:rFonts w:hint="eastAsia"/>
        </w:rPr>
        <w:t>　　　　一、自覆膜标签供应商议价能力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四、自覆膜标签替代品威胁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2020-2025年自覆膜标签行业企业并购活动分析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2025-2026年自覆膜标签行业会展与招投标活动分析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一、自覆膜标签行业会展活动及其市场影响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2026年中国自覆膜标签企业发展策略分析</w:t>
      </w:r>
      <w:r>
        <w:rPr>
          <w:rFonts w:hint="eastAsia"/>
        </w:rPr>
        <w:br/>
      </w:r>
      <w:r>
        <w:rPr>
          <w:rFonts w:hint="eastAsia"/>
        </w:rPr>
        <w:t>　　第一节 自覆膜标签市场策略分析</w:t>
      </w:r>
      <w:r>
        <w:rPr>
          <w:rFonts w:hint="eastAsia"/>
        </w:rPr>
        <w:br/>
      </w:r>
      <w:r>
        <w:rPr>
          <w:rFonts w:hint="eastAsia"/>
        </w:rPr>
        <w:t>　　　　一、自覆膜标签市场定位与拓展策略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二、自覆膜标签市场细分与目标客户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自覆膜标签销售策略分析</w:t>
      </w:r>
      <w:r>
        <w:rPr>
          <w:rFonts w:hint="eastAsia"/>
        </w:rPr>
        <w:br/>
      </w:r>
      <w:r>
        <w:rPr>
          <w:rFonts w:hint="eastAsia"/>
        </w:rPr>
        <w:t>　　　　一、自覆膜标签销售渠道与网络建设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提高自覆膜标签企业竞争力建议</w:t>
      </w:r>
      <w:r>
        <w:rPr>
          <w:rFonts w:hint="eastAsia"/>
        </w:rPr>
        <w:br/>
      </w:r>
      <w:r>
        <w:rPr>
          <w:rFonts w:hint="eastAsia"/>
        </w:rPr>
        <w:t>　　　　一、自覆膜标签技术创新与管理优化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自覆膜标签品牌战略思考</w:t>
      </w:r>
      <w:r>
        <w:rPr>
          <w:rFonts w:hint="eastAsia"/>
        </w:rPr>
        <w:br/>
      </w:r>
      <w:r>
        <w:rPr>
          <w:rFonts w:hint="eastAsia"/>
        </w:rPr>
        <w:t>　　　　一、自覆膜标签品牌建设与维护</w:t>
      </w:r>
      <w:r>
        <w:rPr>
          <w:rFonts w:hint="eastAsia"/>
        </w:rPr>
        <w:br/>
      </w:r>
      <w:r>
        <w:rPr>
          <w:rFonts w:hint="eastAsia"/>
        </w:rPr>
        <w:t>　　　　二、自覆膜标签品牌影响力与市场竞争力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中国自覆膜标签行业风险与对策</w:t>
      </w:r>
      <w:r>
        <w:rPr>
          <w:rFonts w:hint="eastAsia"/>
        </w:rPr>
        <w:br/>
      </w:r>
      <w:r>
        <w:rPr>
          <w:rFonts w:hint="eastAsia"/>
        </w:rPr>
        <w:t>　　第一节 自覆膜标签行业SWOT分析</w:t>
      </w:r>
      <w:r>
        <w:rPr>
          <w:rFonts w:hint="eastAsia"/>
        </w:rPr>
        <w:br/>
      </w:r>
      <w:r>
        <w:rPr>
          <w:rFonts w:hint="eastAsia"/>
        </w:rPr>
        <w:t>　　　　一、自覆膜标签行业优势分析</w:t>
      </w:r>
      <w:r>
        <w:rPr>
          <w:rFonts w:hint="eastAsia"/>
        </w:rPr>
        <w:br/>
      </w:r>
      <w:r>
        <w:rPr>
          <w:rFonts w:hint="eastAsia"/>
        </w:rPr>
        <w:t>　　　　二、自覆膜标签行业劣势分析</w:t>
      </w:r>
      <w:r>
        <w:rPr>
          <w:rFonts w:hint="eastAsia"/>
        </w:rPr>
        <w:br/>
      </w:r>
      <w:r>
        <w:rPr>
          <w:rFonts w:hint="eastAsia"/>
        </w:rPr>
        <w:t>　　　　三、自覆膜标签市场机会探索</w:t>
      </w:r>
      <w:r>
        <w:rPr>
          <w:rFonts w:hint="eastAsia"/>
        </w:rPr>
        <w:br/>
      </w:r>
      <w:r>
        <w:rPr>
          <w:rFonts w:hint="eastAsia"/>
        </w:rPr>
        <w:t>　　　　四、自覆膜标签市场威胁评估</w:t>
      </w:r>
      <w:r>
        <w:rPr>
          <w:rFonts w:hint="eastAsia"/>
        </w:rPr>
        <w:br/>
      </w:r>
      <w:r>
        <w:rPr>
          <w:rFonts w:hint="eastAsia"/>
        </w:rPr>
        <w:t>　　第二节 自覆膜标签行业风险及对策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2026-2032年中国自覆膜标签行业前景与发展趋势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自覆膜标签行业发展环境分析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2026-2032年自覆膜标签行业发展趋势与方向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一、自覆膜标签行业发展方向预测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二、自覆膜标签发展趋势分析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2026-2032年自覆膜标签行业发展潜力与机遇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一、自覆膜标签市场发展潜力评估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二、自覆膜标签新兴市场与机遇探索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自覆膜标签行业研究结论与建议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[:中:智:林]自覆膜标签行业发展建议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自覆膜标签行业类别</w:t>
      </w:r>
      <w:r>
        <w:rPr>
          <w:rFonts w:hint="eastAsia"/>
        </w:rPr>
        <w:br/>
      </w:r>
      <w:r>
        <w:rPr>
          <w:rFonts w:hint="eastAsia"/>
        </w:rPr>
        <w:t>　　图表 自覆膜标签行业产业链调研</w:t>
      </w:r>
      <w:r>
        <w:rPr>
          <w:rFonts w:hint="eastAsia"/>
        </w:rPr>
        <w:br/>
      </w:r>
      <w:r>
        <w:rPr>
          <w:rFonts w:hint="eastAsia"/>
        </w:rPr>
        <w:t>　　图表 自覆膜标签行业现状</w:t>
      </w:r>
      <w:r>
        <w:rPr>
          <w:rFonts w:hint="eastAsia"/>
        </w:rPr>
        <w:br/>
      </w:r>
      <w:r>
        <w:rPr>
          <w:rFonts w:hint="eastAsia"/>
        </w:rPr>
        <w:t>　　图表 自覆膜标签行业标准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2020-2025年中国自覆膜标签行业市场规模</w:t>
      </w:r>
      <w:r>
        <w:rPr>
          <w:rFonts w:hint="eastAsia"/>
        </w:rPr>
        <w:br/>
      </w:r>
      <w:r>
        <w:rPr>
          <w:rFonts w:hint="eastAsia"/>
        </w:rPr>
        <w:t>　　图表 2025年中国自覆膜标签行业产能</w:t>
      </w:r>
      <w:r>
        <w:rPr>
          <w:rFonts w:hint="eastAsia"/>
        </w:rPr>
        <w:br/>
      </w:r>
      <w:r>
        <w:rPr>
          <w:rFonts w:hint="eastAsia"/>
        </w:rPr>
        <w:t>　　图表 2020-2025年中国自覆膜标签行业产量统计</w:t>
      </w:r>
      <w:r>
        <w:rPr>
          <w:rFonts w:hint="eastAsia"/>
        </w:rPr>
        <w:br/>
      </w:r>
      <w:r>
        <w:rPr>
          <w:rFonts w:hint="eastAsia"/>
        </w:rPr>
        <w:t>　　图表 自覆膜标签行业动态</w:t>
      </w:r>
      <w:r>
        <w:rPr>
          <w:rFonts w:hint="eastAsia"/>
        </w:rPr>
        <w:br/>
      </w:r>
      <w:r>
        <w:rPr>
          <w:rFonts w:hint="eastAsia"/>
        </w:rPr>
        <w:t>　　图表 2020-2025年中国自覆膜标签市场需求量</w:t>
      </w:r>
      <w:r>
        <w:rPr>
          <w:rFonts w:hint="eastAsia"/>
        </w:rPr>
        <w:br/>
      </w:r>
      <w:r>
        <w:rPr>
          <w:rFonts w:hint="eastAsia"/>
        </w:rPr>
        <w:t>　　图表 2025年中国自覆膜标签行业需求区域调研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2020-2025年中国自覆膜标签行情</w:t>
      </w:r>
      <w:r>
        <w:rPr>
          <w:rFonts w:hint="eastAsia"/>
        </w:rPr>
        <w:br/>
      </w:r>
      <w:r>
        <w:rPr>
          <w:rFonts w:hint="eastAsia"/>
        </w:rPr>
        <w:t>　　图表 2020-2025年中国自覆膜标签价格走势图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2020-2025年中国自覆膜标签行业销售收入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2020-2025年中国自覆膜标签行业盈利情况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2020-2025年中国自覆膜标签行业利润总额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2020-2025年中国自覆膜标签进口统计</w:t>
      </w:r>
      <w:r>
        <w:rPr>
          <w:rFonts w:hint="eastAsia"/>
        </w:rPr>
        <w:br/>
      </w:r>
      <w:r>
        <w:rPr>
          <w:rFonts w:hint="eastAsia"/>
        </w:rPr>
        <w:t>　　图表 2020-2025年中国自覆膜标签出口统计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2020-2025年中国自覆膜标签行业企业数量统计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**地区自覆膜标签市场规模</w:t>
      </w:r>
      <w:r>
        <w:rPr>
          <w:rFonts w:hint="eastAsia"/>
        </w:rPr>
        <w:br/>
      </w:r>
      <w:r>
        <w:rPr>
          <w:rFonts w:hint="eastAsia"/>
        </w:rPr>
        <w:t>　　图表 **地区自覆膜标签行业市场需求</w:t>
      </w:r>
      <w:r>
        <w:rPr>
          <w:rFonts w:hint="eastAsia"/>
        </w:rPr>
        <w:br/>
      </w:r>
      <w:r>
        <w:rPr>
          <w:rFonts w:hint="eastAsia"/>
        </w:rPr>
        <w:t>　　图表 **地区自覆膜标签市场调研</w:t>
      </w:r>
      <w:r>
        <w:rPr>
          <w:rFonts w:hint="eastAsia"/>
        </w:rPr>
        <w:br/>
      </w:r>
      <w:r>
        <w:rPr>
          <w:rFonts w:hint="eastAsia"/>
        </w:rPr>
        <w:t>　　图表 **地区自覆膜标签行业市场需求分析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**地区自覆膜标签市场规模</w:t>
      </w:r>
      <w:r>
        <w:rPr>
          <w:rFonts w:hint="eastAsia"/>
        </w:rPr>
        <w:br/>
      </w:r>
      <w:r>
        <w:rPr>
          <w:rFonts w:hint="eastAsia"/>
        </w:rPr>
        <w:t>　　图表 **地区自覆膜标签行业市场需求</w:t>
      </w:r>
      <w:r>
        <w:rPr>
          <w:rFonts w:hint="eastAsia"/>
        </w:rPr>
        <w:br/>
      </w:r>
      <w:r>
        <w:rPr>
          <w:rFonts w:hint="eastAsia"/>
        </w:rPr>
        <w:t>　　图表 **地区自覆膜标签市场调研</w:t>
      </w:r>
      <w:r>
        <w:rPr>
          <w:rFonts w:hint="eastAsia"/>
        </w:rPr>
        <w:br/>
      </w:r>
      <w:r>
        <w:rPr>
          <w:rFonts w:hint="eastAsia"/>
        </w:rPr>
        <w:t>　　图表 **地区自覆膜标签行业市场需求分析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自覆膜标签行业竞争对手分析</w:t>
      </w:r>
      <w:r>
        <w:rPr>
          <w:rFonts w:hint="eastAsia"/>
        </w:rPr>
        <w:br/>
      </w:r>
      <w:r>
        <w:rPr>
          <w:rFonts w:hint="eastAsia"/>
        </w:rPr>
        <w:t>　　图表 自覆膜标签重点企业（一）基本信息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自覆膜标签重点企业（一）经营情况分析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自覆膜标签重点企业（一）主要经济指标情况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自覆膜标签重点企业（一）盈利能力情况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自覆膜标签重点企业（一）偿债能力情况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自覆膜标签重点企业（一）运营能力情况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自覆膜标签重点企业（一）成长能力情况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自覆膜标签重点企业（二）基本信息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自覆膜标签重点企业（二）经营情况分析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自覆膜标签重点企业（二）主要经济指标情况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自覆膜标签重点企业（二）盈利能力情况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自覆膜标签重点企业（二）偿债能力情况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自覆膜标签重点企业（二）运营能力情况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自覆膜标签重点企业（二）成长能力情况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自覆膜标签重点企业（三）基本信息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自覆膜标签重点企业（三）经营情况分析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自覆膜标签重点企业（三）主要经济指标情况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自覆膜标签重点企业（三）盈利能力情况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自覆膜标签重点企业（三）偿债能力情况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自覆膜标签重点企业（三）运营能力情况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自覆膜标签重点企业（三）成长能力情况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2026-2032年中国自覆膜标签行业产能预测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2026-2032年中国自覆膜标签行业产量预测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2026-2032年中国自覆膜标签市场需求预测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2026-2032年中国自覆膜标签行业市场规模预测</w:t>
      </w:r>
      <w:r>
        <w:rPr>
          <w:rFonts w:hint="eastAsia"/>
        </w:rPr>
        <w:br/>
      </w:r>
      <w:r>
        <w:rPr>
          <w:rFonts w:hint="eastAsia"/>
        </w:rPr>
        <w:t>　　图表 自覆膜标签行业准入条件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2026-2032年中国自覆膜标签行业信息化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2026-2032年中国自覆膜标签行业风险分析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2026-2032年中国自覆膜标签行业发展趋势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2026-2032年中国自覆膜标签市场前景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4cfd1dd0046d8" w:history="1">
        <w:r>
          <w:rPr>
            <w:rStyle w:val="Hyperlink"/>
          </w:rPr>
          <w:t>2026-2032年中国自覆膜标签行业市场分析与发展前景报告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4cfd1dd0046d8" w:history="1">
        <w:r>
          <w:rPr>
            <w:rStyle w:val="Hyperlink"/>
          </w:rPr>
          <w:t>https://www.20087.com/9/09/ZiFuMoBiaoQianDeXianZhuangYuQianJing.html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片覆膜和不覆膜图片、自覆膜标签最简单三个步骤、质膜上有识别功能的是什么、覆膜标签和无膜区别、匀光膜是什么材料、覆膜的标签怎么盖章、芯片掩膜怎么制作、标签覆膜机、如何构建带标签的质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d7d67057a4efb" w:history="1">
      <w:r>
        <w:rPr>
          <w:rStyle w:val="Hyperlink"/>
        </w:rPr>
        <w:t>2026-2032年中国自覆膜标签行业市场分析与发展前景报告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iFuMoBiaoQianDeXianZhuangYuQianJing.html" TargetMode="External" Id="R1e14cfd1dd00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iFuMoBiaoQianDeXianZhuangYuQianJing.html" TargetMode="External" Id="R75ed7d67057a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2025-12-17T01:11:40Z</dcterms:created>
  <dcterms:modified xsi:type="dcterms:W3CDTF">2025-12-17T02:11:40Z</dcterms:modified>
  <dc:subject>2026-2032年中国自覆膜标签行业市场分析与发展前景报告</dc:subject>
  <dc:title>2026-2032年中国自覆膜标签行业市场分析与发展前景报告</dc:title>
  <cp:keywords>2026-2032年中国自覆膜标签行业市场分析与发展前景报告</cp:keywords>
  <dc:description>2026-2032年中国自覆膜标签行业市场分析与发展前景报告</dc:description>
</cp:coreProperties>
</file>