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8f826881540cd" w:history="1">
              <w:r>
                <w:rPr>
                  <w:rStyle w:val="Hyperlink"/>
                </w:rPr>
                <w:t>中国藏饰吊饰行业调研及发展趋势预测报告（2025年）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8f826881540cd" w:history="1">
              <w:r>
                <w:rPr>
                  <w:rStyle w:val="Hyperlink"/>
                </w:rPr>
                <w:t>中国藏饰吊饰行业调研及发展趋势预测报告（2025年）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8f826881540cd" w:history="1">
                <w:r>
                  <w:rPr>
                    <w:rStyle w:val="Hyperlink"/>
                  </w:rPr>
                  <w:t>https://www.20087.com/9/09/ZangShiDiaoShiHangYeDiaoYanBaoGao.html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吊饰是一种具有浓厚民族特色的手工艺品，近年来随着非物质文化遗产保护工作的推进而重新焕发活力。目前，藏饰吊饰不仅在设计风格、工艺水平方面有了显著提升，而且在文化内涵和市场定位上也取得了重要进展。这些饰品通常采用金银、珊瑚、绿松石等珍贵材料，结合传统的手工技艺制作而成，既保留了传统特色又融入了现代审美。此外，随着电子商务平台的发展，藏饰吊饰也得以通过线上渠道走向更广阔的市场。</w:t>
      </w:r>
      <w:r>
        <w:rPr>
          <w:rFonts w:hint="eastAsia"/>
        </w:rPr>
        <w:br/>
      </w:r>
      <w:r>
        <w:rPr>
          <w:rFonts w:hint="eastAsia"/>
        </w:rPr>
        <w:t>　　未来，藏饰吊饰的发展将更加侧重于技术创新和文化传承。一方面，通过采用更先进的设计技术和材料科学理论，提高藏饰吊饰的艺术价值和市场竞争力，例如开发具有更高艺术性和更独特风格的新产品。另一方面，随着消费者对文化产品个性化和故事性的需求增加，藏饰吊饰将更加注重挖掘和传播其背后的文化故事和历史背景。此外，随着对非物质文化遗产保护意识的提高，藏饰吊饰的生产和销售还将探索更加负责任和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8f826881540cd" w:history="1">
        <w:r>
          <w:rPr>
            <w:rStyle w:val="Hyperlink"/>
          </w:rPr>
          <w:t>中国藏饰吊饰行业调研及发展趋势预测报告（2025年）</w:t>
        </w:r>
      </w:hyperlink>
      <w:r>
        <w:rPr>
          <w:rFonts w:hint="eastAsia"/>
        </w:rPr>
        <w:t>》系统分析了藏饰吊饰行业的产业链结构、市场规模及需求特征，详细解读了价格体系与行业现状。基于严谨的数据分析与市场洞察，报告科学预测了藏饰吊饰行业前景与发展趋势。同时，重点剖析了藏饰吊饰重点企业的竞争格局、市场集中度及品牌影响力，并对藏饰吊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藏饰吊饰行业概况</w:t>
      </w:r>
      <w:r>
        <w:rPr>
          <w:rFonts w:hint="eastAsia"/>
        </w:rPr>
        <w:br/>
      </w:r>
      <w:r>
        <w:rPr>
          <w:rFonts w:hint="eastAsia"/>
        </w:rPr>
        <w:t>　　第一节 藏饰吊饰行业定义与特征</w:t>
      </w:r>
      <w:r>
        <w:rPr>
          <w:rFonts w:hint="eastAsia"/>
        </w:rPr>
        <w:br/>
      </w:r>
      <w:r>
        <w:rPr>
          <w:rFonts w:hint="eastAsia"/>
        </w:rPr>
        <w:t>　　第二节 藏饰吊饰行业发展历程</w:t>
      </w:r>
      <w:r>
        <w:rPr>
          <w:rFonts w:hint="eastAsia"/>
        </w:rPr>
        <w:br/>
      </w:r>
      <w:r>
        <w:rPr>
          <w:rFonts w:hint="eastAsia"/>
        </w:rPr>
        <w:t>　　第三节 藏饰吊饰产业链分析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2024-2025年中国藏饰吊饰行业发展环境分析</w:t>
      </w:r>
      <w:r>
        <w:rPr>
          <w:rFonts w:hint="eastAsia"/>
        </w:rPr>
        <w:br/>
      </w:r>
      <w:r>
        <w:rPr>
          <w:rFonts w:hint="eastAsia"/>
        </w:rPr>
        <w:t>　　第一节 藏饰吊饰行业经济环境分析</w:t>
      </w:r>
      <w:r>
        <w:rPr>
          <w:rFonts w:hint="eastAsia"/>
        </w:rPr>
        <w:br/>
      </w:r>
      <w:r>
        <w:rPr>
          <w:rFonts w:hint="eastAsia"/>
        </w:rPr>
        <w:t>　　第二节 藏饰吊饰行业政策环境分析</w:t>
      </w:r>
      <w:r>
        <w:rPr>
          <w:rFonts w:hint="eastAsia"/>
        </w:rPr>
        <w:br/>
      </w:r>
      <w:r>
        <w:rPr>
          <w:rFonts w:hint="eastAsia"/>
        </w:rPr>
        <w:t>　　　　一、藏饰吊饰行业政策影响分析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二、相关藏饰吊饰行业标准分析</w:t>
      </w:r>
      <w:r>
        <w:rPr>
          <w:rFonts w:hint="eastAsia"/>
        </w:rPr>
        <w:br/>
      </w:r>
      <w:r>
        <w:rPr>
          <w:rFonts w:hint="eastAsia"/>
        </w:rPr>
        <w:t>　　第三节 藏饰吊饰行业社会环境分析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2024-2025年藏饰吊饰行业技术发展现状及趋势分析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藏饰吊饰行业技术发展现状分析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国内外藏饰吊饰行业技术差异与原因</w:t>
      </w:r>
      <w:r>
        <w:rPr>
          <w:rFonts w:hint="eastAsia"/>
        </w:rPr>
        <w:br/>
      </w:r>
      <w:r>
        <w:rPr>
          <w:rFonts w:hint="eastAsia"/>
        </w:rPr>
        <w:t>　　第三节 藏饰吊饰行业技术发展方向、趋势预测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提升藏饰吊饰行业技术能力策略建议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2024-2025年中国藏饰吊饰行业发展概况</w:t>
      </w:r>
      <w:r>
        <w:rPr>
          <w:rFonts w:hint="eastAsia"/>
        </w:rPr>
        <w:br/>
      </w:r>
      <w:r>
        <w:rPr>
          <w:rFonts w:hint="eastAsia"/>
        </w:rPr>
        <w:t>　　第一节 藏饰吊饰行业发展态势分析</w:t>
      </w:r>
      <w:r>
        <w:rPr>
          <w:rFonts w:hint="eastAsia"/>
        </w:rPr>
        <w:br/>
      </w:r>
      <w:r>
        <w:rPr>
          <w:rFonts w:hint="eastAsia"/>
        </w:rPr>
        <w:t>　　第二节 藏饰吊饰行业发展特点分析</w:t>
      </w:r>
      <w:r>
        <w:rPr>
          <w:rFonts w:hint="eastAsia"/>
        </w:rPr>
        <w:br/>
      </w:r>
      <w:r>
        <w:rPr>
          <w:rFonts w:hint="eastAsia"/>
        </w:rPr>
        <w:t>　　第三节 藏饰吊饰行业市场供需分析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2024-2025年中国藏饰吊饰行业供给与需求情况分析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中国藏饰吊饰行业总体规模</w:t>
      </w:r>
      <w:r>
        <w:rPr>
          <w:rFonts w:hint="eastAsia"/>
        </w:rPr>
        <w:br/>
      </w:r>
      <w:r>
        <w:rPr>
          <w:rFonts w:hint="eastAsia"/>
        </w:rPr>
        <w:t>　　第二节 中国藏饰吊饰行业盈利情况分析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中国藏饰吊饰行业产量情况分析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一、2019-2024年中国藏饰吊饰行业产量统计分析</w:t>
      </w:r>
      <w:r>
        <w:rPr>
          <w:rFonts w:hint="eastAsia"/>
        </w:rPr>
        <w:br/>
      </w:r>
      <w:r>
        <w:rPr>
          <w:rFonts w:hint="eastAsia"/>
        </w:rPr>
        <w:t>　　　　二、藏饰吊饰行业区域产量分析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三、2025-2031年中国藏饰吊饰行业产量预测分析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中国藏饰吊饰行业需求概况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一、2019-2024年中国藏饰吊饰行业需求情况分析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二、2024-2025年中国藏饰吊饰行业市场需求特点分析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三、2025-2031年中国藏饰吊饰市场需求预测分析</w:t>
      </w:r>
      <w:r>
        <w:rPr>
          <w:rFonts w:hint="eastAsia"/>
        </w:rPr>
        <w:br/>
      </w:r>
      <w:r>
        <w:rPr>
          <w:rFonts w:hint="eastAsia"/>
        </w:rPr>
        <w:t>　　第五节 藏饰吊饰产业供需平衡状况分析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藏饰吊饰细分市场深度分析</w:t>
      </w:r>
      <w:r>
        <w:rPr>
          <w:rFonts w:hint="eastAsia"/>
        </w:rPr>
        <w:br/>
      </w:r>
      <w:r>
        <w:rPr>
          <w:rFonts w:hint="eastAsia"/>
        </w:rPr>
        <w:t>　　第一节 藏饰吊饰细分市场（一）发展研究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藏饰吊饰细分市场（二）发展研究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中国藏饰吊饰行业进出口情况分析</w:t>
      </w:r>
      <w:r>
        <w:rPr>
          <w:rFonts w:hint="eastAsia"/>
        </w:rPr>
        <w:br/>
      </w:r>
      <w:r>
        <w:rPr>
          <w:rFonts w:hint="eastAsia"/>
        </w:rPr>
        <w:t>　　第一节 藏饰吊饰行业出口情况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一、2019-2024年藏饰吊饰行业出口情况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三、2025-2031年藏饰吊饰行业出口情况预测</w:t>
      </w:r>
      <w:r>
        <w:rPr>
          <w:rFonts w:hint="eastAsia"/>
        </w:rPr>
        <w:br/>
      </w:r>
      <w:r>
        <w:rPr>
          <w:rFonts w:hint="eastAsia"/>
        </w:rPr>
        <w:t>　　第二节 藏饰吊饰行业进口情况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一、2019-2024年藏饰吊饰行业进口情况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三、2025-2031年藏饰吊饰行业进口情况预测</w:t>
      </w:r>
      <w:r>
        <w:rPr>
          <w:rFonts w:hint="eastAsia"/>
        </w:rPr>
        <w:br/>
      </w:r>
      <w:r>
        <w:rPr>
          <w:rFonts w:hint="eastAsia"/>
        </w:rPr>
        <w:t>　　第三节 藏饰吊饰行业进出口面临的挑战及对策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2019-2024年中国藏饰吊饰行业区域市场分析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中国藏饰吊饰行业区域市场结构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重点地区藏饰吊饰行业调研分析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一、重点地区（一）藏饰吊饰市场分析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二、重点地区（二）藏饰吊饰市场分析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三、重点地区（三）藏饰吊饰市场分析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四、重点地区（四）藏饰吊饰市场分析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五、重点地区（五）藏饰吊饰市场分析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藏饰吊饰行业竞争格局分析</w:t>
      </w:r>
      <w:r>
        <w:rPr>
          <w:rFonts w:hint="eastAsia"/>
        </w:rPr>
        <w:br/>
      </w:r>
      <w:r>
        <w:rPr>
          <w:rFonts w:hint="eastAsia"/>
        </w:rPr>
        <w:t>　　第一节 藏饰吊饰行业集中度分析</w:t>
      </w:r>
      <w:r>
        <w:rPr>
          <w:rFonts w:hint="eastAsia"/>
        </w:rPr>
        <w:br/>
      </w:r>
      <w:r>
        <w:rPr>
          <w:rFonts w:hint="eastAsia"/>
        </w:rPr>
        <w:t>　　　　一、藏饰吊饰市场集中度分析</w:t>
      </w:r>
      <w:r>
        <w:rPr>
          <w:rFonts w:hint="eastAsia"/>
        </w:rPr>
        <w:br/>
      </w:r>
      <w:r>
        <w:rPr>
          <w:rFonts w:hint="eastAsia"/>
        </w:rPr>
        <w:t>　　　　二、藏饰吊饰企业集中度分析</w:t>
      </w:r>
      <w:r>
        <w:rPr>
          <w:rFonts w:hint="eastAsia"/>
        </w:rPr>
        <w:br/>
      </w:r>
      <w:r>
        <w:rPr>
          <w:rFonts w:hint="eastAsia"/>
        </w:rPr>
        <w:t>　　　　三、藏饰吊饰区域集中度分析</w:t>
      </w:r>
      <w:r>
        <w:rPr>
          <w:rFonts w:hint="eastAsia"/>
        </w:rPr>
        <w:br/>
      </w:r>
      <w:r>
        <w:rPr>
          <w:rFonts w:hint="eastAsia"/>
        </w:rPr>
        <w:t>　　第二节 藏饰吊饰行业竞争格局分析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一、2024-2025年藏饰吊饰行业竞争分析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二、2024-2025年中外藏饰吊饰产品竞争分析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三、2024-2025年中国藏饰吊饰市场竞争分析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四、2025-2031年国内主要藏饰吊饰企业动向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藏饰吊饰行业重点企业发展调研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藏饰吊饰重点企业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三、藏饰吊饰企业经营情况分析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藏饰吊饰重点企业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三、藏饰吊饰企业经营情况分析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藏饰吊饰重点企业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三、藏饰吊饰企业经营情况分析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藏饰吊饰重点企业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三、藏饰吊饰企业经营情况分析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藏饰吊饰重点企业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三、藏饰吊饰企业经营情况分析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藏饰吊饰重点企业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三、藏饰吊饰企业经营情况分析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藏饰吊饰重点企业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三、藏饰吊饰企业经营情况分析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藏饰吊饰重点企业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三、藏饰吊饰企业经营情况分析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藏饰吊饰企业制定“十五五”发展战略研究分析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中国藏饰吊饰行业营销策略分析</w:t>
      </w:r>
      <w:r>
        <w:rPr>
          <w:rFonts w:hint="eastAsia"/>
        </w:rPr>
        <w:br/>
      </w:r>
      <w:r>
        <w:rPr>
          <w:rFonts w:hint="eastAsia"/>
        </w:rPr>
        <w:t>　　第一节 藏饰吊饰市场推广策略研究分析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一、做好藏饰吊饰产品导入</w:t>
      </w:r>
      <w:r>
        <w:rPr>
          <w:rFonts w:hint="eastAsia"/>
        </w:rPr>
        <w:br/>
      </w:r>
      <w:r>
        <w:rPr>
          <w:rFonts w:hint="eastAsia"/>
        </w:rPr>
        <w:t>　　　　二、做好藏饰吊饰产品组合和产品线决策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三、藏饰吊饰行业城市市场推广策略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藏饰吊饰行业渠道营销研究分析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一、藏饰吊饰行业营销环境分析</w:t>
      </w:r>
      <w:r>
        <w:rPr>
          <w:rFonts w:hint="eastAsia"/>
        </w:rPr>
        <w:br/>
      </w:r>
      <w:r>
        <w:rPr>
          <w:rFonts w:hint="eastAsia"/>
        </w:rPr>
        <w:t>　　　　二、藏饰吊饰行业现存的营销渠道分析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三、藏饰吊饰行业终端市场营销管理策略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藏饰吊饰行业营销战略研究分析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一、中国藏饰吊饰行业有效整合营销策略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二、建立藏饰吊饰行业厂商的双嬴模式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藏饰吊饰行业投资效益及风险分析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藏饰吊饰行业投资效益分析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一、2019-2024年藏饰吊饰行业投资状况分析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二、2019-2024年藏饰吊饰行业投资效益分析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三、2025-2031年藏饰吊饰行业投资趋势预测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四、2025-2031年藏饰吊饰行业投资方向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五、2025-2031年藏饰吊饰行业投资建议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2025-2031年藏饰吊饰行业投资风险及控制策略分析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一、藏饰吊饰市场风险及控制策略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二、藏饰吊饰行业政策风险及控制策略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三、藏饰吊饰经营风险及控制策略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四、藏饰吊饰同业竞争风险及控制策略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五、藏饰吊饰行业其他风险及控制策略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藏饰吊饰市场预测及项目投资建议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中国藏饰吊饰行业生产、营销企业投资运作模式分析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藏饰吊饰行业外销与内销优势分析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2025-2031年中国藏饰吊饰行业市场规模及增长趋势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2025-2031年中国藏饰吊饰行业投资规模预测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2025-2031年藏饰吊饰行业市场盈利预测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藏饰吊饰行业项目投资建议</w:t>
      </w:r>
      <w:r>
        <w:rPr>
          <w:rFonts w:hint="eastAsia"/>
        </w:rPr>
        <w:br/>
      </w:r>
      <w:r>
        <w:rPr>
          <w:rFonts w:hint="eastAsia"/>
        </w:rPr>
        <w:t>　　　　一、藏饰吊饰技术应用注意事项</w:t>
      </w:r>
      <w:r>
        <w:rPr>
          <w:rFonts w:hint="eastAsia"/>
        </w:rPr>
        <w:br/>
      </w:r>
      <w:r>
        <w:rPr>
          <w:rFonts w:hint="eastAsia"/>
        </w:rPr>
        <w:t>　　　　二、藏饰吊饰项目投资注意事项</w:t>
      </w:r>
      <w:r>
        <w:rPr>
          <w:rFonts w:hint="eastAsia"/>
        </w:rPr>
        <w:br/>
      </w:r>
      <w:r>
        <w:rPr>
          <w:rFonts w:hint="eastAsia"/>
        </w:rPr>
        <w:t>　　　　三、藏饰吊饰生产开发注意事项</w:t>
      </w:r>
      <w:r>
        <w:rPr>
          <w:rFonts w:hint="eastAsia"/>
        </w:rPr>
        <w:br/>
      </w:r>
      <w:r>
        <w:rPr>
          <w:rFonts w:hint="eastAsia"/>
        </w:rPr>
        <w:t>　　　　四、藏饰吊饰销售注意事项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藏饰吊饰行业类别</w:t>
      </w:r>
      <w:r>
        <w:rPr>
          <w:rFonts w:hint="eastAsia"/>
        </w:rPr>
        <w:br/>
      </w:r>
      <w:r>
        <w:rPr>
          <w:rFonts w:hint="eastAsia"/>
        </w:rPr>
        <w:t>　　图表 藏饰吊饰行业产业链调研</w:t>
      </w:r>
      <w:r>
        <w:rPr>
          <w:rFonts w:hint="eastAsia"/>
        </w:rPr>
        <w:br/>
      </w:r>
      <w:r>
        <w:rPr>
          <w:rFonts w:hint="eastAsia"/>
        </w:rPr>
        <w:t>　　图表 藏饰吊饰行业现状</w:t>
      </w:r>
      <w:r>
        <w:rPr>
          <w:rFonts w:hint="eastAsia"/>
        </w:rPr>
        <w:br/>
      </w:r>
      <w:r>
        <w:rPr>
          <w:rFonts w:hint="eastAsia"/>
        </w:rPr>
        <w:t>　　图表 藏饰吊饰行业标准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2019-2024年中国藏饰吊饰市场规模</w:t>
      </w:r>
      <w:r>
        <w:rPr>
          <w:rFonts w:hint="eastAsia"/>
        </w:rPr>
        <w:br/>
      </w:r>
      <w:r>
        <w:rPr>
          <w:rFonts w:hint="eastAsia"/>
        </w:rPr>
        <w:t>　　图表 2025年中国藏饰吊饰行业产能</w:t>
      </w:r>
      <w:r>
        <w:rPr>
          <w:rFonts w:hint="eastAsia"/>
        </w:rPr>
        <w:br/>
      </w:r>
      <w:r>
        <w:rPr>
          <w:rFonts w:hint="eastAsia"/>
        </w:rPr>
        <w:t>　　图表 2019-2024年中国藏饰吊饰产量</w:t>
      </w:r>
      <w:r>
        <w:rPr>
          <w:rFonts w:hint="eastAsia"/>
        </w:rPr>
        <w:br/>
      </w:r>
      <w:r>
        <w:rPr>
          <w:rFonts w:hint="eastAsia"/>
        </w:rPr>
        <w:t>　　图表 藏饰吊饰行业动态</w:t>
      </w:r>
      <w:r>
        <w:rPr>
          <w:rFonts w:hint="eastAsia"/>
        </w:rPr>
        <w:br/>
      </w:r>
      <w:r>
        <w:rPr>
          <w:rFonts w:hint="eastAsia"/>
        </w:rPr>
        <w:t>　　图表 2019-2024年中国藏饰吊饰市场需求量</w:t>
      </w:r>
      <w:r>
        <w:rPr>
          <w:rFonts w:hint="eastAsia"/>
        </w:rPr>
        <w:br/>
      </w:r>
      <w:r>
        <w:rPr>
          <w:rFonts w:hint="eastAsia"/>
        </w:rPr>
        <w:t>　　图表 2025年中国藏饰吊饰行业需求区域调研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2019-2024年中国藏饰吊饰行情</w:t>
      </w:r>
      <w:r>
        <w:rPr>
          <w:rFonts w:hint="eastAsia"/>
        </w:rPr>
        <w:br/>
      </w:r>
      <w:r>
        <w:rPr>
          <w:rFonts w:hint="eastAsia"/>
        </w:rPr>
        <w:t>　　图表 2019-2024年中国藏饰吊饰价格走势图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2019-2024年中国藏饰吊饰行业销售收入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2019-2024年中国藏饰吊饰行业盈利情况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2019-2024年中国藏饰吊饰行业利润总额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2019-2024年中国藏饰吊饰进口数据</w:t>
      </w:r>
      <w:r>
        <w:rPr>
          <w:rFonts w:hint="eastAsia"/>
        </w:rPr>
        <w:br/>
      </w:r>
      <w:r>
        <w:rPr>
          <w:rFonts w:hint="eastAsia"/>
        </w:rPr>
        <w:t>　　图表 2019-2024年中国藏饰吊饰出口数据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2019-2024年中国藏饰吊饰行业企业数量统计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**地区藏饰吊饰市场规模</w:t>
      </w:r>
      <w:r>
        <w:rPr>
          <w:rFonts w:hint="eastAsia"/>
        </w:rPr>
        <w:br/>
      </w:r>
      <w:r>
        <w:rPr>
          <w:rFonts w:hint="eastAsia"/>
        </w:rPr>
        <w:t>　　图表 **地区藏饰吊饰行业市场需求</w:t>
      </w:r>
      <w:r>
        <w:rPr>
          <w:rFonts w:hint="eastAsia"/>
        </w:rPr>
        <w:br/>
      </w:r>
      <w:r>
        <w:rPr>
          <w:rFonts w:hint="eastAsia"/>
        </w:rPr>
        <w:t>　　图表 **地区藏饰吊饰市场调研</w:t>
      </w:r>
      <w:r>
        <w:rPr>
          <w:rFonts w:hint="eastAsia"/>
        </w:rPr>
        <w:br/>
      </w:r>
      <w:r>
        <w:rPr>
          <w:rFonts w:hint="eastAsia"/>
        </w:rPr>
        <w:t>　　图表 **地区藏饰吊饰行业市场需求分析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**地区藏饰吊饰市场规模</w:t>
      </w:r>
      <w:r>
        <w:rPr>
          <w:rFonts w:hint="eastAsia"/>
        </w:rPr>
        <w:br/>
      </w:r>
      <w:r>
        <w:rPr>
          <w:rFonts w:hint="eastAsia"/>
        </w:rPr>
        <w:t>　　图表 **地区藏饰吊饰行业市场需求</w:t>
      </w:r>
      <w:r>
        <w:rPr>
          <w:rFonts w:hint="eastAsia"/>
        </w:rPr>
        <w:br/>
      </w:r>
      <w:r>
        <w:rPr>
          <w:rFonts w:hint="eastAsia"/>
        </w:rPr>
        <w:t>　　图表 **地区藏饰吊饰市场调研</w:t>
      </w:r>
      <w:r>
        <w:rPr>
          <w:rFonts w:hint="eastAsia"/>
        </w:rPr>
        <w:br/>
      </w:r>
      <w:r>
        <w:rPr>
          <w:rFonts w:hint="eastAsia"/>
        </w:rPr>
        <w:t>　　图表 **地区藏饰吊饰行业市场需求分析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藏饰吊饰行业竞争对手分析</w:t>
      </w:r>
      <w:r>
        <w:rPr>
          <w:rFonts w:hint="eastAsia"/>
        </w:rPr>
        <w:br/>
      </w:r>
      <w:r>
        <w:rPr>
          <w:rFonts w:hint="eastAsia"/>
        </w:rPr>
        <w:t>　　图表 藏饰吊饰重点企业（一）基本信息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藏饰吊饰重点企业（一）经营情况分析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藏饰吊饰重点企业（一）主要经济指标情况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藏饰吊饰重点企业（一）盈利能力情况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藏饰吊饰重点企业（一）偿债能力情况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藏饰吊饰重点企业（一）运营能力情况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藏饰吊饰重点企业（一）成长能力情况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藏饰吊饰重点企业（二）基本信息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藏饰吊饰重点企业（二）经营情况分析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藏饰吊饰重点企业（二）主要经济指标情况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藏饰吊饰重点企业（二）盈利能力情况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藏饰吊饰重点企业（二）偿债能力情况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藏饰吊饰重点企业（二）运营能力情况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藏饰吊饰重点企业（二）成长能力情况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藏饰吊饰重点企业（三）基本信息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藏饰吊饰重点企业（三）经营情况分析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藏饰吊饰重点企业（三）主要经济指标情况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藏饰吊饰重点企业（三）盈利能力情况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藏饰吊饰重点企业（三）偿债能力情况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藏饰吊饰重点企业（三）运营能力情况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藏饰吊饰重点企业（三）成长能力情况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2025-2031年中国藏饰吊饰行业产能预测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2025-2031年中国藏饰吊饰行业产量预测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2025-2031年中国藏饰吊饰市场需求预测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2025-2031年中国藏饰吊饰市场规模预测</w:t>
      </w:r>
      <w:r>
        <w:rPr>
          <w:rFonts w:hint="eastAsia"/>
        </w:rPr>
        <w:br/>
      </w:r>
      <w:r>
        <w:rPr>
          <w:rFonts w:hint="eastAsia"/>
        </w:rPr>
        <w:t>　　图表 藏饰吊饰行业准入条件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2025-2031年中国藏饰吊饰行业信息化</w:t>
      </w:r>
      <w:r>
        <w:rPr>
          <w:rFonts w:hint="eastAsia"/>
        </w:rPr>
        <w:br/>
      </w:r>
      <w:r>
        <w:rPr>
          <w:rFonts w:hint="eastAsia"/>
        </w:rPr>
        <w:t>　　图表 2025年中国藏饰吊饰市场前景分析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2025-2031年中国藏饰吊饰行业风险分析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2025-2031年中国藏饰吊饰行业发展趋势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8f826881540cd" w:history="1">
        <w:r>
          <w:rPr>
            <w:rStyle w:val="Hyperlink"/>
          </w:rPr>
          <w:t>中国藏饰吊饰行业调研及发展趋势预测报告（2025年）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8f826881540cd" w:history="1">
        <w:r>
          <w:rPr>
            <w:rStyle w:val="Hyperlink"/>
          </w:rPr>
          <w:t>https://www.20087.com/9/09/ZangShiDiaoShiHangYeDiaoYanBaoGao.html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热点：藏式吊坠图片、藏式吊坠种类、藏式串的配饰图、藏式吊坠图片、藏式珠串哪些配饰、藏饰品图片、藏式吊坠都有什么讲究、藏式装饰品、藏式珠宝首饰图片大全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4d093474b41c4" w:history="1">
      <w:r>
        <w:rPr>
          <w:rStyle w:val="Hyperlink"/>
        </w:rPr>
        <w:t>中国藏饰吊饰行业调研及发展趋势预测报告（2025年）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angShiDiaoShiHangYeDiaoYanBaoGao.html" TargetMode="External" Id="R8be8f8268815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angShiDiaoShiHangYeDiaoYanBaoGao.html" TargetMode="External" Id="R8894d093474b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2025-01-02T02:01:00Z</dcterms:created>
  <dcterms:modified xsi:type="dcterms:W3CDTF">2025-01-02T03:01:00Z</dcterms:modified>
  <dc:subject>中国藏饰吊饰行业调研及发展趋势预测报告（2025年）</dc:subject>
  <dc:title>中国藏饰吊饰行业调研及发展趋势预测报告（2025年）</dc:title>
  <cp:keywords>中国藏饰吊饰行业调研及发展趋势预测报告（2025年）</cp:keywords>
  <dc:description>中国藏饰吊饰行业调研及发展趋势预测报告（2025年）</dc:description>
</cp:coreProperties>
</file>