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00d7416bd4f24" w:history="1">
              <w:r>
                <w:rPr>
                  <w:rStyle w:val="Hyperlink"/>
                </w:rPr>
                <w:t>2025-2031年全球与中国钙镁锌片市场现状调研及行业前景分析报告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00d7416bd4f24" w:history="1">
              <w:r>
                <w:rPr>
                  <w:rStyle w:val="Hyperlink"/>
                </w:rPr>
                <w:t>2025-2031年全球与中国钙镁锌片市场现状调研及行业前景分析报告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00d7416bd4f24" w:history="1">
                <w:r>
                  <w:rPr>
                    <w:rStyle w:val="Hyperlink"/>
                  </w:rPr>
                  <w:t>https://www.20087.com/9/99/GaiMeiXinPianXianZhuangYuQianJingFenXi.html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镁锌片是一种补充人体所需矿物质的保健品，因其能够帮助维持骨骼健康、促进免疫系统功能而受到广泛关注。目前，市场上钙镁锌片的产品种类繁多，涵盖了不同年龄段和特殊人群的需求。随着消费者对健康意识的提升，越来越多的人开始关注钙镁锌片的质量和来源，倾向于选择那些采用天然成分、无添加的产品。此外，随着科学技术的进步，钙镁锌片的吸收效率和生物利用度得到了显著提高，使得其在补充营养方面的效果更为显著。然而，如何在保证产品质量的同时降低成本，以及如何提高产品的吸收效率和生物利用度，是当前钙镁锌片市场面临的挑战。</w:t>
      </w:r>
      <w:r>
        <w:rPr>
          <w:rFonts w:hint="eastAsia"/>
        </w:rPr>
        <w:br/>
      </w:r>
      <w:r>
        <w:rPr>
          <w:rFonts w:hint="eastAsia"/>
        </w:rPr>
        <w:t>　　未来，钙镁锌片的发展将更加注重个性化与科学化。随着基因检测技术的应用，未来的钙镁锌片将能够根据个体的遗传特征和营养需求定制，提供更加精准的营养补充方案。同时，通过优化配方和采用新型递送系统，钙镁锌片将能够进一步提高吸收效率，减少服用剂量。此外，随着环保理念的普及，钙镁锌片的包装将更加注重可持续性，使用可循环利用的材料。然而，如何在提升产品品质的同时控制成本，以及如何确保产品的长期稳定性和安全性，是未来钙镁锌片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00d7416bd4f24" w:history="1">
        <w:r>
          <w:rPr>
            <w:rStyle w:val="Hyperlink"/>
          </w:rPr>
          <w:t>2025-2031年全球与中国钙镁锌片市场现状调研及行业前景分析报告</w:t>
        </w:r>
      </w:hyperlink>
      <w:r>
        <w:rPr>
          <w:rFonts w:hint="eastAsia"/>
        </w:rPr>
        <w:t>》基于多年钙镁锌片行业研究积累，结合钙镁锌片行业市场现状，通过资深研究团队对钙镁锌片市场资讯的系统整理与分析，依托权威数据资源及长期市场监测数据库，对钙镁锌片行业进行了全面调研。报告详细分析了钙镁锌片市场规模、市场前景、技术现状及未来发展方向，重点评估了钙镁锌片行业内企业的竞争格局及经营表现，并通过SWOT分析揭示了钙镁锌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700d7416bd4f24" w:history="1">
        <w:r>
          <w:rPr>
            <w:rStyle w:val="Hyperlink"/>
          </w:rPr>
          <w:t>2025-2031年全球与中国钙镁锌片市场现状调研及行业前景分析报告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》为投资者提供了准确的市场现状分析及前景预判，帮助挖掘行业投资价值，并提出投资策略与营销策略建议，是把握钙镁锌片行业动态、优化决策的重要工具。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钙镁锌片市场概述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按照不同产品类型，钙镁锌片主要可以分为如下几个类别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全球不同产品类型钙镁锌片销售额增长趋势2020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从不同应用，钙镁锌片主要包括如下几个方面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全球不同应用钙镁锌片销售额增长趋势2020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钙镁锌片行业背景、发展历史、现状及趋势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钙镁锌片行业目前现状分析</w:t>
      </w:r>
      <w:r>
        <w:rPr>
          <w:rFonts w:hint="eastAsia"/>
        </w:rPr>
        <w:br/>
      </w:r>
      <w:r>
        <w:rPr>
          <w:rFonts w:hint="eastAsia"/>
        </w:rPr>
        <w:t>　　　　1.4.2 钙镁锌片发展趋势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全球钙镁锌片总体规模分析</w:t>
      </w:r>
      <w:r>
        <w:rPr>
          <w:rFonts w:hint="eastAsia"/>
        </w:rPr>
        <w:br/>
      </w:r>
      <w:r>
        <w:rPr>
          <w:rFonts w:hint="eastAsia"/>
        </w:rPr>
        <w:t>　　2.1 全球钙镁锌片供需现状及预测（2020-2031）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全球钙镁锌片产能、产量、产能利用率及发展趋势（2020-2031）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全球钙镁锌片产量、需求量及发展趋势（2020-2031）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全球主要地区钙镁锌片产量及发展趋势（2020-2031）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全球主要地区钙镁锌片产量（2020-2025）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全球主要地区钙镁锌片产量（2025-2031）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全球主要地区钙镁锌片产量市场份额（2020-2031）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中国钙镁锌片供需现状及预测（2020-2031）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中国钙镁锌片产能、产量、产能利用率及发展趋势（2020-2031）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中国钙镁锌片产量、市场需求量及发展趋势（2020-2031）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全球钙镁锌片销量及销售额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全球市场钙镁锌片销售额（2020-2031）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全球市场钙镁锌片销量（2020-2031）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全球市场钙镁锌片价格趋势（2020-2031）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全球市场主要厂家钙镁锌片产能市场份额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全球市场主要厂家钙镁锌片销量（2020-2025）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全球市场主要厂家钙镁锌片销量（2020-2025）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全球市场主要厂家钙镁锌片销售收入（2020-2025）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全球市场主要厂家钙镁锌片销售价格（2020-2025）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2025年全球主要厂家钙镁锌片收入排名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中国市场主要厂家钙镁锌片销量（2020-2025）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中国市场主要厂家钙镁锌片销量（2020-2025）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中国市场主要厂家钙镁锌片销售收入（2020-2025）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2025年中国主要厂家钙镁锌片收入排名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中国市场主要厂家钙镁锌片销售价格（2020-2025）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全球主要厂家钙镁锌片总部及产地分布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全球主要厂家成立时间及钙镁锌片商业化日期</w:t>
      </w:r>
      <w:r>
        <w:rPr>
          <w:rFonts w:hint="eastAsia"/>
        </w:rPr>
        <w:br/>
      </w:r>
      <w:r>
        <w:rPr>
          <w:rFonts w:hint="eastAsia"/>
        </w:rPr>
        <w:t>　　3.6 全球主要厂家钙镁锌片产品类型及应用</w:t>
      </w:r>
      <w:r>
        <w:rPr>
          <w:rFonts w:hint="eastAsia"/>
        </w:rPr>
        <w:br/>
      </w:r>
      <w:r>
        <w:rPr>
          <w:rFonts w:hint="eastAsia"/>
        </w:rPr>
        <w:t>　　3.7 钙镁锌片行业集中度、竞争程度分析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钙镁锌片行业集中度分析：2025年全球Top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全球钙镁锌片第一梯队、第二梯队和第三梯队厂家（品牌）及市场份额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全球钙镁锌片主要地区分析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全球主要地区钙镁锌片市场规模分析：2020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全球主要地区钙镁锌片销售收入及市场份额（2020-2025年）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全球主要地区钙镁锌片销售收入预测（2025-2031年）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全球主要地区钙镁锌片销量分析：2020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全球主要地区钙镁锌片销量及市场份额（2020-2025年）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全球主要地区钙镁锌片销量及市场份额预测（2025-2031）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北美市场钙镁锌片销量、收入及增长率（2020-2031）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欧洲市场钙镁锌片销量、收入及增长率（2020-2031）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中国市场钙镁锌片销量、收入及增长率（2020-2031）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日本市场钙镁锌片销量、收入及增长率（2020-2031）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韩国市场钙镁锌片销量、收入及增长率（2020-2031）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全球钙镁锌片主要厂家分析</w:t>
      </w:r>
      <w:r>
        <w:rPr>
          <w:rFonts w:hint="eastAsia"/>
        </w:rPr>
        <w:br/>
      </w:r>
      <w:r>
        <w:rPr>
          <w:rFonts w:hint="eastAsia"/>
        </w:rPr>
        <w:t>　　5.1 钙镁锌片厂家（一）</w:t>
      </w:r>
      <w:r>
        <w:rPr>
          <w:rFonts w:hint="eastAsia"/>
        </w:rPr>
        <w:br/>
      </w:r>
      <w:r>
        <w:rPr>
          <w:rFonts w:hint="eastAsia"/>
        </w:rPr>
        <w:t>　　　　5.1.1 钙镁锌片厂家（一）基本信息、钙镁锌片生产基地、销售区域、竞争对手及市场地位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钙镁锌片厂家（一） 钙镁锌片产品规格、参数及市场应用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钙镁锌片厂家（一） 钙镁锌片销量、收入、价格及毛利率（2020-2025）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钙镁锌片厂家（一）公司简介及主要业务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钙镁锌片厂家（一）企业最新动态</w:t>
      </w:r>
      <w:r>
        <w:rPr>
          <w:rFonts w:hint="eastAsia"/>
        </w:rPr>
        <w:br/>
      </w:r>
      <w:r>
        <w:rPr>
          <w:rFonts w:hint="eastAsia"/>
        </w:rPr>
        <w:t>　　5.2 钙镁锌片厂家（二）</w:t>
      </w:r>
      <w:r>
        <w:rPr>
          <w:rFonts w:hint="eastAsia"/>
        </w:rPr>
        <w:br/>
      </w:r>
      <w:r>
        <w:rPr>
          <w:rFonts w:hint="eastAsia"/>
        </w:rPr>
        <w:t>　　　　5.2.1 钙镁锌片厂家（二）基本信息、钙镁锌片生产基地、销售区域、竞争对手及市场地位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钙镁锌片厂家（二） 钙镁锌片产品规格、参数及市场应用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钙镁锌片厂家（二） 钙镁锌片销量、收入、价格及毛利率（2020-2025）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钙镁锌片厂家（二）公司简介及主要业务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钙镁锌片厂家（二）企业最新动态</w:t>
      </w:r>
      <w:r>
        <w:rPr>
          <w:rFonts w:hint="eastAsia"/>
        </w:rPr>
        <w:br/>
      </w:r>
      <w:r>
        <w:rPr>
          <w:rFonts w:hint="eastAsia"/>
        </w:rPr>
        <w:t>　　5.3 钙镁锌片厂家（三）</w:t>
      </w:r>
      <w:r>
        <w:rPr>
          <w:rFonts w:hint="eastAsia"/>
        </w:rPr>
        <w:br/>
      </w:r>
      <w:r>
        <w:rPr>
          <w:rFonts w:hint="eastAsia"/>
        </w:rPr>
        <w:t>　　　　5.3.1 钙镁锌片厂家（三）基本信息、钙镁锌片生产基地、销售区域、竞争对手及市场地位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钙镁锌片厂家（三） 钙镁锌片产品规格、参数及市场应用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钙镁锌片厂家（三） 钙镁锌片销量、收入、价格及毛利率（2020-2025）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钙镁锌片厂家（三）公司简介及主要业务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钙镁锌片厂家（三）企业最新动态</w:t>
      </w:r>
      <w:r>
        <w:rPr>
          <w:rFonts w:hint="eastAsia"/>
        </w:rPr>
        <w:br/>
      </w:r>
      <w:r>
        <w:rPr>
          <w:rFonts w:hint="eastAsia"/>
        </w:rPr>
        <w:t>　　5.4 钙镁锌片厂家（四）</w:t>
      </w:r>
      <w:r>
        <w:rPr>
          <w:rFonts w:hint="eastAsia"/>
        </w:rPr>
        <w:br/>
      </w:r>
      <w:r>
        <w:rPr>
          <w:rFonts w:hint="eastAsia"/>
        </w:rPr>
        <w:t>　　　　5.4.1 钙镁锌片厂家（四）基本信息、钙镁锌片生产基地、销售区域、竞争对手及市场地位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钙镁锌片厂家（四） 钙镁锌片产品规格、参数及市场应用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钙镁锌片厂家（四） 钙镁锌片销量、收入、价格及毛利率（2020-2025）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钙镁锌片厂家（四）公司简介及主要业务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钙镁锌片厂家（四）企业最新动态</w:t>
      </w:r>
      <w:r>
        <w:rPr>
          <w:rFonts w:hint="eastAsia"/>
        </w:rPr>
        <w:br/>
      </w:r>
      <w:r>
        <w:rPr>
          <w:rFonts w:hint="eastAsia"/>
        </w:rPr>
        <w:t>　　5.5 钙镁锌片厂家（五）</w:t>
      </w:r>
      <w:r>
        <w:rPr>
          <w:rFonts w:hint="eastAsia"/>
        </w:rPr>
        <w:br/>
      </w:r>
      <w:r>
        <w:rPr>
          <w:rFonts w:hint="eastAsia"/>
        </w:rPr>
        <w:t>　　　　5.5.1 钙镁锌片厂家（五）基本信息、钙镁锌片生产基地、销售区域、竞争对手及市场地位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钙镁锌片厂家（五） 钙镁锌片产品规格、参数及市场应用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钙镁锌片厂家（五） 钙镁锌片销量、收入、价格及毛利率（2020-2025）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钙镁锌片厂家（五）公司简介及主要业务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钙镁锌片厂家（五）企业最新动态</w:t>
      </w:r>
      <w:r>
        <w:rPr>
          <w:rFonts w:hint="eastAsia"/>
        </w:rPr>
        <w:br/>
      </w:r>
      <w:r>
        <w:rPr>
          <w:rFonts w:hint="eastAsia"/>
        </w:rPr>
        <w:t>　　5.6 钙镁锌片厂家（六）</w:t>
      </w:r>
      <w:r>
        <w:rPr>
          <w:rFonts w:hint="eastAsia"/>
        </w:rPr>
        <w:br/>
      </w:r>
      <w:r>
        <w:rPr>
          <w:rFonts w:hint="eastAsia"/>
        </w:rPr>
        <w:t>　　　　5.6.1 钙镁锌片厂家（六）基本信息、钙镁锌片生产基地、销售区域、竞争对手及市场地位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钙镁锌片厂家（六） 钙镁锌片产品规格、参数及市场应用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钙镁锌片厂家（六） 钙镁锌片销量、收入、价格及毛利率（2020-2025）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钙镁锌片厂家（六）公司简介及主要业务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钙镁锌片厂家（六）企业最新动态</w:t>
      </w:r>
      <w:r>
        <w:rPr>
          <w:rFonts w:hint="eastAsia"/>
        </w:rPr>
        <w:br/>
      </w:r>
      <w:r>
        <w:rPr>
          <w:rFonts w:hint="eastAsia"/>
        </w:rPr>
        <w:t>　　5.7 钙镁锌片厂家（七）</w:t>
      </w:r>
      <w:r>
        <w:rPr>
          <w:rFonts w:hint="eastAsia"/>
        </w:rPr>
        <w:br/>
      </w:r>
      <w:r>
        <w:rPr>
          <w:rFonts w:hint="eastAsia"/>
        </w:rPr>
        <w:t>　　　　5.7.1 钙镁锌片厂家（七）基本信息、钙镁锌片生产基地、销售区域、竞争对手及市场地位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钙镁锌片厂家（七） 钙镁锌片产品规格、参数及市场应用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钙镁锌片厂家（七） 钙镁锌片销量、收入、价格及毛利率（2020-2025）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钙镁锌片厂家（七）公司简介及主要业务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钙镁锌片厂家（七）企业最新动态</w:t>
      </w:r>
      <w:r>
        <w:rPr>
          <w:rFonts w:hint="eastAsia"/>
        </w:rPr>
        <w:br/>
      </w:r>
      <w:r>
        <w:rPr>
          <w:rFonts w:hint="eastAsia"/>
        </w:rPr>
        <w:t>　　5.8 钙镁锌片厂家（八）</w:t>
      </w:r>
      <w:r>
        <w:rPr>
          <w:rFonts w:hint="eastAsia"/>
        </w:rPr>
        <w:br/>
      </w:r>
      <w:r>
        <w:rPr>
          <w:rFonts w:hint="eastAsia"/>
        </w:rPr>
        <w:t>　　　　5.8.1 钙镁锌片厂家（八）基本信息、钙镁锌片生产基地、销售区域、竞争对手及市场地位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钙镁锌片厂家（八） 钙镁锌片产品规格、参数及市场应用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钙镁锌片厂家（八） 钙镁锌片销量、收入、价格及毛利率（2020-2025）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钙镁锌片厂家（八）公司简介及主要业务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钙镁锌片厂家（八）企业最新动态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不同产品类型钙镁锌片分析</w:t>
      </w:r>
      <w:r>
        <w:rPr>
          <w:rFonts w:hint="eastAsia"/>
        </w:rPr>
        <w:br/>
      </w:r>
      <w:r>
        <w:rPr>
          <w:rFonts w:hint="eastAsia"/>
        </w:rPr>
        <w:t>　　6.1 全球不同产品类型钙镁锌片销量（2020-2031）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全球不同产品类型钙镁锌片销量及市场份额（2020-2025）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全球不同产品类型钙镁锌片销量预测（2025-2031）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全球不同产品类型钙镁锌片收入（2020-2031）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全球不同产品类型钙镁锌片收入及市场份额（2020-2025）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全球不同产品类型钙镁锌片收入预测（2025-2031）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全球不同产品类型钙镁锌片价格走势（2020-2031）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不同应用钙镁锌片分析</w:t>
      </w:r>
      <w:r>
        <w:rPr>
          <w:rFonts w:hint="eastAsia"/>
        </w:rPr>
        <w:br/>
      </w:r>
      <w:r>
        <w:rPr>
          <w:rFonts w:hint="eastAsia"/>
        </w:rPr>
        <w:t>　　7.1 全球不同应用钙镁锌片销量（2020-2031）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全球不同应用钙镁锌片销量及市场份额（2020-2025）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全球不同应用钙镁锌片销量预测（2025-2031）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全球不同应用钙镁锌片收入（2020-2031）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全球不同应用钙镁锌片收入及市场份额（2020-2025）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全球不同应用钙镁锌片收入预测（2025-2031）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全球不同应用钙镁锌片价格走势（2020-2031）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钙镁锌片产业链分析</w:t>
      </w:r>
      <w:r>
        <w:rPr>
          <w:rFonts w:hint="eastAsia"/>
        </w:rPr>
        <w:br/>
      </w:r>
      <w:r>
        <w:rPr>
          <w:rFonts w:hint="eastAsia"/>
        </w:rPr>
        <w:t>　　8.2 钙镁锌片产业上游供应分析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钙镁锌片下游典型客户</w:t>
      </w:r>
      <w:r>
        <w:rPr>
          <w:rFonts w:hint="eastAsia"/>
        </w:rPr>
        <w:br/>
      </w:r>
      <w:r>
        <w:rPr>
          <w:rFonts w:hint="eastAsia"/>
        </w:rPr>
        <w:t>　　8.4 钙镁锌片销售渠道分析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钙镁锌片行业发展机遇及主要驱动因素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钙镁锌片行业发展面临的风险</w:t>
      </w:r>
      <w:r>
        <w:rPr>
          <w:rFonts w:hint="eastAsia"/>
        </w:rPr>
        <w:br/>
      </w:r>
      <w:r>
        <w:rPr>
          <w:rFonts w:hint="eastAsia"/>
        </w:rPr>
        <w:t>　　9.3 钙镁锌片行业政策分析</w:t>
      </w:r>
      <w:r>
        <w:rPr>
          <w:rFonts w:hint="eastAsia"/>
        </w:rPr>
        <w:br/>
      </w:r>
      <w:r>
        <w:rPr>
          <w:rFonts w:hint="eastAsia"/>
        </w:rPr>
        <w:t>　　9.4 钙镁锌片中国企业SWOT分析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钙镁锌片产品图片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全球不同产品类型钙镁锌片销售额2020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全球不同产品类型钙镁锌片市场份额2024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全球不同应用钙镁锌片销售额2020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全球不同应用钙镁锌片市场份额2024 VS 2025</w:t>
      </w:r>
      <w:r>
        <w:rPr>
          <w:rFonts w:hint="eastAsia"/>
        </w:rPr>
        <w:br/>
      </w:r>
      <w:r>
        <w:rPr>
          <w:rFonts w:hint="eastAsia"/>
        </w:rPr>
        <w:t>　　图 全球钙镁锌片产能、产量、产能利用率及发展趋势（2020-2031）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全球钙镁锌片产量、需求量及发展趋势（2020-2031）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全球主要地区钙镁锌片产量市场份额（2020-2031）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中国钙镁锌片产能、产量、产能利用率及发展趋势（2020-2031）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中国钙镁锌片产量、市场需求量及发展趋势（2020-2031）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全球钙镁锌片市场销售额及增长率:（2020-2031）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全球市场钙镁锌片市场规模：2020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全球市场钙镁锌片销量及增长率（2020-2031）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全球市场钙镁锌片价格趋势（2020-2031）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2025年全球市场主要厂家钙镁锌片销量市场份额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2025年全球市场主要厂家钙镁锌片收入市场份额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2025年中国市场主要厂家钙镁锌片销量市场份额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2025年中国市场主要厂家钙镁锌片收入市场份额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2025年全球前五大厂家钙镁锌片市场份额</w:t>
      </w:r>
      <w:r>
        <w:rPr>
          <w:rFonts w:hint="eastAsia"/>
        </w:rPr>
        <w:br/>
      </w:r>
      <w:r>
        <w:rPr>
          <w:rFonts w:hint="eastAsia"/>
        </w:rPr>
        <w:t>　　图 2025年全球钙镁锌片第一梯队、第二梯队和第三梯队厂家（品牌）及市场份额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全球主要地区钙镁锌片销售收入（2020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全球主要地区钙镁锌片销售收入市场份额（2024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北美市场钙镁锌片销量及增长率（2020-2031）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北美市场钙镁锌片收入及增长率（2020-2031）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欧洲市场钙镁锌片销量及增长率（2020-2031）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欧洲市场钙镁锌片收入及增长率（2020-2031）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中国市场钙镁锌片销量及增长率（2020-2031）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中国市场钙镁锌片收入及增长率（2020-2031）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日本市场钙镁锌片销量及增长率（2020-2031）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日本市场钙镁锌片收入及增长率（2020-2031）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韩国市场钙镁锌片销量及增长率（2020-2031）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韩国市场钙镁锌片收入及增长率（2020-2031）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全球不同产品类型钙镁锌片价格走势（2020-2031）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全球不同应用钙镁锌片价格走势（2020-2031）</w:t>
      </w:r>
      <w:r>
        <w:rPr>
          <w:rFonts w:hint="eastAsia"/>
        </w:rPr>
        <w:br/>
      </w:r>
      <w:r>
        <w:rPr>
          <w:rFonts w:hint="eastAsia"/>
        </w:rPr>
        <w:t>　　图 钙镁锌片产业链</w:t>
      </w:r>
      <w:r>
        <w:rPr>
          <w:rFonts w:hint="eastAsia"/>
        </w:rPr>
        <w:br/>
      </w:r>
      <w:r>
        <w:rPr>
          <w:rFonts w:hint="eastAsia"/>
        </w:rPr>
        <w:t>　　图 钙镁锌片中国企业SWOT分析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全球不同产品类型钙镁锌片销售额增长（CAGR）趋势2020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钙镁锌片行业目前发展现状</w:t>
      </w:r>
      <w:r>
        <w:rPr>
          <w:rFonts w:hint="eastAsia"/>
        </w:rPr>
        <w:br/>
      </w:r>
      <w:r>
        <w:rPr>
          <w:rFonts w:hint="eastAsia"/>
        </w:rPr>
        <w:t>　　表 钙镁锌片发展趋势</w:t>
      </w:r>
      <w:r>
        <w:rPr>
          <w:rFonts w:hint="eastAsia"/>
        </w:rPr>
        <w:br/>
      </w:r>
      <w:r>
        <w:rPr>
          <w:rFonts w:hint="eastAsia"/>
        </w:rPr>
        <w:t>　　表 全球主要地区钙镁锌片产量增速（CAGR）：2020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全球主要地区钙镁锌片产量（2020-2025）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全球主要地区钙镁锌片产量（2025-2031）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全球主要地区钙镁锌片产量市场份额（2020-2025）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全球主要地区钙镁锌片产量市场份额（2025-2031）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全球市场主要厂家钙镁锌片产能（2024-2025）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全球市场主要厂家钙镁锌片销量（2020-2025）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全球市场主要厂家钙镁锌片销量市场份额（2020-2025）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全球市场主要厂家钙镁锌片销售收入（2020-2025）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全球市场主要厂家钙镁锌片销售收入市场份额（2020-2025）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全球市场主要厂家钙镁锌片销售价格（2020-2025）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2025年全球主要厂家钙镁锌片收入排名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中国市场主要厂家钙镁锌片销量（2020-2025）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中国市场主要厂家钙镁锌片销量市场份额（2020-2025）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中国市场主要厂家钙镁锌片销售收入（2020-2025）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中国市场主要厂家钙镁锌片销售收入市场份额（2020-2025）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2025年中国主要厂家钙镁锌片收入排名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中国市场主要厂家钙镁锌片销售价格（2020-2025）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全球主要厂家钙镁锌片总部及产地分布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全球主要厂家成立时间及钙镁锌片商业化日期</w:t>
      </w:r>
      <w:r>
        <w:rPr>
          <w:rFonts w:hint="eastAsia"/>
        </w:rPr>
        <w:br/>
      </w:r>
      <w:r>
        <w:rPr>
          <w:rFonts w:hint="eastAsia"/>
        </w:rPr>
        <w:t>　　表 全球主要厂家钙镁锌片产品类型及应用</w:t>
      </w:r>
      <w:r>
        <w:rPr>
          <w:rFonts w:hint="eastAsia"/>
        </w:rPr>
        <w:br/>
      </w:r>
      <w:r>
        <w:rPr>
          <w:rFonts w:hint="eastAsia"/>
        </w:rPr>
        <w:t>　　表 2025年全球钙镁锌片主要厂家市场地位（第一梯队、第二梯队和第三梯队）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全球钙镁锌片市场投资、并购等现状分析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全球主要地区钙镁锌片销售收入增速：（2020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全球主要地区钙镁锌片销售收入（2020-2025）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全球主要地区钙镁锌片销售收入市场份额（2020-2025）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全球主要地区钙镁锌片收入（2025-2031）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全球主要地区钙镁锌片收入市场份额（2025-2031）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全球主要地区钙镁锌片销量：2020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全球主要地区钙镁锌片销量（2020-2025）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全球主要地区钙镁锌片销量市场份额（2020-2025）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全球主要地区钙镁锌片销量（2025-2031）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全球主要地区钙镁锌片销量份额（2025-2031）</w:t>
      </w:r>
      <w:r>
        <w:rPr>
          <w:rFonts w:hint="eastAsia"/>
        </w:rPr>
        <w:br/>
      </w:r>
      <w:r>
        <w:rPr>
          <w:rFonts w:hint="eastAsia"/>
        </w:rPr>
        <w:t>　　表 钙镁锌片厂家（一） 钙镁锌片生产基地、销售区域、竞争对手及市场地位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钙镁锌片厂家（一） 钙镁锌片产品规格、参数及市场应用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钙镁锌片厂家（一） 钙镁锌片销量、收入、价格（美元/件）及毛利率（2020-2025）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钙镁锌片厂家（一）公司简介及主要业务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钙镁锌片厂家（一）企业最新动态</w:t>
      </w:r>
      <w:r>
        <w:rPr>
          <w:rFonts w:hint="eastAsia"/>
        </w:rPr>
        <w:br/>
      </w:r>
      <w:r>
        <w:rPr>
          <w:rFonts w:hint="eastAsia"/>
        </w:rPr>
        <w:t>　　表 钙镁锌片厂家（二） 钙镁锌片生产基地、销售区域、竞争对手及市场地位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钙镁锌片厂家（二） 钙镁锌片产品规格、参数及市场应用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钙镁锌片厂家（二） 钙镁锌片销量、收入、价格（美元/件）及毛利率（2020-2025）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钙镁锌片厂家（二）公司简介及主要业务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钙镁锌片厂家（二）企业最新动态</w:t>
      </w:r>
      <w:r>
        <w:rPr>
          <w:rFonts w:hint="eastAsia"/>
        </w:rPr>
        <w:br/>
      </w:r>
      <w:r>
        <w:rPr>
          <w:rFonts w:hint="eastAsia"/>
        </w:rPr>
        <w:t>　　表 钙镁锌片厂家（三） 钙镁锌片生产基地、销售区域、竞争对手及市场地位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钙镁锌片厂家（三） 钙镁锌片产品规格、参数及市场应用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钙镁锌片厂家（三） 钙镁锌片销量、收入、价格（美元/件）及毛利率（2020-2025）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钙镁锌片厂家（三）公司简介及主要业务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钙镁锌片厂家（三）公司最新动态</w:t>
      </w:r>
      <w:r>
        <w:rPr>
          <w:rFonts w:hint="eastAsia"/>
        </w:rPr>
        <w:br/>
      </w:r>
      <w:r>
        <w:rPr>
          <w:rFonts w:hint="eastAsia"/>
        </w:rPr>
        <w:t>　　表 钙镁锌片厂家（四） 钙镁锌片生产基地、销售区域、竞争对手及市场地位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钙镁锌片厂家（四） 钙镁锌片产品规格、参数及市场应用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钙镁锌片厂家（四） 钙镁锌片销量、收入、价格（美元/件）及毛利率（2020-2025）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钙镁锌片厂家（四）公司简介及主要业务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钙镁锌片厂家（四）企业最新动态</w:t>
      </w:r>
      <w:r>
        <w:rPr>
          <w:rFonts w:hint="eastAsia"/>
        </w:rPr>
        <w:br/>
      </w:r>
      <w:r>
        <w:rPr>
          <w:rFonts w:hint="eastAsia"/>
        </w:rPr>
        <w:t>　　表 钙镁锌片厂家（五） 钙镁锌片生产基地、销售区域、竞争对手及市场地位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钙镁锌片厂家（五） 钙镁锌片产品规格、参数及市场应用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钙镁锌片厂家（五） 钙镁锌片销量、收入、价格（美元/件）及毛利率（2020-2025）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钙镁锌片厂家（五）公司简介及主要业务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钙镁锌片厂家（五）企业最新动态</w:t>
      </w:r>
      <w:r>
        <w:rPr>
          <w:rFonts w:hint="eastAsia"/>
        </w:rPr>
        <w:br/>
      </w:r>
      <w:r>
        <w:rPr>
          <w:rFonts w:hint="eastAsia"/>
        </w:rPr>
        <w:t>　　表 钙镁锌片厂家（六） 钙镁锌片生产基地、销售区域、竞争对手及市场地位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钙镁锌片厂家（六） 钙镁锌片产品规格、参数及市场应用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钙镁锌片厂家（六） 钙镁锌片销量、收入、价格（美元/件）及毛利率（2020-2025）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钙镁锌片厂家（六）公司简介及主要业务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钙镁锌片厂家（六）企业最新动态</w:t>
      </w:r>
      <w:r>
        <w:rPr>
          <w:rFonts w:hint="eastAsia"/>
        </w:rPr>
        <w:br/>
      </w:r>
      <w:r>
        <w:rPr>
          <w:rFonts w:hint="eastAsia"/>
        </w:rPr>
        <w:t>　　表 钙镁锌片厂家（七） 钙镁锌片生产基地、销售区域、竞争对手及市场地位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钙镁锌片厂家（七） 钙镁锌片产品规格、参数及市场应用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钙镁锌片厂家（七） 钙镁锌片销量、收入、价格（美元/件）及毛利率（2020-2025）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钙镁锌片厂家（七）公司简介及主要业务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钙镁锌片厂家（七）企业最新动态</w:t>
      </w:r>
      <w:r>
        <w:rPr>
          <w:rFonts w:hint="eastAsia"/>
        </w:rPr>
        <w:br/>
      </w:r>
      <w:r>
        <w:rPr>
          <w:rFonts w:hint="eastAsia"/>
        </w:rPr>
        <w:t>　　表 钙镁锌片厂家（八） 钙镁锌片生产基地、销售区域、竞争对手及市场地位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钙镁锌片厂家（八） 钙镁锌片产品规格、参数及市场应用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钙镁锌片厂家（八） 钙镁锌片销量、收入、价格（美元/件）及毛利率（2020-2025）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钙镁锌片厂家（八）公司简介及主要业务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钙镁锌片厂家（八）企业最新动态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全球不同产品类型钙镁锌片销量（2020-2025）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全球不同产品类型钙镁锌片销量市场份额（2020-2025）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全球不同产品类型钙镁锌片销量预测（2025-2031）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全球不同产品类型钙镁锌片销量市场份额预测（2025-2031）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全球不同产品类型钙镁锌片收入（2020-2025）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全球不同产品类型钙镁锌片收入市场份额（2020-2025）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全球不同产品类型钙镁锌片收入预测（2025-2031）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全球不同类型钙镁锌片收入市场份额预测（2025-2031）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全球不同应用钙镁锌片销量（2020-2025年）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全球不同应用钙镁锌片销量市场份额（2020-2025）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全球不同应用钙镁锌片销量预测（2025-2031）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全球不同应用钙镁锌片销量市场份额预测（2025-2031）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全球不同应用钙镁锌片收入（2020-2025年）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全球不同应用钙镁锌片收入市场份额（2020-2025）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全球不同应用钙镁锌片收入预测（2025-2031）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全球不同应用钙镁锌片收入市场份额预测（2025-2031）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钙镁锌片上游原料供应商及联系方式列表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钙镁锌片典型客户列表</w:t>
      </w:r>
      <w:r>
        <w:rPr>
          <w:rFonts w:hint="eastAsia"/>
        </w:rPr>
        <w:br/>
      </w:r>
      <w:r>
        <w:rPr>
          <w:rFonts w:hint="eastAsia"/>
        </w:rPr>
        <w:t>　　表 钙镁锌片主要销售模式及销售渠道</w:t>
      </w:r>
      <w:r>
        <w:rPr>
          <w:rFonts w:hint="eastAsia"/>
        </w:rPr>
        <w:br/>
      </w:r>
      <w:r>
        <w:rPr>
          <w:rFonts w:hint="eastAsia"/>
        </w:rPr>
        <w:t>　　表 钙镁锌片行业发展机遇及主要驱动因素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钙镁锌片行业发展面临的风险</w:t>
      </w:r>
      <w:r>
        <w:rPr>
          <w:rFonts w:hint="eastAsia"/>
        </w:rPr>
        <w:br/>
      </w:r>
      <w:r>
        <w:rPr>
          <w:rFonts w:hint="eastAsia"/>
        </w:rPr>
        <w:t>　　表 钙镁锌片行业政策分析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00d7416bd4f24" w:history="1">
        <w:r>
          <w:rPr>
            <w:rStyle w:val="Hyperlink"/>
          </w:rPr>
          <w:t>2025-2031年全球与中国钙镁锌片市场现状调研及行业前景分析报告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00d7416bd4f24" w:history="1">
        <w:r>
          <w:rPr>
            <w:rStyle w:val="Hyperlink"/>
          </w:rPr>
          <w:t>https://www.20087.com/9/99/GaiMeiXinPianXianZhuangYuQianJingFenXi.html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镁锌效果怎么样、钙镁锌片适合什么人吃、315曝光不合格的钙镁锌、钙镁锌片和钙片的区别、钙镁锌是补什么的、柯克兰柠檬酸钙镁锌片、健博迪钙镁锌的作用、钙镁锌片不能随便吃、钙镁锌片适合什么人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7a0e3c7164e24" w:history="1">
      <w:r>
        <w:rPr>
          <w:rStyle w:val="Hyperlink"/>
        </w:rPr>
        <w:t>2025-2031年全球与中国钙镁锌片市场现状调研及行业前景分析报告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GaiMeiXinPianXianZhuangYuQianJingFenXi.html" TargetMode="External" Id="R17700d7416bd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GaiMeiXinPianXianZhuangYuQianJingFenXi.html" TargetMode="External" Id="R7bd7a0e3c716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2025-06-22T05:47:00Z</dcterms:created>
  <dcterms:modified xsi:type="dcterms:W3CDTF">2025-06-22T06:47:00Z</dcterms:modified>
  <dc:subject>2025-2031年全球与中国钙镁锌片市场现状调研及行业前景分析报告</dc:subject>
  <dc:title>2025-2031年全球与中国钙镁锌片市场现状调研及行业前景分析报告</dc:title>
  <cp:keywords>2025-2031年全球与中国钙镁锌片市场现状调研及行业前景分析报告</cp:keywords>
  <dc:description>2025-2031年全球与中国钙镁锌片市场现状调研及行业前景分析报告</dc:description>
</cp:coreProperties>
</file>