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2e1dc4e324ffb" w:history="1">
              <w:r>
                <w:rPr>
                  <w:rStyle w:val="Hyperlink"/>
                </w:rPr>
                <w:t>2025-2031年中国高效能蓝牙耳机收纳盒市场调查研究与前景趋势分析报告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2e1dc4e324ffb" w:history="1">
              <w:r>
                <w:rPr>
                  <w:rStyle w:val="Hyperlink"/>
                </w:rPr>
                <w:t>2025-2031年中国高效能蓝牙耳机收纳盒市场调查研究与前景趋势分析报告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2e1dc4e324ffb" w:history="1">
                <w:r>
                  <w:rPr>
                    <w:rStyle w:val="Hyperlink"/>
                  </w:rPr>
                  <w:t>https://www.20087.com/9/99/GaoXiaoNengLanYaErJiShouNaHeShiChangQianJingFenXi.html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能蓝牙耳机收纳盒不仅提供了对蓝牙耳机的物理保护，还具备充电功能，延长了耳机的使用时间。随着蓝牙耳机市场的不断扩张，消费者对于收纳盒的功能需求也在逐步提升。目前市场上，一些高端收纳盒已经具备了快充技术，能够在短时间内为耳机充满电；同时，一些产品还加入了无线充电功能，提高了使用的便利性。此外，部分收纳盒还内置了智能感应芯片，能够实现耳机放入即充、取出即停的自动化操作，提升了用户体验。</w:t>
      </w:r>
      <w:r>
        <w:rPr>
          <w:rFonts w:hint="eastAsia"/>
        </w:rPr>
        <w:br/>
      </w:r>
      <w:r>
        <w:rPr>
          <w:rFonts w:hint="eastAsia"/>
        </w:rPr>
        <w:t>　　未来，高效能蓝牙耳机收纳盒将继续向着智能化、个性化方向发展。一方面，随着快充技术的不断进步，收纳盒将能够更快地为耳机补充能量，甚至有可能采用更高效率的无线充电技术，减少充电等待时间。另一方面，收纳盒将更加注重与智能手机等设备的集成度，例如通过APP实现电量显示、丢失查找等功能。此外，随着新材料的应用，收纳盒还将变得更加轻薄耐用，以适应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2e1dc4e324ffb" w:history="1">
        <w:r>
          <w:rPr>
            <w:rStyle w:val="Hyperlink"/>
          </w:rPr>
          <w:t>2025-2031年中国高效能蓝牙耳机收纳盒市场调查研究与前景趋势分析报告</w:t>
        </w:r>
      </w:hyperlink>
      <w:r>
        <w:rPr>
          <w:rFonts w:hint="eastAsia"/>
        </w:rPr>
        <w:t>》全面分析了高效能蓝牙耳机收纳盒行业的产业链、市场规模、需求与价格动态，并客观呈现了当前行业的现状。同时，报告科学预测了高效能蓝牙耳机收纳盒市场前景及发展趋势，聚焦于重点企业，全面分析了高效能蓝牙耳机收纳盒市场竞争格局、集中度及品牌影响力。此外，高效能蓝牙耳机收纳盒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高效能蓝牙耳机收纳盒行业概述</w:t>
      </w:r>
      <w:r>
        <w:rPr>
          <w:rFonts w:hint="eastAsia"/>
        </w:rPr>
        <w:br/>
      </w:r>
      <w:r>
        <w:rPr>
          <w:rFonts w:hint="eastAsia"/>
        </w:rPr>
        <w:t>　　第一节 高效能蓝牙耳机收纳盒定义与分类</w:t>
      </w:r>
      <w:r>
        <w:rPr>
          <w:rFonts w:hint="eastAsia"/>
        </w:rPr>
        <w:br/>
      </w:r>
      <w:r>
        <w:rPr>
          <w:rFonts w:hint="eastAsia"/>
        </w:rPr>
        <w:t>　　第二节 高效能蓝牙耳机收纳盒应用领域</w:t>
      </w:r>
      <w:r>
        <w:rPr>
          <w:rFonts w:hint="eastAsia"/>
        </w:rPr>
        <w:br/>
      </w:r>
      <w:r>
        <w:rPr>
          <w:rFonts w:hint="eastAsia"/>
        </w:rPr>
        <w:t>　　第三节 高效能蓝牙耳机收纳盒行业经济指标分析</w:t>
      </w:r>
      <w:r>
        <w:rPr>
          <w:rFonts w:hint="eastAsia"/>
        </w:rPr>
        <w:br/>
      </w:r>
      <w:r>
        <w:rPr>
          <w:rFonts w:hint="eastAsia"/>
        </w:rPr>
        <w:t>　　　　一、高效能蓝牙耳机收纳盒行业赢利性评估</w:t>
      </w:r>
      <w:r>
        <w:rPr>
          <w:rFonts w:hint="eastAsia"/>
        </w:rPr>
        <w:br/>
      </w:r>
      <w:r>
        <w:rPr>
          <w:rFonts w:hint="eastAsia"/>
        </w:rPr>
        <w:t>　　　　二、高效能蓝牙耳机收纳盒行业成长速度分析</w:t>
      </w:r>
      <w:r>
        <w:rPr>
          <w:rFonts w:hint="eastAsia"/>
        </w:rPr>
        <w:br/>
      </w:r>
      <w:r>
        <w:rPr>
          <w:rFonts w:hint="eastAsia"/>
        </w:rPr>
        <w:t>　　　　三、高效能蓝牙耳机收纳盒附加值提升空间探讨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四、高效能蓝牙耳机收纳盒行业进入壁垒分析</w:t>
      </w:r>
      <w:r>
        <w:rPr>
          <w:rFonts w:hint="eastAsia"/>
        </w:rPr>
        <w:br/>
      </w:r>
      <w:r>
        <w:rPr>
          <w:rFonts w:hint="eastAsia"/>
        </w:rPr>
        <w:t>　　　　五、高效能蓝牙耳机收纳盒行业风险性评估</w:t>
      </w:r>
      <w:r>
        <w:rPr>
          <w:rFonts w:hint="eastAsia"/>
        </w:rPr>
        <w:br/>
      </w:r>
      <w:r>
        <w:rPr>
          <w:rFonts w:hint="eastAsia"/>
        </w:rPr>
        <w:t>　　　　六、高效能蓝牙耳机收纳盒行业周期性分析</w:t>
      </w:r>
      <w:r>
        <w:rPr>
          <w:rFonts w:hint="eastAsia"/>
        </w:rPr>
        <w:br/>
      </w:r>
      <w:r>
        <w:rPr>
          <w:rFonts w:hint="eastAsia"/>
        </w:rPr>
        <w:t>　　　　七、高效能蓝牙耳机收纳盒行业竞争程度指标</w:t>
      </w:r>
      <w:r>
        <w:rPr>
          <w:rFonts w:hint="eastAsia"/>
        </w:rPr>
        <w:br/>
      </w:r>
      <w:r>
        <w:rPr>
          <w:rFonts w:hint="eastAsia"/>
        </w:rPr>
        <w:t>　　　　八、高效能蓝牙耳机收纳盒行业成熟度综合分析</w:t>
      </w:r>
      <w:r>
        <w:rPr>
          <w:rFonts w:hint="eastAsia"/>
        </w:rPr>
        <w:br/>
      </w:r>
      <w:r>
        <w:rPr>
          <w:rFonts w:hint="eastAsia"/>
        </w:rPr>
        <w:t>　　第四节 高效能蓝牙耳机收纳盒产业链及经营模式分析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三、高效能蓝牙耳机收纳盒销售模式与渠道策略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全球高效能蓝牙耳机收纳盒市场发展分析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2024-2025年全球高效能蓝牙耳机收纳盒行业发展分析</w:t>
      </w:r>
      <w:r>
        <w:rPr>
          <w:rFonts w:hint="eastAsia"/>
        </w:rPr>
        <w:br/>
      </w:r>
      <w:r>
        <w:rPr>
          <w:rFonts w:hint="eastAsia"/>
        </w:rPr>
        <w:t>　　　　一、全球高效能蓝牙耳机收纳盒行业市场规模与趋势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二、全球高效能蓝牙耳机收纳盒行业发展特点</w:t>
      </w:r>
      <w:r>
        <w:rPr>
          <w:rFonts w:hint="eastAsia"/>
        </w:rPr>
        <w:br/>
      </w:r>
      <w:r>
        <w:rPr>
          <w:rFonts w:hint="eastAsia"/>
        </w:rPr>
        <w:t>　　　　三、全球高效能蓝牙耳机收纳盒行业竞争格局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主要国家与地区高效能蓝牙耳机收纳盒市场分析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2025-2031年全球高效能蓝牙耳机收纳盒行业发展趋势与前景预测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一、高效能蓝牙耳机收纳盒技术发展趋势</w:t>
      </w:r>
      <w:r>
        <w:rPr>
          <w:rFonts w:hint="eastAsia"/>
        </w:rPr>
        <w:br/>
      </w:r>
      <w:r>
        <w:rPr>
          <w:rFonts w:hint="eastAsia"/>
        </w:rPr>
        <w:t>　　　　二、高效能蓝牙耳机收纳盒行业发展趋势</w:t>
      </w:r>
      <w:r>
        <w:rPr>
          <w:rFonts w:hint="eastAsia"/>
        </w:rPr>
        <w:br/>
      </w:r>
      <w:r>
        <w:rPr>
          <w:rFonts w:hint="eastAsia"/>
        </w:rPr>
        <w:t>　　　　三、高效能蓝牙耳机收纳盒行业发展潜力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中国高效能蓝牙耳机收纳盒行业市场分析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2024-2025年高效能蓝牙耳机收纳盒产能与投资动态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一、国内高效能蓝牙耳机收纳盒产能现状与利用效率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二、高效能蓝牙耳机收纳盒产能扩张与投资动态分析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高效能蓝牙耳机收纳盒行业产量情况分析与趋势预测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一、2019-2024年高效能蓝牙耳机收纳盒行业产量与增长趋势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1、2019-2024年高效能蓝牙耳机收纳盒产量及增长趋势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2、2019-2024年高效能蓝牙耳机收纳盒细分产品产量及份额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二、高效能蓝牙耳机收纳盒产量影响因素分析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三、2025-2031年高效能蓝牙耳机收纳盒产量预测</w:t>
      </w:r>
      <w:r>
        <w:rPr>
          <w:rFonts w:hint="eastAsia"/>
        </w:rPr>
        <w:br/>
      </w:r>
      <w:r>
        <w:rPr>
          <w:rFonts w:hint="eastAsia"/>
        </w:rPr>
        <w:t>　　第三节 2025-2031年高效能蓝牙耳机收纳盒市场需求与销售分析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一、2024-2025年高效能蓝牙耳机收纳盒行业需求现状</w:t>
      </w:r>
      <w:r>
        <w:rPr>
          <w:rFonts w:hint="eastAsia"/>
        </w:rPr>
        <w:br/>
      </w:r>
      <w:r>
        <w:rPr>
          <w:rFonts w:hint="eastAsia"/>
        </w:rPr>
        <w:t>　　　　二、高效能蓝牙耳机收纳盒客户群体与需求特点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三、2019-2024年高效能蓝牙耳机收纳盒行业销售规模分析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四、2025-2031年高效能蓝牙耳机收纳盒市场增长潜力与规模预测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中国高效能蓝牙耳机收纳盒细分市场分析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一、2024-2025年高效能蓝牙耳机收纳盒主要细分产品市场现状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2024-2025年高效能蓝牙耳机收纳盒行业技术发展现状及趋势分析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高效能蓝牙耳机收纳盒行业技术发展现状分析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国内外高效能蓝牙耳机收纳盒行业技术差异与原因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高效能蓝牙耳机收纳盒行业技术发展方向、趋势预测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提升高效能蓝牙耳机收纳盒行业技术能力策略建议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高效能蓝牙耳机收纳盒价格机制与竞争策略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一、2019-2024年高效能蓝牙耳机收纳盒市场价格走势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高效能蓝牙耳机收纳盒定价策略与方法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2025-2031年高效能蓝牙耳机收纳盒价格竞争态势与趋势预测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中国高效能蓝牙耳机收纳盒行业重点区域市场研究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2024-2025年重点区域高效能蓝牙耳机收纳盒市场发展概况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二、2019-2024年高效能蓝牙耳机收纳盒市场需求规模情况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三、2025-2031年高效能蓝牙耳机收纳盒行业发展潜力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二、2019-2024年高效能蓝牙耳机收纳盒市场需求规模情况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三、2025-2031年高效能蓝牙耳机收纳盒行业发展潜力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二、2019-2024年高效能蓝牙耳机收纳盒市场需求规模情况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三、2025-2031年高效能蓝牙耳机收纳盒行业发展潜力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二、2019-2024年高效能蓝牙耳机收纳盒市场需求规模情况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三、2025-2031年高效能蓝牙耳机收纳盒行业发展潜力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二、2019-2024年高效能蓝牙耳机收纳盒市场需求规模情况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三、2025-2031年高效能蓝牙耳机收纳盒行业发展潜力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2019-2024年中国高效能蓝牙耳机收纳盒行业进出口情况分析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高效能蓝牙耳机收纳盒行业进口规模与来源分析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一、2019-2024年高效能蓝牙耳机收纳盒进口规模分析</w:t>
      </w:r>
      <w:r>
        <w:rPr>
          <w:rFonts w:hint="eastAsia"/>
        </w:rPr>
        <w:br/>
      </w:r>
      <w:r>
        <w:rPr>
          <w:rFonts w:hint="eastAsia"/>
        </w:rPr>
        <w:t>　　　　二、高效能蓝牙耳机收纳盒主要进口来源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高效能蓝牙耳机收纳盒行业出口规模与目的地分析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一、2019-2024年高效能蓝牙耳机收纳盒出口规模分析</w:t>
      </w:r>
      <w:r>
        <w:rPr>
          <w:rFonts w:hint="eastAsia"/>
        </w:rPr>
        <w:br/>
      </w:r>
      <w:r>
        <w:rPr>
          <w:rFonts w:hint="eastAsia"/>
        </w:rPr>
        <w:t>　　　　二、高效能蓝牙耳机收纳盒主要出口目的地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2019-2024年中国高效能蓝牙耳机收纳盒总体规模与财务指标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中国高效能蓝牙耳机收纳盒行业总体规模分析</w:t>
      </w:r>
      <w:r>
        <w:rPr>
          <w:rFonts w:hint="eastAsia"/>
        </w:rPr>
        <w:br/>
      </w:r>
      <w:r>
        <w:rPr>
          <w:rFonts w:hint="eastAsia"/>
        </w:rPr>
        <w:t>　　　　一、高效能蓝牙耳机收纳盒企业数量与结构</w:t>
      </w:r>
      <w:r>
        <w:rPr>
          <w:rFonts w:hint="eastAsia"/>
        </w:rPr>
        <w:br/>
      </w:r>
      <w:r>
        <w:rPr>
          <w:rFonts w:hint="eastAsia"/>
        </w:rPr>
        <w:t>　　　　二、高效能蓝牙耳机收纳盒从业人员规模</w:t>
      </w:r>
      <w:r>
        <w:rPr>
          <w:rFonts w:hint="eastAsia"/>
        </w:rPr>
        <w:br/>
      </w:r>
      <w:r>
        <w:rPr>
          <w:rFonts w:hint="eastAsia"/>
        </w:rPr>
        <w:t>　　　　三、高效能蓝牙耳机收纳盒行业资产状况</w:t>
      </w:r>
      <w:r>
        <w:rPr>
          <w:rFonts w:hint="eastAsia"/>
        </w:rPr>
        <w:br/>
      </w:r>
      <w:r>
        <w:rPr>
          <w:rFonts w:hint="eastAsia"/>
        </w:rPr>
        <w:t>　　第二节 中国高效能蓝牙耳机收纳盒行业财务指标总体分析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高效能蓝牙耳机收纳盒行业重点企业经营状况分析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高效能蓝牙耳机收纳盒重点企业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高效能蓝牙耳机收纳盒领先企业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高效能蓝牙耳机收纳盒标杆企业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高效能蓝牙耳机收纳盒代表企业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高效能蓝牙耳机收纳盒龙头企业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高效能蓝牙耳机收纳盒重点企业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中国高效能蓝牙耳机收纳盒行业竞争格局分析</w:t>
      </w:r>
      <w:r>
        <w:rPr>
          <w:rFonts w:hint="eastAsia"/>
        </w:rPr>
        <w:br/>
      </w:r>
      <w:r>
        <w:rPr>
          <w:rFonts w:hint="eastAsia"/>
        </w:rPr>
        <w:t>　　第一节 高效能蓝牙耳机收纳盒行业竞争格局总览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2024-2025年高效能蓝牙耳机收纳盒行业竞争力分析</w:t>
      </w:r>
      <w:r>
        <w:rPr>
          <w:rFonts w:hint="eastAsia"/>
        </w:rPr>
        <w:br/>
      </w:r>
      <w:r>
        <w:rPr>
          <w:rFonts w:hint="eastAsia"/>
        </w:rPr>
        <w:t>　　　　一、高效能蓝牙耳机收纳盒供应商议价能力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四、高效能蓝牙耳机收纳盒替代品威胁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2019-2024年高效能蓝牙耳机收纳盒行业企业并购活动分析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2024-2025年高效能蓝牙耳机收纳盒行业会展与招投标活动分析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一、高效能蓝牙耳机收纳盒行业会展活动及其市场影响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2025年中国高效能蓝牙耳机收纳盒企业发展策略分析</w:t>
      </w:r>
      <w:r>
        <w:rPr>
          <w:rFonts w:hint="eastAsia"/>
        </w:rPr>
        <w:br/>
      </w:r>
      <w:r>
        <w:rPr>
          <w:rFonts w:hint="eastAsia"/>
        </w:rPr>
        <w:t>　　第一节 高效能蓝牙耳机收纳盒市场策略分析</w:t>
      </w:r>
      <w:r>
        <w:rPr>
          <w:rFonts w:hint="eastAsia"/>
        </w:rPr>
        <w:br/>
      </w:r>
      <w:r>
        <w:rPr>
          <w:rFonts w:hint="eastAsia"/>
        </w:rPr>
        <w:t>　　　　一、高效能蓝牙耳机收纳盒市场定位与拓展策略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二、高效能蓝牙耳机收纳盒市场细分与目标客户</w:t>
      </w:r>
      <w:r>
        <w:rPr>
          <w:rFonts w:hint="eastAsia"/>
        </w:rPr>
        <w:br/>
      </w:r>
      <w:r>
        <w:rPr>
          <w:rFonts w:hint="eastAsia"/>
        </w:rPr>
        <w:t>　　第二节 高效能蓝牙耳机收纳盒销售策略分析</w:t>
      </w:r>
      <w:r>
        <w:rPr>
          <w:rFonts w:hint="eastAsia"/>
        </w:rPr>
        <w:br/>
      </w:r>
      <w:r>
        <w:rPr>
          <w:rFonts w:hint="eastAsia"/>
        </w:rPr>
        <w:t>　　　　一、高效能蓝牙耳机收纳盒销售渠道与网络建设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提高高效能蓝牙耳机收纳盒企业竞争力建议</w:t>
      </w:r>
      <w:r>
        <w:rPr>
          <w:rFonts w:hint="eastAsia"/>
        </w:rPr>
        <w:br/>
      </w:r>
      <w:r>
        <w:rPr>
          <w:rFonts w:hint="eastAsia"/>
        </w:rPr>
        <w:t>　　　　一、高效能蓝牙耳机收纳盒技术创新与管理优化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高效能蓝牙耳机收纳盒品牌战略思考</w:t>
      </w:r>
      <w:r>
        <w:rPr>
          <w:rFonts w:hint="eastAsia"/>
        </w:rPr>
        <w:br/>
      </w:r>
      <w:r>
        <w:rPr>
          <w:rFonts w:hint="eastAsia"/>
        </w:rPr>
        <w:t>　　　　一、高效能蓝牙耳机收纳盒品牌建设与维护</w:t>
      </w:r>
      <w:r>
        <w:rPr>
          <w:rFonts w:hint="eastAsia"/>
        </w:rPr>
        <w:br/>
      </w:r>
      <w:r>
        <w:rPr>
          <w:rFonts w:hint="eastAsia"/>
        </w:rPr>
        <w:t>　　　　二、高效能蓝牙耳机收纳盒品牌影响力与市场竞争力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中国高效能蓝牙耳机收纳盒行业风险与对策</w:t>
      </w:r>
      <w:r>
        <w:rPr>
          <w:rFonts w:hint="eastAsia"/>
        </w:rPr>
        <w:br/>
      </w:r>
      <w:r>
        <w:rPr>
          <w:rFonts w:hint="eastAsia"/>
        </w:rPr>
        <w:t>　　第一节 高效能蓝牙耳机收纳盒行业SWOT分析</w:t>
      </w:r>
      <w:r>
        <w:rPr>
          <w:rFonts w:hint="eastAsia"/>
        </w:rPr>
        <w:br/>
      </w:r>
      <w:r>
        <w:rPr>
          <w:rFonts w:hint="eastAsia"/>
        </w:rPr>
        <w:t>　　　　一、高效能蓝牙耳机收纳盒行业优势分析</w:t>
      </w:r>
      <w:r>
        <w:rPr>
          <w:rFonts w:hint="eastAsia"/>
        </w:rPr>
        <w:br/>
      </w:r>
      <w:r>
        <w:rPr>
          <w:rFonts w:hint="eastAsia"/>
        </w:rPr>
        <w:t>　　　　二、高效能蓝牙耳机收纳盒行业劣势分析</w:t>
      </w:r>
      <w:r>
        <w:rPr>
          <w:rFonts w:hint="eastAsia"/>
        </w:rPr>
        <w:br/>
      </w:r>
      <w:r>
        <w:rPr>
          <w:rFonts w:hint="eastAsia"/>
        </w:rPr>
        <w:t>　　　　三、高效能蓝牙耳机收纳盒市场机会探索</w:t>
      </w:r>
      <w:r>
        <w:rPr>
          <w:rFonts w:hint="eastAsia"/>
        </w:rPr>
        <w:br/>
      </w:r>
      <w:r>
        <w:rPr>
          <w:rFonts w:hint="eastAsia"/>
        </w:rPr>
        <w:t>　　　　四、高效能蓝牙耳机收纳盒市场威胁评估</w:t>
      </w:r>
      <w:r>
        <w:rPr>
          <w:rFonts w:hint="eastAsia"/>
        </w:rPr>
        <w:br/>
      </w:r>
      <w:r>
        <w:rPr>
          <w:rFonts w:hint="eastAsia"/>
        </w:rPr>
        <w:t>　　第二节 高效能蓝牙耳机收纳盒行业风险及对策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2025-2031年中国高效能蓝牙耳机收纳盒行业前景与发展趋势</w:t>
      </w:r>
      <w:r>
        <w:rPr>
          <w:rFonts w:hint="eastAsia"/>
        </w:rPr>
        <w:br/>
      </w:r>
      <w:r>
        <w:rPr>
          <w:rFonts w:hint="eastAsia"/>
        </w:rPr>
        <w:t>　　第一节 高效能蓝牙耳机收纳盒行业发展环境分析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2025-2031年高效能蓝牙耳机收纳盒行业发展趋势与方向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一、高效能蓝牙耳机收纳盒行业发展方向预测</w:t>
      </w:r>
      <w:r>
        <w:rPr>
          <w:rFonts w:hint="eastAsia"/>
        </w:rPr>
        <w:br/>
      </w:r>
      <w:r>
        <w:rPr>
          <w:rFonts w:hint="eastAsia"/>
        </w:rPr>
        <w:t>　　　　二、高效能蓝牙耳机收纳盒发展趋势分析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2025-2031年高效能蓝牙耳机收纳盒行业发展潜力与机遇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一、高效能蓝牙耳机收纳盒市场发展潜力评估</w:t>
      </w:r>
      <w:r>
        <w:rPr>
          <w:rFonts w:hint="eastAsia"/>
        </w:rPr>
        <w:br/>
      </w:r>
      <w:r>
        <w:rPr>
          <w:rFonts w:hint="eastAsia"/>
        </w:rPr>
        <w:t>　　　　二、高效能蓝牙耳机收纳盒新兴市场与机遇探索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高效能蓝牙耳机收纳盒行业研究结论与建议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(中:智林)高效能蓝牙耳机收纳盒行业发展建议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高效能蓝牙耳机收纳盒行业历程</w:t>
      </w:r>
      <w:r>
        <w:rPr>
          <w:rFonts w:hint="eastAsia"/>
        </w:rPr>
        <w:br/>
      </w:r>
      <w:r>
        <w:rPr>
          <w:rFonts w:hint="eastAsia"/>
        </w:rPr>
        <w:t>　　图表 高效能蓝牙耳机收纳盒行业生命周期</w:t>
      </w:r>
      <w:r>
        <w:rPr>
          <w:rFonts w:hint="eastAsia"/>
        </w:rPr>
        <w:br/>
      </w:r>
      <w:r>
        <w:rPr>
          <w:rFonts w:hint="eastAsia"/>
        </w:rPr>
        <w:t>　　图表 高效能蓝牙耳机收纳盒行业产业链分析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2019-2024年中国高效能蓝牙耳机收纳盒行业市场规模及增长情况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2019-2024年高效能蓝牙耳机收纳盒行业市场容量分析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2019-2024年中国高效能蓝牙耳机收纳盒行业产能统计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2019-2024年中国高效能蓝牙耳机收纳盒行业产量及增长趋势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2019-2024年中国高效能蓝牙耳机收纳盒市场需求量及增速统计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2025年中国高效能蓝牙耳机收纳盒行业需求领域分布格局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2019-2024年中国高效能蓝牙耳机收纳盒行业销售收入分析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2019-2024年中国高效能蓝牙耳机收纳盒行业盈利情况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2019-2024年中国高效能蓝牙耳机收纳盒行业利润总额统计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2019-2024年中国高效能蓝牙耳机收纳盒进口数量分析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2019-2024年中国高效能蓝牙耳机收纳盒进口金额分析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2019-2024年中国高效能蓝牙耳机收纳盒出口数量分析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2019-2024年中国高效能蓝牙耳机收纳盒出口金额分析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2025年中国高效能蓝牙耳机收纳盒进口国家及地区分析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2025年中国高效能蓝牙耳机收纳盒出口国家及地区分析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2019-2024年中国高效能蓝牙耳机收纳盒行业企业数量情况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2019-2024年中国高效能蓝牙耳机收纳盒行业企业平均规模情况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**地区高效能蓝牙耳机收纳盒市场规模及增长情况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**地区高效能蓝牙耳机收纳盒行业市场需求情况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**地区高效能蓝牙耳机收纳盒市场规模及增长情况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**地区高效能蓝牙耳机收纳盒行业市场需求情况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**地区高效能蓝牙耳机收纳盒市场规模及增长情况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**地区高效能蓝牙耳机收纳盒行业市场需求情况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**地区高效能蓝牙耳机收纳盒市场规模及增长情况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**地区高效能蓝牙耳机收纳盒行业市场需求情况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高效能蓝牙耳机收纳盒重点企业（一）基本信息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高效能蓝牙耳机收纳盒重点企业（一）经营情况分析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高效能蓝牙耳机收纳盒重点企业（一）主要经济指标情况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高效能蓝牙耳机收纳盒重点企业（一）盈利能力情况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高效能蓝牙耳机收纳盒重点企业（一）偿债能力情况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高效能蓝牙耳机收纳盒重点企业（一）运营能力情况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高效能蓝牙耳机收纳盒重点企业（一）成长能力情况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高效能蓝牙耳机收纳盒重点企业（二）基本信息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高效能蓝牙耳机收纳盒重点企业（二）经营情况分析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高效能蓝牙耳机收纳盒重点企业（二）主要经济指标情况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高效能蓝牙耳机收纳盒重点企业（二）盈利能力情况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高效能蓝牙耳机收纳盒重点企业（二）偿债能力情况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高效能蓝牙耳机收纳盒重点企业（二）运营能力情况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高效能蓝牙耳机收纳盒重点企业（二）成长能力情况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高效能蓝牙耳机收纳盒重点企业（三）基本信息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高效能蓝牙耳机收纳盒重点企业（三）经营情况分析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高效能蓝牙耳机收纳盒重点企业（三）主要经济指标情况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高效能蓝牙耳机收纳盒重点企业（三）盈利能力情况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高效能蓝牙耳机收纳盒重点企业（三）偿债能力情况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高效能蓝牙耳机收纳盒重点企业（三）运营能力情况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高效能蓝牙耳机收纳盒重点企业（三）成长能力情况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2025-2031年中国高效能蓝牙耳机收纳盒行业产能预测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2025-2031年中国高效能蓝牙耳机收纳盒行业产量预测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2025-2031年中国高效能蓝牙耳机收纳盒市场需求量预测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2025-2031年中国高效能蓝牙耳机收纳盒行业供需平衡预测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2025-2031年中国高效能蓝牙耳机收纳盒行业市场容量预测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2025-2031年中国高效能蓝牙耳机收纳盒行业市场规模预测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2025-2031年中国高效能蓝牙耳机收纳盒市场前景分析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2025-2031年中国高效能蓝牙耳机收纳盒行业发展趋势预测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2e1dc4e324ffb" w:history="1">
        <w:r>
          <w:rPr>
            <w:rStyle w:val="Hyperlink"/>
          </w:rPr>
          <w:t>2025-2031年中国高效能蓝牙耳机收纳盒市场调查研究与前景趋势分析报告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2e1dc4e324ffb" w:history="1">
        <w:r>
          <w:rPr>
            <w:rStyle w:val="Hyperlink"/>
          </w:rPr>
          <w:t>https://www.20087.com/9/99/GaoXiaoNengLanYaErJiShouNaHeShiChangQianJingFenXi.html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收纳盒怎么用、蓝牙耳机收纳盒的小按键是什么、耳机收纳盒、蓝牙耳机的收纳盒是不是叫充电仓、可以存歌的蓝牙耳机、无线耳机收纳盒、蓝牙耳机盒拆解、蓝牙收纳盒有什么用、蓝牙耳机一般能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c987653f8428c" w:history="1">
      <w:r>
        <w:rPr>
          <w:rStyle w:val="Hyperlink"/>
        </w:rPr>
        <w:t>2025-2031年中国高效能蓝牙耳机收纳盒市场调查研究与前景趋势分析报告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GaoXiaoNengLanYaErJiShouNaHeShiChangQianJingFenXi.html" TargetMode="External" Id="Re282e1dc4e32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GaoXiaoNengLanYaErJiShouNaHeShiChangQianJingFenXi.html" TargetMode="External" Id="Rd0ac987653f8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2025-02-26T07:58:00Z</dcterms:created>
  <dcterms:modified xsi:type="dcterms:W3CDTF">2025-02-26T08:58:00Z</dcterms:modified>
  <dc:subject>2025-2031年中国高效能蓝牙耳机收纳盒市场调查研究与前景趋势分析报告</dc:subject>
  <dc:title>2025-2031年中国高效能蓝牙耳机收纳盒市场调查研究与前景趋势分析报告</dc:title>
  <cp:keywords>2025-2031年中国高效能蓝牙耳机收纳盒市场调查研究与前景趋势分析报告</cp:keywords>
  <dc:description>2025-2031年中国高效能蓝牙耳机收纳盒市场调查研究与前景趋势分析报告</dc:description>
</cp:coreProperties>
</file>