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d257c10a34294" w:history="1">
              <w:r>
                <w:rPr>
                  <w:rStyle w:val="Hyperlink"/>
                </w:rPr>
                <w:t>2024-2030年中国一次性PVC手套市场研究与发展前景预测报告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d257c10a34294" w:history="1">
              <w:r>
                <w:rPr>
                  <w:rStyle w:val="Hyperlink"/>
                </w:rPr>
                <w:t>2024-2030年中国一次性PVC手套市场研究与发展前景预测报告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d257c10a34294" w:history="1">
                <w:r>
                  <w:rPr>
                    <w:rStyle w:val="Hyperlink"/>
                  </w:rPr>
                  <w:t>https://www.20087.com/9/67/YiCiXingPVCShouTaoHangYeQianJingFenXi.html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清洁行业的重要防护用品，近年来在全球范围内需求激增，尤其是在疫情期间，其重要性尤为突出。随着PVC材料技术的进步，一次性手套的舒适度、灵活性和防护性能得到了显著提升，同时，环保型和可降解材料的开发，也促进了手套产业的绿色发展。</w:t>
      </w:r>
      <w:r>
        <w:rPr>
          <w:rFonts w:hint="eastAsia"/>
        </w:rPr>
        <w:br/>
      </w:r>
      <w:r>
        <w:rPr>
          <w:rFonts w:hint="eastAsia"/>
        </w:rPr>
        <w:t>　　未来，一次性PVC手套将更加注重环保性和功能化。环保性体现在减少对传统PVC材料的依赖，开发更多生物基或可降解材料制成的手套，以减少对环境的影响。功能化则意味着根据不同行业和使用场景的特殊需求，开发具有防静电、抗化学腐蚀、触觉敏感等特性的手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d257c10a34294" w:history="1">
        <w:r>
          <w:rPr>
            <w:rStyle w:val="Hyperlink"/>
          </w:rPr>
          <w:t>2024-2030年中国一次性PVC手套市场研究与发展前景预测报告</w:t>
        </w:r>
      </w:hyperlink>
      <w:r>
        <w:rPr>
          <w:rFonts w:hint="eastAsia"/>
        </w:rPr>
        <w:t>》基于多年的行业研究经验和丰富的数据资源，深入剖析了一次性PVC手套产业链的整体结构。一次性PVC手套报告详细分析了一次性PVC手套市场规模与需求，探讨了价格动态，并客观呈现了行业现状。同时，科学预测了一次性PVC手套市场前景及发展趋势，聚焦一次性PVC手套重点企业，全面评估了市场竞争、集中度及品牌影响力。此外，一次性PVC手套报告还进一步细分了市场，揭示了一次性PVC手套各细分领域的增长潜力。一次性PVC手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一次性PVC手套行业概述</w:t>
      </w:r>
      <w:r>
        <w:rPr>
          <w:rFonts w:hint="eastAsia"/>
        </w:rPr>
        <w:br/>
      </w:r>
      <w:r>
        <w:rPr>
          <w:rFonts w:hint="eastAsia"/>
        </w:rPr>
        <w:t>　　第一节 一次性PVC手套定义与分类</w:t>
      </w:r>
      <w:r>
        <w:rPr>
          <w:rFonts w:hint="eastAsia"/>
        </w:rPr>
        <w:br/>
      </w:r>
      <w:r>
        <w:rPr>
          <w:rFonts w:hint="eastAsia"/>
        </w:rPr>
        <w:t>　　第二节 一次性PVC手套应用领域</w:t>
      </w:r>
      <w:r>
        <w:rPr>
          <w:rFonts w:hint="eastAsia"/>
        </w:rPr>
        <w:br/>
      </w:r>
      <w:r>
        <w:rPr>
          <w:rFonts w:hint="eastAsia"/>
        </w:rPr>
        <w:t>　　第三节 一次性PVC手套行业经济指标分析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二、一次性PVC手套行业成长速度分析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三、一次性PVC手套附加值提升空间探讨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四、一次性PVC手套行业进入壁垒分析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五、一次性PVC手套行业风险性评估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六、一次性PVC手套行业周期性分析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七、一次性PVC手套行业竞争程度指标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八、一次性PVC手套行业成熟度综合分析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一次性PVC手套产业链及经营模式分析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三、一次性PVC手套销售模式与渠道策略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全球一次性PVC手套市场发展分析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2023-2024年全球一次性PVC手套行业发展分析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一、全球一次性PVC手套行业市场规模与趋势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二、全球一次性PVC手套行业发展特点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三、全球一次性PVC手套行业竞争格局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主要国家与地区一次性PVC手套市场分析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2024-2030年全球一次性PVC手套行业发展趋势与前景预测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一、一次性PVC手套技术发展趋势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二、一次性PVC手套行业发展趋势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三、一次性PVC手套行业发展潜力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中国一次性PVC手套行业市场分析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2023-2024年一次性PVC手套产能与投资动态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一、国内一次性PVC手套产能现状与利用效率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二、一次性PVC手套产能扩张与投资动态分析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2024-2030年一次性PVC手套行业产量统计与趋势预测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1、2019-2024年一次性PVC手套产量及增长趋势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2、2019-2024年一次性PVC手套细分产品产量及份额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二、一次性PVC手套产量影响因素分析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2024-2030年一次性PVC手套市场需求与销售分析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一、2023-2024年一次性PVC手套行业需求现状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二、一次性PVC手套客户群体与需求特点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三、2019-2024年一次性PVC手套行业销售规模分析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四、2024-2030年一次性PVC手套市场增长潜力与规模预测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中国一次性PVC手套细分市场分析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一、2023-2024年一次性PVC手套主要细分产品市场现状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2023-2024年中国一次性PVC手套技术发展研究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当前一次性PVC手套技术发展现状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一次性PVC手套技术未来发展趋势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一次性PVC手套价格机制与竞争策略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一次性PVC手套定价策略与方法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2024-2030年一次性PVC手套价格竞争态势与趋势预测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中国一次性PVC手套行业重点区域市场研究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2023-2024年重点区域一次性PVC手套市场发展概况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二、2019-2024年一次性PVC手套市场需求规模情况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三、2024-2030年一次性PVC手套行业发展潜力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2019-2024年中国一次性PVC手套行业进出口情况分析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一次性PVC手套行业进口规模与来源分析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二、一次性PVC手套主要进口来源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一次性PVC手套行业出口规模与目的地分析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一、2019-2024年一次性PVC手套出口规模分析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二、一次性PVC手套主要出口目的地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2019-2024年中国一次性PVC手套总体规模与财务指标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中国一次性PVC手套行业总体规模分析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一、一次性PVC手套企业数量与结构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二、一次性PVC手套从业人员规模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三、一次性PVC手套行业资产状况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中国一次性PVC手套行业财务指标总体分析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一次性PVC手套行业重点企业经营状况分析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一次性PVC手套领先企业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一次性PVC手套标杆企业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一次性PVC手套代表企业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一次性PVC手套龙头企业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一次性PVC手套行业竞争格局总览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2023-2024年一次性PVC手套行业竞争力分析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一、一次性PVC手套供应商议价能力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四、一次性PVC手套替代品威胁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2019-2024年一次性PVC手套行业企业并购活动分析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2023-2024年一次性PVC手套行业会展与招投标活动分析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2024年中国一次性PVC手套企业发展策略分析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一次性PVC手套市场策略分析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一、一次性PVC手套市场定位与拓展策略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二、一次性PVC手套市场细分与目标客户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一次性PVC手套销售策略分析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一、一次性PVC手套销售渠道与网络建设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提高一次性PVC手套企业竞争力建议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一、一次性PVC手套技术创新与管理优化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一次性PVC手套品牌战略思考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一、一次性PVC手套品牌建设与维护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二、一次性PVC手套品牌影响力与市场竞争力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中国一次性PVC手套行业风险与对策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一次性PVC手套行业SWOT分析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二、一次性PVC手套行业劣势分析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三、一次性PVC手套市场机会探索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四、一次性PVC手套市场威胁评估</w:t>
      </w:r>
      <w:r>
        <w:rPr>
          <w:rFonts w:hint="eastAsia"/>
        </w:rPr>
        <w:br/>
      </w:r>
      <w:r>
        <w:rPr>
          <w:rFonts w:hint="eastAsia"/>
        </w:rPr>
        <w:t>　　第二节 一次性PVC手套行业风险及对策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2024-2030年中国一次性PVC手套行业前景与发展趋势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一次性PVC手套行业发展环境分析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2024-2030年一次性PVC手套行业发展趋势与方向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一、一次性PVC手套行业发展方向预测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二、一次性PVC手套发展趋势分析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2024-2030年一次性PVC手套行业发展潜力与机遇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一、一次性PVC手套市场发展潜力评估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二、一次性PVC手套新兴市场与机遇探索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一次性PVC手套行业研究结论与建议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[:中:智林]一次性PVC手套行业发展建议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一次性PVC手套行业类别</w:t>
      </w:r>
      <w:r>
        <w:rPr>
          <w:rFonts w:hint="eastAsia"/>
        </w:rPr>
        <w:br/>
      </w:r>
      <w:r>
        <w:rPr>
          <w:rFonts w:hint="eastAsia"/>
        </w:rPr>
        <w:t>　　图表 一次性PVC手套行业产业链调研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一次性PVC手套行业现状</w:t>
      </w:r>
      <w:r>
        <w:rPr>
          <w:rFonts w:hint="eastAsia"/>
        </w:rPr>
        <w:br/>
      </w:r>
      <w:r>
        <w:rPr>
          <w:rFonts w:hint="eastAsia"/>
        </w:rPr>
        <w:t>　　图表 一次性PVC手套行业标准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2024年中国一次性PVC手套行业产能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2019-2024年中国一次性PVC手套行业产量统计</w:t>
      </w:r>
      <w:r>
        <w:rPr>
          <w:rFonts w:hint="eastAsia"/>
        </w:rPr>
        <w:br/>
      </w:r>
      <w:r>
        <w:rPr>
          <w:rFonts w:hint="eastAsia"/>
        </w:rPr>
        <w:t>　　图表 一次性PVC手套行业动态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2024年中国一次性PVC手套行业需求区域调研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**地区一次性PVC手套市场调研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**地区一次性PVC手套市场调研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一次性PVC手套行业竞争对手分析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一次性PVC手套行业准入条件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2024-2030年中国一次性PVC手套市场前景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d257c10a34294" w:history="1">
        <w:r>
          <w:rPr>
            <w:rStyle w:val="Hyperlink"/>
          </w:rPr>
          <w:t>2024-2030年中国一次性PVC手套市场研究与发展前景预测报告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d257c10a34294" w:history="1">
        <w:r>
          <w:rPr>
            <w:rStyle w:val="Hyperlink"/>
          </w:rPr>
          <w:t>https://www.20087.com/9/67/YiCiXingPVCShouTaoHangYeQianJingFenXi.html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e8c4d845a4c66" w:history="1">
      <w:r>
        <w:rPr>
          <w:rStyle w:val="Hyperlink"/>
        </w:rPr>
        <w:t>2024-2030年中国一次性PVC手套市场研究与发展前景预测报告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CiXingPVCShouTaoHangYeQianJingFenXi.html" TargetMode="External" Id="R80bd257c10a3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CiXingPVCShouTaoHangYeQianJingFenXi.html" TargetMode="External" Id="R26fe8c4d845a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2024-08-11T08:34:37Z</dcterms:created>
  <dcterms:modified xsi:type="dcterms:W3CDTF">2024-08-11T09:34:37Z</dcterms:modified>
  <dc:subject>2024-2030年中国一次性PVC手套市场研究与发展前景预测报告</dc:subject>
  <dc:title>2024-2030年中国一次性PVC手套市场研究与发展前景预测报告</dc:title>
  <cp:keywords>2024-2030年中国一次性PVC手套市场研究与发展前景预测报告</cp:keywords>
  <dc:description>2024-2030年中国一次性PVC手套市场研究与发展前景预测报告</dc:description>
</cp:coreProperties>
</file>