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384e2d566412d" w:history="1">
              <w:r>
                <w:rPr>
                  <w:rStyle w:val="Hyperlink"/>
                </w:rPr>
                <w:t>2023年中国万能磨刀机夹头行业现状调研及发展前景分析报告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384e2d566412d" w:history="1">
              <w:r>
                <w:rPr>
                  <w:rStyle w:val="Hyperlink"/>
                </w:rPr>
                <w:t>2023年中国万能磨刀机夹头行业现状调研及发展前景分析报告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109979A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8384e2d566412d" w:history="1">
                <w:r>
                  <w:rPr>
                    <w:rStyle w:val="Hyperlink"/>
                  </w:rPr>
                  <w:t>https://www.20087.com/A/79/WanNengMoDaoJiJiaTouFaZhanQuShi.html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磨刀机夹头是一种用于机械加工和工具修磨的关键部件，在近年来随着制造业的发展和技术的进步而受到市场的关注。随着机械制造技术和材料科学的进步，万能磨刀机夹头的设计和制造技术不断进步，不仅提高了夹头的夹持精度和使用寿命，还通过优化设计和采用先进的制造工艺，提高了其在不同应用场景中的适应性和经济性。此外，随着用户对设备安全性和使用便捷性的要求提高，万能磨刀机夹头的设计更加注重高性能化和可靠性，通过采用先进的材料技术和严格的品质控制体系，确保了产品的综合性能。目前，市场上已经出现了多种类型的万能磨刀机夹头产品，适应不同磨刀设备和工具修磨的需求。</w:t>
      </w:r>
      <w:r>
        <w:rPr>
          <w:rFonts w:hint="eastAsia"/>
        </w:rPr>
        <w:br/>
      </w:r>
      <w:r>
        <w:rPr>
          <w:rFonts w:hint="eastAsia"/>
        </w:rPr>
        <w:t>　　未来，万能磨刀机夹头的发展将更加注重智能化和多功能化。一方面，随着新技术的应用，万能磨刀机夹头将更加注重智能化设计，通过集成先进的传感技术和智能控制系统，实现设备的自动调节和远程监控，提高夹持精度和使用便捷性。另一方面，随着制造业的智能化转型，万能磨刀机夹头将更加注重多功能化设计，能够与不同的智能生产线无缝对接，提供更为全面的信息支持。此外，随着物联网技术的发展，万能磨刀机夹头将更加注重与智能工厂系统的集成，通过数据支持和精准控制，提高整个生产过程的智能化水平和生产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8384e2d566412d" w:history="1">
        <w:r>
          <w:rPr>
            <w:rStyle w:val="Hyperlink"/>
          </w:rPr>
          <w:t>2023年中国万能磨刀机夹头行业现状调研及发展前景分析报告</w:t>
        </w:r>
      </w:hyperlink>
      <w:r>
        <w:rPr>
          <w:rFonts w:hint="eastAsia"/>
        </w:rPr>
        <w:t>基于科学的市场调研和数据分析，全面剖析了万能磨刀机夹头行业现状、市场需求及市场规模。万能磨刀机夹头报告探讨了万能磨刀机夹头产业链结构，细分市场的特点，并分析了万能磨刀机夹头市场前景及发展趋势。通过科学预测，揭示了万能磨刀机夹头行业未来的增长潜力。同时，万能磨刀机夹头报告还对重点企业进行了研究，评估了各大品牌在市场竞争中的地位，以及行业集中度的变化。万能磨刀机夹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万能磨刀机夹头行业概述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一、万能磨刀机夹头的定义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万能磨刀机夹头产品细分及特性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万能磨刀机夹头行业全球市场概况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2022-2023年全球万能磨刀机夹头行业市场概况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2022-2023年全球主要区域万能磨刀机夹头行业市场概况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2023-2029年全球万能磨刀机夹头行业市场趋势预测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万能磨刀机夹头行业中国市场环境分析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中国万能磨刀机夹头行业整体市场环境分析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一、万能磨刀机夹头行业整体市场状况</w:t>
      </w:r>
      <w:r>
        <w:rPr>
          <w:rFonts w:hint="eastAsia"/>
        </w:rPr>
        <w:br/>
      </w:r>
      <w:r>
        <w:rPr>
          <w:rFonts w:hint="eastAsia"/>
        </w:rPr>
        <w:t>　　　　二、万能磨刀机夹头行业国家政策环境分析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2018-2023年中国万能磨刀机夹头行业总体发展状况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中国万能磨刀机夹头行业规模情况分析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一、中国万能磨刀机夹头行业整体规模状况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二、中国万能磨刀机夹头行业区域概况</w:t>
      </w:r>
      <w:r>
        <w:rPr>
          <w:rFonts w:hint="eastAsia"/>
        </w:rPr>
        <w:br/>
      </w:r>
      <w:r>
        <w:rPr>
          <w:rFonts w:hint="eastAsia"/>
        </w:rPr>
        <w:t>　　第二节 中国万能磨刀机夹头行业产销状况分析</w:t>
      </w:r>
      <w:r>
        <w:rPr>
          <w:rFonts w:hint="eastAsia"/>
        </w:rPr>
        <w:br/>
      </w:r>
      <w:r>
        <w:rPr>
          <w:rFonts w:hint="eastAsia"/>
        </w:rPr>
        <w:t>　　　　一、万能磨刀机夹头生产规模分析</w:t>
      </w:r>
      <w:r>
        <w:rPr>
          <w:rFonts w:hint="eastAsia"/>
        </w:rPr>
        <w:br/>
      </w:r>
      <w:r>
        <w:rPr>
          <w:rFonts w:hint="eastAsia"/>
        </w:rPr>
        <w:t>　　　　二、万能磨刀机夹头销售规模分析</w:t>
      </w:r>
      <w:r>
        <w:rPr>
          <w:rFonts w:hint="eastAsia"/>
        </w:rPr>
        <w:br/>
      </w:r>
      <w:r>
        <w:rPr>
          <w:rFonts w:hint="eastAsia"/>
        </w:rPr>
        <w:t>　　　　三、万能磨刀机夹头产销驱动因素分析</w:t>
      </w:r>
      <w:r>
        <w:rPr>
          <w:rFonts w:hint="eastAsia"/>
        </w:rPr>
        <w:br/>
      </w:r>
      <w:r>
        <w:rPr>
          <w:rFonts w:hint="eastAsia"/>
        </w:rPr>
        <w:t>　　第三节 中国万能磨刀机夹头行业产品价格分析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一、2018-2023年万能磨刀机夹头行业产品价格回顾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二、2023-2029年万能磨刀机夹头行业产品价格趋势预测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三、影响万能磨刀机夹头价格波动的因素分析及应对策略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中国万能磨刀机夹头行业重点区域运行分析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2018-2023年中国万能磨刀机夹头行业进出口市场分析</w:t>
      </w:r>
      <w:r>
        <w:rPr>
          <w:rFonts w:hint="eastAsia"/>
        </w:rPr>
        <w:br/>
      </w:r>
      <w:r>
        <w:rPr>
          <w:rFonts w:hint="eastAsia"/>
        </w:rPr>
        <w:t>　　第一节 万能磨刀机夹头产品进出口市场分析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2018-2023年万能磨刀机夹头产品进出口数据分析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2023-2029年万能磨刀机夹头产品进出口预测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上下游发展及对万能磨刀机夹头行业的影响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二、上游原材料价格变化对万能磨刀机夹头行业产品的影响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中国万能磨刀机夹头行业重点企业分析</w:t>
      </w:r>
      <w:r>
        <w:rPr>
          <w:rFonts w:hint="eastAsia"/>
        </w:rPr>
        <w:br/>
      </w:r>
      <w:r>
        <w:rPr>
          <w:rFonts w:hint="eastAsia"/>
        </w:rPr>
        <w:t>　　第一节 万能磨刀机夹头重点企业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三、万能磨刀机夹头企业经营情况分析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万能磨刀机夹头重点企业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三、万能磨刀机夹头企业经营情况分析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万能磨刀机夹头重点企业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三、万能磨刀机夹头企业经营情况分析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万能磨刀机夹头重点企业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三、万能磨刀机夹头企业经营情况分析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万能磨刀机夹头重点企业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三、万能磨刀机夹头企业经营情况分析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万能磨刀机夹头重点企业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三、万能磨刀机夹头企业经营情况分析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万能磨刀机夹头重点企业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三、万能磨刀机夹头企业经营情况分析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万能磨刀机夹头重点企业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三、万能磨刀机夹头企业经营情况分析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万能磨刀机夹头行业投资机会、价值分析及建议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万能磨刀机夹头行业投资现状</w:t>
      </w:r>
      <w:r>
        <w:rPr>
          <w:rFonts w:hint="eastAsia"/>
        </w:rPr>
        <w:br/>
      </w:r>
      <w:r>
        <w:rPr>
          <w:rFonts w:hint="eastAsia"/>
        </w:rPr>
        <w:t>　　第二节 万能磨刀机夹头行业投资机会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万能磨刀机夹头进入壁垒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万能磨刀机夹头投资风险分析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2023-2029年万能磨刀机夹头市场综合预测及展望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影响中国万能磨刀机夹头行业经济发展的主要因素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“十三五”规划关于万能磨刀机夹头行业的解读</w:t>
      </w:r>
      <w:r>
        <w:rPr>
          <w:rFonts w:hint="eastAsia"/>
        </w:rPr>
        <w:br/>
      </w:r>
      <w:r>
        <w:rPr>
          <w:rFonts w:hint="eastAsia"/>
        </w:rPr>
        <w:t>　　第四节 万能磨刀机夹头行业2023-2029年市场规模及产销量预测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中⋅智林⋅：万能磨刀机夹头行业研究结论及建议</w:t>
      </w:r>
      <w:r>
        <w:rPr>
          <w:rFonts w:hint="eastAsia"/>
        </w:rPr>
        <w:br/>
      </w:r>
      <w:r>
        <w:rPr>
          <w:rFonts w:hint="eastAsia"/>
        </w:rPr>
        <w:t>　　　　一、万能磨刀机夹头行业机会与风险</w:t>
      </w:r>
      <w:r>
        <w:rPr>
          <w:rFonts w:hint="eastAsia"/>
        </w:rPr>
        <w:br/>
      </w:r>
      <w:r>
        <w:rPr>
          <w:rFonts w:hint="eastAsia"/>
        </w:rPr>
        <w:t>　　　　二、万能磨刀机夹头竞争优势与劣势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384e2d566412d" w:history="1">
        <w:r>
          <w:rPr>
            <w:rStyle w:val="Hyperlink"/>
          </w:rPr>
          <w:t>2023年中国万能磨刀机夹头行业现状调研及发展前景分析报告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109979A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8384e2d566412d" w:history="1">
        <w:r>
          <w:rPr>
            <w:rStyle w:val="Hyperlink"/>
          </w:rPr>
          <w:t>https://www.20087.com/A/79/WanNengMoDaoJiJiaTouFaZhanQuShi.html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aaba197f24e36" w:history="1">
      <w:r>
        <w:rPr>
          <w:rStyle w:val="Hyperlink"/>
        </w:rPr>
        <w:t>2023年中国万能磨刀机夹头行业现状调研及发展前景分析报告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WanNengMoDaoJiJiaTouFaZhanQuShi.html" TargetMode="External" Id="R278384e2d566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WanNengMoDaoJiJiaTouFaZhanQuShi.html" TargetMode="External" Id="R4c6aaba197f2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2023-05-18T07:33:00Z</dcterms:created>
  <dcterms:modified xsi:type="dcterms:W3CDTF">2023-05-18T08:33:00Z</dcterms:modified>
  <dc:subject>2023年中国万能磨刀机夹头行业现状调研及发展前景分析报告</dc:subject>
  <dc:title>2023年中国万能磨刀机夹头行业现状调研及发展前景分析报告</dc:title>
  <cp:keywords>2023年中国万能磨刀机夹头行业现状调研及发展前景分析报告</cp:keywords>
  <dc:description>2023年中国万能磨刀机夹头行业现状调研及发展前景分析报告</dc:description>
</cp:coreProperties>
</file>