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ca1dff3134b1e" w:history="1">
              <w:r>
                <w:rPr>
                  <w:rStyle w:val="Hyperlink"/>
                </w:rPr>
                <w:t>2025-2031年中国固化系统市场分析及发展趋势研究报告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ca1dff3134b1e" w:history="1">
              <w:r>
                <w:rPr>
                  <w:rStyle w:val="Hyperlink"/>
                </w:rPr>
                <w:t>2025-2031年中国固化系统市场分析及发展趋势研究报告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ca1dff3134b1e" w:history="1">
                <w:r>
                  <w:rPr>
                    <w:rStyle w:val="Hyperlink"/>
                  </w:rPr>
                  <w:t>https://www.20087.com/A/69/GuHuaXiTongShiChangDiaoYanBaoGao.html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系统是用于促进材料硬化的设备和技术，广泛应用于涂料、胶粘剂、复合材料等领域。随着工业生产对产品质量和效率要求的提高，固化系统的技术也在不断创新。目前，固化系统多采用紫外光（UV）固化、电子束固化等快速固化技术，能够显著缩短生产周期，提高生产效率。此外，一些高端系统还具备在线监控功能，能够实时调整固化参数，确保固化效果的一致性。</w:t>
      </w:r>
      <w:r>
        <w:rPr>
          <w:rFonts w:hint="eastAsia"/>
        </w:rPr>
        <w:br/>
      </w:r>
      <w:r>
        <w:rPr>
          <w:rFonts w:hint="eastAsia"/>
        </w:rPr>
        <w:t>　　未来，固化系统的发展将更加注重高效性和智能化。一方面，通过引入更先进的光源技术和智能控制算法，未来的固化系统将能够实现更高的固化速度和更均匀的固化效果，满足高端制造业的需求。另一方面，随着工业4.0概念的推广，固化系统将集成更多智能模块，如数据采集、故障诊断等，提高系统的自适应能力和维护便捷性。此外，通过优化系统设计，提高能源利用效率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ca1dff3134b1e" w:history="1">
        <w:r>
          <w:rPr>
            <w:rStyle w:val="Hyperlink"/>
          </w:rPr>
          <w:t>2025-2031年中国固化系统市场分析及发展趋势研究报告</w:t>
        </w:r>
      </w:hyperlink>
      <w:r>
        <w:rPr>
          <w:rFonts w:hint="eastAsia"/>
        </w:rPr>
        <w:t>》系统分析了我国固化系统行业的市场规模、市场需求及价格动态，深入探讨了固化系统产业链结构与发展特点。报告对固化系统细分市场进行了详细剖析，基于科学数据预测了市场前景及未来发展趋势，同时聚焦固化系统重点企业，评估了品牌影响力、市场竞争力及行业集中度变化。通过专业分析与客观洞察，报告为投资者、产业链相关企业及政府决策部门提供了重要参考，是把握固化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固化系统行业概述</w:t>
      </w:r>
      <w:r>
        <w:rPr>
          <w:rFonts w:hint="eastAsia"/>
        </w:rPr>
        <w:br/>
      </w:r>
      <w:r>
        <w:rPr>
          <w:rFonts w:hint="eastAsia"/>
        </w:rPr>
        <w:t>　　第一节 固化系统行业界定</w:t>
      </w:r>
      <w:r>
        <w:rPr>
          <w:rFonts w:hint="eastAsia"/>
        </w:rPr>
        <w:br/>
      </w:r>
      <w:r>
        <w:rPr>
          <w:rFonts w:hint="eastAsia"/>
        </w:rPr>
        <w:t>　　第二节 固化系统行业发展历程</w:t>
      </w:r>
      <w:r>
        <w:rPr>
          <w:rFonts w:hint="eastAsia"/>
        </w:rPr>
        <w:br/>
      </w:r>
      <w:r>
        <w:rPr>
          <w:rFonts w:hint="eastAsia"/>
        </w:rPr>
        <w:t>　　第三节 固化系统产业链分析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二、固化系统产业链模型分析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固化系统行业经济环境分析</w:t>
      </w:r>
      <w:r>
        <w:rPr>
          <w:rFonts w:hint="eastAsia"/>
        </w:rPr>
        <w:br/>
      </w:r>
      <w:r>
        <w:rPr>
          <w:rFonts w:hint="eastAsia"/>
        </w:rPr>
        <w:t>　　第二节 固化系统行业政策环境分析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一、固化系统行业政策影响分析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二、相关固化系统行业标准分析</w:t>
      </w:r>
      <w:r>
        <w:rPr>
          <w:rFonts w:hint="eastAsia"/>
        </w:rPr>
        <w:br/>
      </w:r>
      <w:r>
        <w:rPr>
          <w:rFonts w:hint="eastAsia"/>
        </w:rPr>
        <w:t>　　第三节 固化系统行业社会环境分析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固化系统行业技术发展方向、趋势预测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中国固化系统市场规模情况</w:t>
      </w:r>
      <w:r>
        <w:rPr>
          <w:rFonts w:hint="eastAsia"/>
        </w:rPr>
        <w:br/>
      </w:r>
      <w:r>
        <w:rPr>
          <w:rFonts w:hint="eastAsia"/>
        </w:rPr>
        <w:t>　　第二节 中国固化系统行业盈利情况分析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中国固化系统市场需求状况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一、2019-2024年固化系统市场需求情况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二、2024-2025年固化系统市场需求特点分析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三、2025-2031年固化系统市场需求预测</w:t>
      </w:r>
      <w:r>
        <w:rPr>
          <w:rFonts w:hint="eastAsia"/>
        </w:rPr>
        <w:br/>
      </w:r>
      <w:r>
        <w:rPr>
          <w:rFonts w:hint="eastAsia"/>
        </w:rPr>
        <w:t>　　第四节 中国固化系统行业产量情况分析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一、2019-2024年固化系统行业产量统计分析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二、固化系统行业区域产量分析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三、2025-2031年固化系统行业产量预测分析</w:t>
      </w:r>
      <w:r>
        <w:rPr>
          <w:rFonts w:hint="eastAsia"/>
        </w:rPr>
        <w:br/>
      </w:r>
      <w:r>
        <w:rPr>
          <w:rFonts w:hint="eastAsia"/>
        </w:rPr>
        <w:t>　　第五节 固化系统行业市场供需平衡状况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固化系统细分市场深度分析</w:t>
      </w:r>
      <w:r>
        <w:rPr>
          <w:rFonts w:hint="eastAsia"/>
        </w:rPr>
        <w:br/>
      </w:r>
      <w:r>
        <w:rPr>
          <w:rFonts w:hint="eastAsia"/>
        </w:rPr>
        <w:t>　　第一节 固化系统细分市场（一）发展研究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固化系统细分市场（二）发展研究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2019-2024年中国固化系统行业总体发展状况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中国固化系统行业规模情况分析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一、固化系统行业单位规模情况分析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二、固化系统行业人员规模状况分析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三、固化系统行业资产规模状况分析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四、固化系统行业市场规模状况分析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五、固化系统行业敏感性分析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中国固化系统行业财务能力分析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一、固化系统行业盈利能力分析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二、固化系统行业偿债能力分析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三、固化系统行业营运能力分析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四、固化系统行业发展能力分析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2019-2024年中国固化系统行业区域市场分析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中国固化系统行业区域市场结构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重点地区固化系统行业调研分析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2024-2025年固化系统行业市场竞争策略分析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固化系统行业竞争结构分析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固化系统市场竞争策略分析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一、固化系统市场增长潜力分析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二、固化系统产品竞争策略分析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三、固化系统典型企业产品竞争策略分析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2025-2031年固化系统行业竞争格局与展望</w:t>
      </w:r>
      <w:r>
        <w:rPr>
          <w:rFonts w:hint="eastAsia"/>
        </w:rPr>
        <w:br/>
      </w:r>
      <w:r>
        <w:rPr>
          <w:rFonts w:hint="eastAsia"/>
        </w:rPr>
        <w:t>　　　　一、固化系统行业竞争策略分析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二、固化系统行业竞争格局展望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三、我国固化系统市场竞争趋势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2024-2025年固化系统行业企业经营策略研究分析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固化系统企业多样化经营策略分析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一、固化系统企业多样化经营情况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二、现行固化系统行业多样化经营的方向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大型固化系统企业集团未来发展策略分析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对中小固化系统企业生产经营的建议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2024-2025年固化系统行业投资风险与控制策略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2024-2025年固化系统行业SWOT模型分析</w:t>
      </w:r>
      <w:r>
        <w:rPr>
          <w:rFonts w:hint="eastAsia"/>
        </w:rPr>
        <w:br/>
      </w:r>
      <w:r>
        <w:rPr>
          <w:rFonts w:hint="eastAsia"/>
        </w:rPr>
        <w:t>　　　　一、固化系统行业优势分析</w:t>
      </w:r>
      <w:r>
        <w:rPr>
          <w:rFonts w:hint="eastAsia"/>
        </w:rPr>
        <w:br/>
      </w:r>
      <w:r>
        <w:rPr>
          <w:rFonts w:hint="eastAsia"/>
        </w:rPr>
        <w:t>　　　　二、固化系统行业劣势分析</w:t>
      </w:r>
      <w:r>
        <w:rPr>
          <w:rFonts w:hint="eastAsia"/>
        </w:rPr>
        <w:br/>
      </w:r>
      <w:r>
        <w:rPr>
          <w:rFonts w:hint="eastAsia"/>
        </w:rPr>
        <w:t>　　　　三、固化系统行业机会分析</w:t>
      </w:r>
      <w:r>
        <w:rPr>
          <w:rFonts w:hint="eastAsia"/>
        </w:rPr>
        <w:br/>
      </w:r>
      <w:r>
        <w:rPr>
          <w:rFonts w:hint="eastAsia"/>
        </w:rPr>
        <w:t>　　　　四、固化系统行业风险分析</w:t>
      </w:r>
      <w:r>
        <w:rPr>
          <w:rFonts w:hint="eastAsia"/>
        </w:rPr>
        <w:br/>
      </w:r>
      <w:r>
        <w:rPr>
          <w:rFonts w:hint="eastAsia"/>
        </w:rPr>
        <w:t>　　第二节 2024-2025年固化系统行业风险分析</w:t>
      </w:r>
      <w:r>
        <w:rPr>
          <w:rFonts w:hint="eastAsia"/>
        </w:rPr>
        <w:br/>
      </w:r>
      <w:r>
        <w:rPr>
          <w:rFonts w:hint="eastAsia"/>
        </w:rPr>
        <w:t>　　　　一、固化系统市场竞争风险</w:t>
      </w:r>
      <w:r>
        <w:rPr>
          <w:rFonts w:hint="eastAsia"/>
        </w:rPr>
        <w:br/>
      </w:r>
      <w:r>
        <w:rPr>
          <w:rFonts w:hint="eastAsia"/>
        </w:rPr>
        <w:t>　　　　二、固化系统原材料压力风险分析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三、固化系统技术风险分析</w:t>
      </w:r>
      <w:r>
        <w:rPr>
          <w:rFonts w:hint="eastAsia"/>
        </w:rPr>
        <w:br/>
      </w:r>
      <w:r>
        <w:rPr>
          <w:rFonts w:hint="eastAsia"/>
        </w:rPr>
        <w:t>　　　　四、固化系统政策和体制风险</w:t>
      </w:r>
      <w:r>
        <w:rPr>
          <w:rFonts w:hint="eastAsia"/>
        </w:rPr>
        <w:br/>
      </w:r>
      <w:r>
        <w:rPr>
          <w:rFonts w:hint="eastAsia"/>
        </w:rPr>
        <w:t>　　　　五、固化系统行业进入退出风险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2025-2031年固化系统行业投资风险及控制策略分析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一、固化系统市场风险及控制策略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固化系统行业投资情况与发展前景分析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2025年固化系统行业投资情况分析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一、2025年固化系统总体投资结构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二、2019-2024年固化系统投资规模情况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三、2019-2024年固化系统投资增速情况</w:t>
      </w:r>
      <w:r>
        <w:rPr>
          <w:rFonts w:hint="eastAsia"/>
        </w:rPr>
        <w:br/>
      </w:r>
      <w:r>
        <w:rPr>
          <w:rFonts w:hint="eastAsia"/>
        </w:rPr>
        <w:t>　　　　四、2025年固化系统分地区投资分析</w:t>
      </w:r>
      <w:r>
        <w:rPr>
          <w:rFonts w:hint="eastAsia"/>
        </w:rPr>
        <w:br/>
      </w:r>
      <w:r>
        <w:rPr>
          <w:rFonts w:hint="eastAsia"/>
        </w:rPr>
        <w:t>　　第二节 固化系统行业投资机会分析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一、固化系统投资项目分析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二、可以投资的固化系统模式</w:t>
      </w:r>
      <w:r>
        <w:rPr>
          <w:rFonts w:hint="eastAsia"/>
        </w:rPr>
        <w:br/>
      </w:r>
      <w:r>
        <w:rPr>
          <w:rFonts w:hint="eastAsia"/>
        </w:rPr>
        <w:t>　　　　三、2025年固化系统投资机会分析</w:t>
      </w:r>
      <w:r>
        <w:rPr>
          <w:rFonts w:hint="eastAsia"/>
        </w:rPr>
        <w:br/>
      </w:r>
      <w:r>
        <w:rPr>
          <w:rFonts w:hint="eastAsia"/>
        </w:rPr>
        <w:t>　　　　四、2025年固化系统投资新方向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中⋅智⋅林⋅－固化系统行业发展前景分析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一、2025年固化系统市场发展前景</w:t>
      </w:r>
      <w:r>
        <w:rPr>
          <w:rFonts w:hint="eastAsia"/>
        </w:rPr>
        <w:br/>
      </w:r>
      <w:r>
        <w:rPr>
          <w:rFonts w:hint="eastAsia"/>
        </w:rPr>
        <w:t>　　　　二、2025年固化系统市场面临的发展商机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固化系统行业专家观点与结论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固化系统行业历程</w:t>
      </w:r>
      <w:r>
        <w:rPr>
          <w:rFonts w:hint="eastAsia"/>
        </w:rPr>
        <w:br/>
      </w:r>
      <w:r>
        <w:rPr>
          <w:rFonts w:hint="eastAsia"/>
        </w:rPr>
        <w:t>　　图表 固化系统行业生命周期</w:t>
      </w:r>
      <w:r>
        <w:rPr>
          <w:rFonts w:hint="eastAsia"/>
        </w:rPr>
        <w:br/>
      </w:r>
      <w:r>
        <w:rPr>
          <w:rFonts w:hint="eastAsia"/>
        </w:rPr>
        <w:t>　　图表 固化系统行业产业链分析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2019-2024年中国固化系统进口金额分析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2019-2024年中国固化系统出口数量分析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2019-2024年中国固化系统出口金额分析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2025-2031年中国固化系统市场需求量预测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2025-2031年中国固化系统市场容量预测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2025-2031年中国固化系统市场规模预测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2025-2031年中国固化系统发展趋势预测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ca1dff3134b1e" w:history="1">
        <w:r>
          <w:rPr>
            <w:rStyle w:val="Hyperlink"/>
          </w:rPr>
          <w:t>2025-2031年中国固化系统市场分析及发展趋势研究报告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ca1dff3134b1e" w:history="1">
        <w:r>
          <w:rPr>
            <w:rStyle w:val="Hyperlink"/>
          </w:rPr>
          <w:t>https://www.20087.com/A/69/GuHuaXiTongShiChangDiaoYanBaoGao.html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热点：什么是固化、固化系统属于移动通信系统吗、固化处理是什么意思、固化系统应用、固化流程是什么意思、固化系统1、怎样溶解固化剂、固化系统属于移动通讯系统吗、把系统软件中经常用到的部分固化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4a3f85b4e4a76" w:history="1">
      <w:r>
        <w:rPr>
          <w:rStyle w:val="Hyperlink"/>
        </w:rPr>
        <w:t>2025-2031年中国固化系统市场分析及发展趋势研究报告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GuHuaXiTongShiChangDiaoYanBaoGao.html" TargetMode="External" Id="R2c3ca1dff313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GuHuaXiTongShiChangDiaoYanBaoGao.html" TargetMode="External" Id="R4884a3f85b4e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2024-11-10T07:55:00Z</dcterms:created>
  <dcterms:modified xsi:type="dcterms:W3CDTF">2024-11-10T08:55:00Z</dcterms:modified>
  <dc:subject>2025-2031年中国固化系统市场分析及发展趋势研究报告</dc:subject>
  <dc:title>2025-2031年中国固化系统市场分析及发展趋势研究报告</dc:title>
  <cp:keywords>2025-2031年中国固化系统市场分析及发展趋势研究报告</cp:keywords>
  <dc:description>2025-2031年中国固化系统市场分析及发展趋势研究报告</dc:description>
</cp:coreProperties>
</file>