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410e417884d7a" w:history="1">
              <w:r>
                <w:rPr>
                  <w:rStyle w:val="Hyperlink"/>
                </w:rPr>
                <w:t>中国轻集料小型空心砌块行业发展分析及市场前景预测报告（2025-2031年）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410e417884d7a" w:history="1">
              <w:r>
                <w:rPr>
                  <w:rStyle w:val="Hyperlink"/>
                </w:rPr>
                <w:t>中国轻集料小型空心砌块行业发展分析及市场前景预测报告（2025-2031年）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410e417884d7a" w:history="1">
                <w:r>
                  <w:rPr>
                    <w:rStyle w:val="Hyperlink"/>
                  </w:rPr>
                  <w:t>https://www.20087.com/A/09/QingJiLiaoXiaoXingKongXinQiKuaiHangYeFenXiBaoGao.html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集料小型空心砌块是一种用于建筑行业的新型墙体材料，近年来随着建筑业的发展和技术进步，市场需求持续增长。目前，轻集料小型空心砌块不仅在保温性能和轻量化方面实现了优化，还在设计上更加注重环保和可持续性。此外，随着新材料技术的应用，轻集料小型空心砌块的性能得到了进一步提升，如提高了强度和防火性能。</w:t>
      </w:r>
      <w:r>
        <w:rPr>
          <w:rFonts w:hint="eastAsia"/>
        </w:rPr>
        <w:br/>
      </w:r>
      <w:r>
        <w:rPr>
          <w:rFonts w:hint="eastAsia"/>
        </w:rPr>
        <w:t>　　未来，轻集料小型空心砌块市场将朝着更加高效和环保化的方向发展。一方面，随着建筑业的要求提高，轻集料小型空心砌块将更加注重提高保温性能和轻量化，以适应不同应用场景的需求。另一方面，为了适应可持续发展的要求，轻集料小型空心砌块的生产将更加注重节能减排，采用更高效的制造工艺和环保材料。此外，随着新材料技术的进步，轻集料小型空心砌块将探索更多新型应用领域，如绿色建筑、特殊用途建筑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410e417884d7a" w:history="1">
        <w:r>
          <w:rPr>
            <w:rStyle w:val="Hyperlink"/>
          </w:rPr>
          <w:t>中国轻集料小型空心砌块行业发展分析及市场前景预测报告（2025-2031年）</w:t>
        </w:r>
      </w:hyperlink>
      <w:r>
        <w:rPr>
          <w:rFonts w:hint="eastAsia"/>
        </w:rPr>
        <w:t>》基于国家统计局、相关行业协会及科研机构详实资料，系统梳理轻集料小型空心砌块行业的市场规模、供需格局及产业链特征，客观分析轻集料小型空心砌块技术发展水平和市场价格趋势。报告从轻集料小型空心砌块竞争格局、企业战略和品牌影响力等角度，评估主要市场参与者的经营表现，并结合政策环境与技术创新方向，研判轻集料小型空心砌块行业未来增长空间与潜在风险。通过对轻集料小型空心砌块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轻集料小型空心砌块行业概述</w:t>
      </w:r>
      <w:r>
        <w:rPr>
          <w:rFonts w:hint="eastAsia"/>
        </w:rPr>
        <w:br/>
      </w:r>
      <w:r>
        <w:rPr>
          <w:rFonts w:hint="eastAsia"/>
        </w:rPr>
        <w:t>　　第一节 轻集料小型空心砌块行业界定</w:t>
      </w:r>
      <w:r>
        <w:rPr>
          <w:rFonts w:hint="eastAsia"/>
        </w:rPr>
        <w:br/>
      </w:r>
      <w:r>
        <w:rPr>
          <w:rFonts w:hint="eastAsia"/>
        </w:rPr>
        <w:t>　　第二节 轻集料小型空心砌块行业发展历程</w:t>
      </w:r>
      <w:r>
        <w:rPr>
          <w:rFonts w:hint="eastAsia"/>
        </w:rPr>
        <w:br/>
      </w:r>
      <w:r>
        <w:rPr>
          <w:rFonts w:hint="eastAsia"/>
        </w:rPr>
        <w:t>　　第三节 轻集料小型空心砌块产业链分析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二、轻集料小型空心砌块产业链模型分析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2024-2025年中国轻集料小型空心砌块行业发展环境分析</w:t>
      </w:r>
      <w:r>
        <w:rPr>
          <w:rFonts w:hint="eastAsia"/>
        </w:rPr>
        <w:br/>
      </w:r>
      <w:r>
        <w:rPr>
          <w:rFonts w:hint="eastAsia"/>
        </w:rPr>
        <w:t>　　第一节 轻集料小型空心砌块行业经济环境分析</w:t>
      </w:r>
      <w:r>
        <w:rPr>
          <w:rFonts w:hint="eastAsia"/>
        </w:rPr>
        <w:br/>
      </w:r>
      <w:r>
        <w:rPr>
          <w:rFonts w:hint="eastAsia"/>
        </w:rPr>
        <w:t>　　第二节 轻集料小型空心砌块行业政策环境分析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二、相关轻集料小型空心砌块行业标准分析</w:t>
      </w:r>
      <w:r>
        <w:rPr>
          <w:rFonts w:hint="eastAsia"/>
        </w:rPr>
        <w:br/>
      </w:r>
      <w:r>
        <w:rPr>
          <w:rFonts w:hint="eastAsia"/>
        </w:rPr>
        <w:t>　　第三节 轻集料小型空心砌块行业社会环境分析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2024-2025年轻集料小型空心砌块行业技术发展现状及趋势分析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轻集料小型空心砌块行业技术发展现状分析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国内外轻集料小型空心砌块行业技术差异与原因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轻集料小型空心砌块行业技术发展方向、趋势预测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提升轻集料小型空心砌块行业技术能力策略建议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中国轻集料小型空心砌块行业运行状况分析</w:t>
      </w:r>
      <w:r>
        <w:rPr>
          <w:rFonts w:hint="eastAsia"/>
        </w:rPr>
        <w:br/>
      </w:r>
      <w:r>
        <w:rPr>
          <w:rFonts w:hint="eastAsia"/>
        </w:rPr>
        <w:t>　　第一节 轻集料小型空心砌块行业市场规模分析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一、2019-2024年轻集料小型空心砌块行业市场规模分析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二、2025-2031年轻集料小型空心砌块行业市场规模况预测</w:t>
      </w:r>
      <w:r>
        <w:rPr>
          <w:rFonts w:hint="eastAsia"/>
        </w:rPr>
        <w:br/>
      </w:r>
      <w:r>
        <w:rPr>
          <w:rFonts w:hint="eastAsia"/>
        </w:rPr>
        <w:t>　　第二节 轻集料小型空心砌块行业产量情况分析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一、2019-2024年轻集料小型空心砌块行业产量统计分析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二、2025-2031年轻集料小型空心砌块行业产量预测分析</w:t>
      </w:r>
      <w:r>
        <w:rPr>
          <w:rFonts w:hint="eastAsia"/>
        </w:rPr>
        <w:br/>
      </w:r>
      <w:r>
        <w:rPr>
          <w:rFonts w:hint="eastAsia"/>
        </w:rPr>
        <w:t>　　第三节 轻集料小型空心砌块行业市场需求分析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一、2019-2024年轻集料小型空心砌块行业市场需求情况分析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二、2025-2031年轻集料小型空心砌块行业市场需求情况预测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2025年中国轻集料小型空心砌块行业集中度分析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轻集料小型空心砌块细分市场深度分析</w:t>
      </w:r>
      <w:r>
        <w:rPr>
          <w:rFonts w:hint="eastAsia"/>
        </w:rPr>
        <w:br/>
      </w:r>
      <w:r>
        <w:rPr>
          <w:rFonts w:hint="eastAsia"/>
        </w:rPr>
        <w:t>　　第一节 轻集料小型空心砌块细分市场（一）发展研究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轻集料小型空心砌块细分市场（二）发展研究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2019-2024年中国轻集料小型空心砌块行业总体发展状况分析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中国轻集料小型空心砌块行业规模情况分析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中国轻集料小型空心砌块行业产销情况分析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一、轻集料小型空心砌块行业生产情况分析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二、轻集料小型空心砌块行业销售情况分析</w:t>
      </w:r>
      <w:r>
        <w:rPr>
          <w:rFonts w:hint="eastAsia"/>
        </w:rPr>
        <w:br/>
      </w:r>
      <w:r>
        <w:rPr>
          <w:rFonts w:hint="eastAsia"/>
        </w:rPr>
        <w:t>　　　　三、轻集料小型空心砌块行业产销情况分析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2019-2024年中国轻集料小型空心砌块行业财务能力分析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二、轻集料小型空心砌块行业偿债能力分析</w:t>
      </w:r>
      <w:r>
        <w:rPr>
          <w:rFonts w:hint="eastAsia"/>
        </w:rPr>
        <w:br/>
      </w:r>
      <w:r>
        <w:rPr>
          <w:rFonts w:hint="eastAsia"/>
        </w:rPr>
        <w:t>　　　　三、轻集料小型空心砌块行业营运能力分析</w:t>
      </w:r>
      <w:r>
        <w:rPr>
          <w:rFonts w:hint="eastAsia"/>
        </w:rPr>
        <w:br/>
      </w:r>
      <w:r>
        <w:rPr>
          <w:rFonts w:hint="eastAsia"/>
        </w:rPr>
        <w:t>　　　　四、轻集料小型空心砌块行业发展能力分析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2019-2024年中国轻集料小型空心砌块行业区域市场分析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中国轻集料小型空心砌块行业区域市场结构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重点地区轻集料小型空心砌块行业调研分析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一、重点地区（一）轻集料小型空心砌块市场分析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二、重点地区（二）轻集料小型空心砌块市场分析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三、重点地区（三）轻集料小型空心砌块市场分析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四、重点地区（四）轻集料小型空心砌块市场分析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五、重点地区（五）轻集料小型空心砌块市场分析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中国轻集料小型空心砌块行业市场价格走势及影响因素分析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中国轻集料小型空心砌块市场价格回顾</w:t>
      </w:r>
      <w:r>
        <w:rPr>
          <w:rFonts w:hint="eastAsia"/>
        </w:rPr>
        <w:br/>
      </w:r>
      <w:r>
        <w:rPr>
          <w:rFonts w:hint="eastAsia"/>
        </w:rPr>
        <w:t>　　第二节 中国轻集料小型空心砌块行业当前市场价格及评述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中国轻集料小型空心砌块市场价格影响因素分析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2025-2031年中国轻集料小型空心砌块未来市场价格走势预测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中国轻集料小型空心砌块行业进出口分析及预测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中国轻集料小型空心砌块行业进出口格局分析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一、轻集料小型空心砌块行业进口格局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2019-2024年中国轻集料小型空心砌块行业进出口分析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一、轻集料小型空心砌块行业进口分析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二、轻集料小型空心砌块行业出口分析</w:t>
      </w:r>
      <w:r>
        <w:rPr>
          <w:rFonts w:hint="eastAsia"/>
        </w:rPr>
        <w:br/>
      </w:r>
      <w:r>
        <w:rPr>
          <w:rFonts w:hint="eastAsia"/>
        </w:rPr>
        <w:t>　　第三节 影响轻集料小型空心砌块行业进出口因素分析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2025-2031年中国轻集料小型空心砌块行业进口预测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2025-2031年中国轻集料小型空心砌块行业出口预测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轻集料小型空心砌块行业重点企业竞争力分析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二、企业轻集料小型空心砌块业务分析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二、企业轻集料小型空心砌块业务分析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二、企业轻集料小型空心砌块业务分析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二、企业轻集料小型空心砌块业务分析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二、企业轻集料小型空心砌块业务分析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二、企业轻集料小型空心砌块业务分析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2024-2025年轻集料小型空心砌块行业市场竞争策略分析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轻集料小型空心砌块行业竞争环境分析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三、轻集料小型空心砌块行业替代品竞争分析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四、轻集料小型空心砌块行业供应链议价能力分析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五、轻集料小型空心砌块行业下游客户议价能力评估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轻集料小型空心砌块市场竞争策略研究</w:t>
      </w:r>
      <w:r>
        <w:rPr>
          <w:rFonts w:hint="eastAsia"/>
        </w:rPr>
        <w:br/>
      </w:r>
      <w:r>
        <w:rPr>
          <w:rFonts w:hint="eastAsia"/>
        </w:rPr>
        <w:t>　　　　一、轻集料小型空心砌块市场容量及增长潜力评估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三、轻集料小型空心砌块行业领先企业竞争策略案例研究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轻集料小型空心砌块行业中长期竞争趋势分析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一、2025-2031年轻集料小型空心砌块市场竞争态势预测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二、2025-2031年轻集料小型空心砌块行业竞争格局演变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三、2025-2031年轻集料小型空心砌块企业竞争策略建议</w:t>
      </w:r>
      <w:r>
        <w:rPr>
          <w:rFonts w:hint="eastAsia"/>
        </w:rPr>
        <w:br/>
      </w:r>
      <w:r>
        <w:rPr>
          <w:rFonts w:hint="eastAsia"/>
        </w:rPr>
        <w:t>　　第四节 轻集料小型空心砌块行业竞争力评估体系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二、轻集料小型空心砌块企业核心竞争力构建路径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轻集料小型空心砌块行业发展趋势与投资战略研究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中国轻集料小型空心砌块行业发展态势分析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一、2019-2024年轻集料小型空心砌块行业发展回顾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二、2025-2031年轻集料小型空心砌块行业发展趋势预测</w:t>
      </w:r>
      <w:r>
        <w:rPr>
          <w:rFonts w:hint="eastAsia"/>
        </w:rPr>
        <w:br/>
      </w:r>
      <w:r>
        <w:rPr>
          <w:rFonts w:hint="eastAsia"/>
        </w:rPr>
        <w:t>　　第二节 轻集料小型空心砌块行业技术发展趋势分析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一、轻集料小型空心砌块产品创新发展趋势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三、2025-2031年轻集料小型空心砌块技术发展路线预测</w:t>
      </w:r>
      <w:r>
        <w:rPr>
          <w:rFonts w:hint="eastAsia"/>
        </w:rPr>
        <w:br/>
      </w:r>
      <w:r>
        <w:rPr>
          <w:rFonts w:hint="eastAsia"/>
        </w:rPr>
        <w:t>　　第三节 轻集料小型空心砌块行业投资风险分析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一、轻集料小型空心砌块市场竞争风险</w:t>
      </w:r>
      <w:r>
        <w:rPr>
          <w:rFonts w:hint="eastAsia"/>
        </w:rPr>
        <w:br/>
      </w:r>
      <w:r>
        <w:rPr>
          <w:rFonts w:hint="eastAsia"/>
        </w:rPr>
        <w:t>　　　　二、轻集料小型空心砌块供应链风险</w:t>
      </w:r>
      <w:r>
        <w:rPr>
          <w:rFonts w:hint="eastAsia"/>
        </w:rPr>
        <w:br/>
      </w:r>
      <w:r>
        <w:rPr>
          <w:rFonts w:hint="eastAsia"/>
        </w:rPr>
        <w:t>　　　　三、轻集料小型空心砌块技术创新风险</w:t>
      </w:r>
      <w:r>
        <w:rPr>
          <w:rFonts w:hint="eastAsia"/>
        </w:rPr>
        <w:br/>
      </w:r>
      <w:r>
        <w:rPr>
          <w:rFonts w:hint="eastAsia"/>
        </w:rPr>
        <w:t>　　　　四、轻集料小型空心砌块政策法规风险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轻集料小型空心砌块行业发展战略规划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一、轻集料小型空心砌块行业整体发展战略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二、轻集料小型空心砌块行业技术创新战略</w:t>
      </w:r>
      <w:r>
        <w:rPr>
          <w:rFonts w:hint="eastAsia"/>
        </w:rPr>
        <w:br/>
      </w:r>
      <w:r>
        <w:rPr>
          <w:rFonts w:hint="eastAsia"/>
        </w:rPr>
        <w:t>　　　　三、轻集料小型空心砌块区域市场布局策略</w:t>
      </w:r>
      <w:r>
        <w:rPr>
          <w:rFonts w:hint="eastAsia"/>
        </w:rPr>
        <w:br/>
      </w:r>
      <w:r>
        <w:rPr>
          <w:rFonts w:hint="eastAsia"/>
        </w:rPr>
        <w:t>　　　　四、轻集料小型空心砌块产业链整合战略</w:t>
      </w:r>
      <w:r>
        <w:rPr>
          <w:rFonts w:hint="eastAsia"/>
        </w:rPr>
        <w:br/>
      </w:r>
      <w:r>
        <w:rPr>
          <w:rFonts w:hint="eastAsia"/>
        </w:rPr>
        <w:t>　　　　五、轻集料小型空心砌块品牌营销战略</w:t>
      </w:r>
      <w:r>
        <w:rPr>
          <w:rFonts w:hint="eastAsia"/>
        </w:rPr>
        <w:br/>
      </w:r>
      <w:r>
        <w:rPr>
          <w:rFonts w:hint="eastAsia"/>
        </w:rPr>
        <w:t>　　　　六、轻集料小型空心砌块市场竞争战略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轻集料小型空心砌块行业发展前景与投资建议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轻集料小型空心砌块行业发展前景展望</w:t>
      </w:r>
      <w:r>
        <w:rPr>
          <w:rFonts w:hint="eastAsia"/>
        </w:rPr>
        <w:br/>
      </w:r>
      <w:r>
        <w:rPr>
          <w:rFonts w:hint="eastAsia"/>
        </w:rPr>
        <w:t>　　　　一、轻集料小型空心砌块市场发展空间分析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三、"十五五"规划对轻集料小型空心砌块行业的影响</w:t>
      </w:r>
      <w:r>
        <w:rPr>
          <w:rFonts w:hint="eastAsia"/>
        </w:rPr>
        <w:br/>
      </w:r>
      <w:r>
        <w:rPr>
          <w:rFonts w:hint="eastAsia"/>
        </w:rPr>
        <w:t>　　第二节 轻集料小型空心砌块行业发展策略建议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中智~林~－轻集料小型空心砌块行业研究结论</w:t>
      </w:r>
      <w:r>
        <w:rPr>
          <w:rFonts w:hint="eastAsia"/>
        </w:rPr>
        <w:br/>
      </w:r>
      <w:r>
        <w:rPr>
          <w:rFonts w:hint="eastAsia"/>
        </w:rPr>
        <w:t>　　　　一、轻集料小型空心砌块行业发展趋势总结</w:t>
      </w:r>
      <w:r>
        <w:rPr>
          <w:rFonts w:hint="eastAsia"/>
        </w:rPr>
        <w:br/>
      </w:r>
      <w:r>
        <w:rPr>
          <w:rFonts w:hint="eastAsia"/>
        </w:rPr>
        <w:t>　　　　二、轻集料小型空心砌块行业投资价值评估</w:t>
      </w:r>
      <w:r>
        <w:rPr>
          <w:rFonts w:hint="eastAsia"/>
        </w:rPr>
        <w:br/>
      </w:r>
      <w:r>
        <w:rPr>
          <w:rFonts w:hint="eastAsia"/>
        </w:rPr>
        <w:t>　　　　三、轻集料小型空心砌块行业发展建议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轻集料小型空心砌块行业类别</w:t>
      </w:r>
      <w:r>
        <w:rPr>
          <w:rFonts w:hint="eastAsia"/>
        </w:rPr>
        <w:br/>
      </w:r>
      <w:r>
        <w:rPr>
          <w:rFonts w:hint="eastAsia"/>
        </w:rPr>
        <w:t>　　图表 轻集料小型空心砌块行业产业链调研</w:t>
      </w:r>
      <w:r>
        <w:rPr>
          <w:rFonts w:hint="eastAsia"/>
        </w:rPr>
        <w:br/>
      </w:r>
      <w:r>
        <w:rPr>
          <w:rFonts w:hint="eastAsia"/>
        </w:rPr>
        <w:t>　　图表 轻集料小型空心砌块行业现状</w:t>
      </w:r>
      <w:r>
        <w:rPr>
          <w:rFonts w:hint="eastAsia"/>
        </w:rPr>
        <w:br/>
      </w:r>
      <w:r>
        <w:rPr>
          <w:rFonts w:hint="eastAsia"/>
        </w:rPr>
        <w:t>　　图表 轻集料小型空心砌块行业标准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2019-2024年中国轻集料小型空心砌块行业市场规模</w:t>
      </w:r>
      <w:r>
        <w:rPr>
          <w:rFonts w:hint="eastAsia"/>
        </w:rPr>
        <w:br/>
      </w:r>
      <w:r>
        <w:rPr>
          <w:rFonts w:hint="eastAsia"/>
        </w:rPr>
        <w:t>　　图表 2025年中国轻集料小型空心砌块行业产能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2019-2024年中国轻集料小型空心砌块行业产量统计</w:t>
      </w:r>
      <w:r>
        <w:rPr>
          <w:rFonts w:hint="eastAsia"/>
        </w:rPr>
        <w:br/>
      </w:r>
      <w:r>
        <w:rPr>
          <w:rFonts w:hint="eastAsia"/>
        </w:rPr>
        <w:t>　　图表 轻集料小型空心砌块行业动态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2019-2024年中国轻集料小型空心砌块市场需求量</w:t>
      </w:r>
      <w:r>
        <w:rPr>
          <w:rFonts w:hint="eastAsia"/>
        </w:rPr>
        <w:br/>
      </w:r>
      <w:r>
        <w:rPr>
          <w:rFonts w:hint="eastAsia"/>
        </w:rPr>
        <w:t>　　图表 2025年中国轻集料小型空心砌块行业需求区域调研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2019-2024年中国轻集料小型空心砌块行情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2019-2024年中国轻集料小型空心砌块进口统计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2019-2024年中国轻集料小型空心砌块行业企业数量统计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**地区轻集料小型空心砌块市场规模</w:t>
      </w:r>
      <w:r>
        <w:rPr>
          <w:rFonts w:hint="eastAsia"/>
        </w:rPr>
        <w:br/>
      </w:r>
      <w:r>
        <w:rPr>
          <w:rFonts w:hint="eastAsia"/>
        </w:rPr>
        <w:t>　　图表 **地区轻集料小型空心砌块行业市场需求</w:t>
      </w:r>
      <w:r>
        <w:rPr>
          <w:rFonts w:hint="eastAsia"/>
        </w:rPr>
        <w:br/>
      </w:r>
      <w:r>
        <w:rPr>
          <w:rFonts w:hint="eastAsia"/>
        </w:rPr>
        <w:t>　　图表 **地区轻集料小型空心砌块市场调研</w:t>
      </w:r>
      <w:r>
        <w:rPr>
          <w:rFonts w:hint="eastAsia"/>
        </w:rPr>
        <w:br/>
      </w:r>
      <w:r>
        <w:rPr>
          <w:rFonts w:hint="eastAsia"/>
        </w:rPr>
        <w:t>　　图表 **地区轻集料小型空心砌块行业市场需求分析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**地区轻集料小型空心砌块市场规模</w:t>
      </w:r>
      <w:r>
        <w:rPr>
          <w:rFonts w:hint="eastAsia"/>
        </w:rPr>
        <w:br/>
      </w:r>
      <w:r>
        <w:rPr>
          <w:rFonts w:hint="eastAsia"/>
        </w:rPr>
        <w:t>　　图表 **地区轻集料小型空心砌块行业市场需求</w:t>
      </w:r>
      <w:r>
        <w:rPr>
          <w:rFonts w:hint="eastAsia"/>
        </w:rPr>
        <w:br/>
      </w:r>
      <w:r>
        <w:rPr>
          <w:rFonts w:hint="eastAsia"/>
        </w:rPr>
        <w:t>　　图表 **地区轻集料小型空心砌块市场调研</w:t>
      </w:r>
      <w:r>
        <w:rPr>
          <w:rFonts w:hint="eastAsia"/>
        </w:rPr>
        <w:br/>
      </w:r>
      <w:r>
        <w:rPr>
          <w:rFonts w:hint="eastAsia"/>
        </w:rPr>
        <w:t>　　图表 **地区轻集料小型空心砌块行业市场需求分析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轻集料小型空心砌块行业竞争对手分析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轻集料小型空心砌块重点企业（三）成长能力情况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2025-2031年中国轻集料小型空心砌块行业产能预测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2025-2031年中国轻集料小型空心砌块行业产量预测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2025-2031年中国轻集料小型空心砌块市场需求预测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2025-2031年中国轻集料小型空心砌块行业市场规模预测</w:t>
      </w:r>
      <w:r>
        <w:rPr>
          <w:rFonts w:hint="eastAsia"/>
        </w:rPr>
        <w:br/>
      </w:r>
      <w:r>
        <w:rPr>
          <w:rFonts w:hint="eastAsia"/>
        </w:rPr>
        <w:t>　　图表 轻集料小型空心砌块行业准入条件</w:t>
      </w:r>
      <w:r>
        <w:rPr>
          <w:rFonts w:hint="eastAsia"/>
        </w:rPr>
        <w:br/>
      </w:r>
      <w:r>
        <w:rPr>
          <w:rFonts w:hint="eastAsia"/>
        </w:rPr>
        <w:t>　　图表 2025年中国轻集料小型空心砌块市场前景</w:t>
      </w:r>
      <w:r>
        <w:rPr>
          <w:rFonts w:hint="eastAsia"/>
        </w:rPr>
        <w:br/>
      </w:r>
      <w:r>
        <w:rPr>
          <w:rFonts w:hint="eastAsia"/>
        </w:rPr>
        <w:t>　　图表 2025-2031年中国轻集料小型空心砌块行业信息化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2025-2031年中国轻集料小型空心砌块行业风险分析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2025-2031年中国轻集料小型空心砌块行业发展趋势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410e417884d7a" w:history="1">
        <w:r>
          <w:rPr>
            <w:rStyle w:val="Hyperlink"/>
          </w:rPr>
          <w:t>中国轻集料小型空心砌块行业发展分析及市场前景预测报告（2025-2031年）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410e417884d7a" w:history="1">
        <w:r>
          <w:rPr>
            <w:rStyle w:val="Hyperlink"/>
          </w:rPr>
          <w:t>https://www.20087.com/A/09/QingJiLiaoXiaoXingKongXinQiKuaiHangYeFenXiBaoGao.html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集料混凝土砌块、轻集料小型空心砌块(实体墙)、环氧砂浆是什么材料、轻集料小型空心砌块技术交底、地砖平整度误差标准是多少、轻集料小型空心砌块规格、耐火砖尺寸规格一览表、轻集料小型空心砌块干密度试验怎么做、水泥工艺流程图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f08ff1354993" w:history="1">
      <w:r>
        <w:rPr>
          <w:rStyle w:val="Hyperlink"/>
        </w:rPr>
        <w:t>中国轻集料小型空心砌块行业发展分析及市场前景预测报告（2025-2031年）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QingJiLiaoXiaoXingKongXinQiKuaiHangYeFenXiBaoGao.html" TargetMode="External" Id="R80c410e41788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QingJiLiaoXiaoXingKongXinQiKuaiHangYeFenXiBaoGao.html" TargetMode="External" Id="Re29ff08ff135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2025-01-03T23:30:00Z</dcterms:created>
  <dcterms:modified xsi:type="dcterms:W3CDTF">2025-01-04T00:30:00Z</dcterms:modified>
  <dc:subject>中国轻集料小型空心砌块行业发展分析及市场前景预测报告（2025-2031年）</dc:subject>
  <dc:title>中国轻集料小型空心砌块行业发展分析及市场前景预测报告（2025-2031年）</dc:title>
  <cp:keywords>中国轻集料小型空心砌块行业发展分析及市场前景预测报告（2025-2031年）</cp:keywords>
  <dc:description>中国轻集料小型空心砌块行业发展分析及市场前景预测报告（2025-2031年）</dc:description>
</cp:coreProperties>
</file>