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7c4a341240f9" w:history="1">
              <w:r>
                <w:rPr>
                  <w:rStyle w:val="Hyperlink"/>
                </w:rPr>
                <w:t>中国镁合金挤制品市场现状调研及发展前景预测报告（2025-2031年）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7c4a341240f9" w:history="1">
              <w:r>
                <w:rPr>
                  <w:rStyle w:val="Hyperlink"/>
                </w:rPr>
                <w:t>中国镁合金挤制品市场现状调研及发展前景预测报告（2025-2031年）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17c4a341240f9" w:history="1">
                <w:r>
                  <w:rPr>
                    <w:rStyle w:val="Hyperlink"/>
                  </w:rPr>
                  <w:t>https://www.20087.com/A/39/MeiHeJinJiZhiPinHangYeQianJingBaoGao.html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挤制品因其轻质、高强度、良好的导热性以及易于加工等特性，在汽车、航空、电子和消费品行业中得到了广泛应用。近年来，随着镁合金材料研究的不断深入和加工技术的进步，镁合金挤制品的性能得到了显著提升。特别是在汽车行业中，为了减轻车身重量、提高燃油效率，镁合金挤制品的需求日益增加。同时，镁合金的回收利用率高，符合可持续发展的要求，这也推动了镁合金挤制品市场的增长。</w:t>
      </w:r>
      <w:r>
        <w:rPr>
          <w:rFonts w:hint="eastAsia"/>
        </w:rPr>
        <w:br/>
      </w:r>
      <w:r>
        <w:rPr>
          <w:rFonts w:hint="eastAsia"/>
        </w:rPr>
        <w:t>　　未来，镁合金挤制品的发展将更加注重材料性能的优化和应用领域的扩展。一方面，通过新材料的研发和加工技术的创新，将进一步提高镁合金的强度和耐腐蚀性，扩大其在高端制造领域的应用。另一方面，随着电动汽车和清洁能源技术的发展，镁合金挤制品将在电池外壳、电机壳体等方面发挥更大的作用。此外，镁合金挤制品还将探索更多的民用领域，如体育用品、医疗器械等，以满足不同行业对轻量化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7c4a341240f9" w:history="1">
        <w:r>
          <w:rPr>
            <w:rStyle w:val="Hyperlink"/>
          </w:rPr>
          <w:t>中国镁合金挤制品市场现状调研及发展前景预测报告（2025-2031年）</w:t>
        </w:r>
      </w:hyperlink>
      <w:r>
        <w:rPr>
          <w:rFonts w:hint="eastAsia"/>
        </w:rPr>
        <w:t>》全面分析了镁合金挤制品行业的市场规模、需求和价格趋势，探讨了产业链结构及其发展变化。镁合金挤制品报告详尽阐述了行业现状，对未来镁合金挤制品市场前景和发展趋势进行了科学预测。同时，镁合金挤制品报告还深入剖析了细分市场的竞争格局，重点评估了行业领先企业的竞争实力、市场集中度及品牌影响力。镁合金挤制品报告以专业、科学的视角，为投资者揭示了镁合金挤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镁合金挤制品行业概述</w:t>
      </w:r>
      <w:r>
        <w:rPr>
          <w:rFonts w:hint="eastAsia"/>
        </w:rPr>
        <w:br/>
      </w:r>
      <w:r>
        <w:rPr>
          <w:rFonts w:hint="eastAsia"/>
        </w:rPr>
        <w:t>　　第一节 镁合金挤制品定义</w:t>
      </w:r>
      <w:r>
        <w:rPr>
          <w:rFonts w:hint="eastAsia"/>
        </w:rPr>
        <w:br/>
      </w:r>
      <w:r>
        <w:rPr>
          <w:rFonts w:hint="eastAsia"/>
        </w:rPr>
        <w:t>　　第二节 镁合金挤制品行业发展历程</w:t>
      </w:r>
      <w:r>
        <w:rPr>
          <w:rFonts w:hint="eastAsia"/>
        </w:rPr>
        <w:br/>
      </w:r>
      <w:r>
        <w:rPr>
          <w:rFonts w:hint="eastAsia"/>
        </w:rPr>
        <w:t>　　第三节 镁合金挤制品分类情况</w:t>
      </w:r>
      <w:r>
        <w:rPr>
          <w:rFonts w:hint="eastAsia"/>
        </w:rPr>
        <w:br/>
      </w:r>
      <w:r>
        <w:rPr>
          <w:rFonts w:hint="eastAsia"/>
        </w:rPr>
        <w:t>　　第四节 镁合金挤制品产业链分析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二、镁合金挤制品产业链模型分析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2024-2025年中国镁合金挤制品行业发展环境分析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中国镁合金挤制品行业发展经济环境分析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中国镁合金挤制品行业发展政策环境分析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二、相关镁合金挤制品行业标准分析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中国镁合金挤制品行业供给情况分析预测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2019-2024年中国镁合金挤制品行业供给情况分析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2025年中国镁合金挤制品供给特点分析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2025-2031年中国镁合金挤制品行业供给情况预测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中国镁合金挤制品行业需求情况分析预测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2019-2024年中国镁合金挤制品需求情况分析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2025年中国镁合金挤制品行业需求特点分析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2019-2024年中国镁合金挤制品行业市场价格分析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2025-2031年中国镁合金挤制品行业市场需求预测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镁合金挤制品细分行业市场调研</w:t>
      </w:r>
      <w:r>
        <w:rPr>
          <w:rFonts w:hint="eastAsia"/>
        </w:rPr>
        <w:br/>
      </w:r>
      <w:r>
        <w:rPr>
          <w:rFonts w:hint="eastAsia"/>
        </w:rPr>
        <w:t>　　第一节 镁合金挤制品细分行业——**市场调研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镁合金挤制品细分行业——**市场调研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2019-2024年中国镁合金挤制品行业重点地区调研分析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六、**地区镁合金挤制品行业市场需求规模情况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镁合金挤制品行业竞争格局分析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镁合金挤制品行业集中度分析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一、镁合金挤制品市场集中度分析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二、镁合金挤制品企业集中度分析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三、镁合金挤制品区域集中度分析</w:t>
      </w:r>
      <w:r>
        <w:rPr>
          <w:rFonts w:hint="eastAsia"/>
        </w:rPr>
        <w:br/>
      </w:r>
      <w:r>
        <w:rPr>
          <w:rFonts w:hint="eastAsia"/>
        </w:rPr>
        <w:t>　　第二节 镁合金挤制品行业竞争格局分析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一、2025年镁合金挤制品行业竞争分析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二、2025年中外镁合金挤制品产品竞争分析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三、2019-2024年中国镁合金挤制品市场竞争分析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四、2025-2031年国内主要镁合金挤制品企业动向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三、镁合金挤制品企业发展规划及前景展望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三、镁合金挤制品企业发展规划及前景展望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镁合金挤制品企业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镁合金挤制品行业市场竞争策略分析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镁合金挤制品行业竞争结构分析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镁合金挤制品市场竞争策略分析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一、镁合金挤制品市场增长潜力分析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二、镁合金挤制品产品竞争策略分析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三、典型镁合金挤制品企业产品竞争策略分析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镁合金挤制品企业竞争策略分析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一、2025-2031年我国镁合金挤制品市场竞争趋势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二、2025-2031年镁合金挤制品行业竞争格局展望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三、2025-2031年镁合金挤制品行业竞争策略分析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镁合金挤制品行业投资与发展前景分析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2025年镁合金挤制品行业投资情况分析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一、2025年镁合金挤制品总体投资结构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二、2025年镁合金挤制品投资规模情况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三、2025年镁合金挤制品投资增速情况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四、2025年镁合金挤制品分地区投资分析</w:t>
      </w:r>
      <w:r>
        <w:rPr>
          <w:rFonts w:hint="eastAsia"/>
        </w:rPr>
        <w:br/>
      </w:r>
      <w:r>
        <w:rPr>
          <w:rFonts w:hint="eastAsia"/>
        </w:rPr>
        <w:t>　　第二节 镁合金挤制品行业投资机会分析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一、镁合金挤制品投资项目分析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二、可以投资的镁合金挤制品模式</w:t>
      </w:r>
      <w:r>
        <w:rPr>
          <w:rFonts w:hint="eastAsia"/>
        </w:rPr>
        <w:br/>
      </w:r>
      <w:r>
        <w:rPr>
          <w:rFonts w:hint="eastAsia"/>
        </w:rPr>
        <w:t>　　　　三、2025年镁合金挤制品投资机会</w:t>
      </w:r>
      <w:r>
        <w:rPr>
          <w:rFonts w:hint="eastAsia"/>
        </w:rPr>
        <w:br/>
      </w:r>
      <w:r>
        <w:rPr>
          <w:rFonts w:hint="eastAsia"/>
        </w:rPr>
        <w:t>　　　　四、2025年镁合金挤制品投资新方向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2025-2031年镁合金挤制品行业发展趋势及投资风险分析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当前镁合金挤制品存在的问题</w:t>
      </w:r>
      <w:r>
        <w:rPr>
          <w:rFonts w:hint="eastAsia"/>
        </w:rPr>
        <w:br/>
      </w:r>
      <w:r>
        <w:rPr>
          <w:rFonts w:hint="eastAsia"/>
        </w:rPr>
        <w:t>　　第二节 镁合金挤制品未来发展预测分析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一、中国镁合金挤制品发展方向分析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二、2025-2031年中国镁合金挤制品行业发展规模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三、2025-2031年中国镁合金挤制品行业发展趋势预测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镁合金挤制品市场预测及项目投资建议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中国镁合金挤制品行业生产、营销企业投资运作模式分析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镁合金挤制品行业外销与内销优势分析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2025-2031年中国镁合金挤制品行业市场规模及增长趋势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2025-2031年中国镁合金挤制品行业投资规模预测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2025-2031年镁合金挤制品行业市场盈利预测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镁合金挤制品行业项目投资建议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一、镁合金挤制品技术应用注意事项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二、镁合金挤制品项目投资注意事项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三、镁合金挤制品生产开发注意事项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四、镁合金挤制品销售注意事项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镁合金挤制品行业历程</w:t>
      </w:r>
      <w:r>
        <w:rPr>
          <w:rFonts w:hint="eastAsia"/>
        </w:rPr>
        <w:br/>
      </w:r>
      <w:r>
        <w:rPr>
          <w:rFonts w:hint="eastAsia"/>
        </w:rPr>
        <w:t>　　图表 镁合金挤制品行业生命周期</w:t>
      </w:r>
      <w:r>
        <w:rPr>
          <w:rFonts w:hint="eastAsia"/>
        </w:rPr>
        <w:br/>
      </w:r>
      <w:r>
        <w:rPr>
          <w:rFonts w:hint="eastAsia"/>
        </w:rPr>
        <w:t>　　图表 镁合金挤制品行业产业链分析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2025年中国镁合金挤制品市场前景分析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2025年中国镁合金挤制品发展趋势预测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7c4a341240f9" w:history="1">
        <w:r>
          <w:rPr>
            <w:rStyle w:val="Hyperlink"/>
          </w:rPr>
          <w:t>中国镁合金挤制品市场现状调研及发展前景预测报告（2025-2031年）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17c4a341240f9" w:history="1">
        <w:r>
          <w:rPr>
            <w:rStyle w:val="Hyperlink"/>
          </w:rPr>
          <w:t>https://www.20087.com/A/39/MeiHeJinJiZhiPinHangYeQianJingBaoGao.html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热点：镁合金挤制品有毒吗、镁合金挤压生产、镁合金型材挤压工艺、镁合金的挤压成型实验步骤、镁合金轧制工艺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59fcd54e4576" w:history="1">
      <w:r>
        <w:rPr>
          <w:rStyle w:val="Hyperlink"/>
        </w:rPr>
        <w:t>中国镁合金挤制品市场现状调研及发展前景预测报告（2025-2031年）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eiHeJinJiZhiPinHangYeQianJingBaoGao.html" TargetMode="External" Id="R4ce17c4a3412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eiHeJinJiZhiPinHangYeQianJingBaoGao.html" TargetMode="External" Id="R0aed59fcd54e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2025-01-25T01:27:00Z</dcterms:created>
  <dcterms:modified xsi:type="dcterms:W3CDTF">2025-01-25T02:27:00Z</dcterms:modified>
  <dc:subject>中国镁合金挤制品市场现状调研及发展前景预测报告（2025-2031年）</dc:subject>
  <dc:title>中国镁合金挤制品市场现状调研及发展前景预测报告（2025-2031年）</dc:title>
  <cp:keywords>中国镁合金挤制品市场现状调研及发展前景预测报告（2025-2031年）</cp:keywords>
  <dc:description>中国镁合金挤制品市场现状调研及发展前景预测报告（2025-2031年）</dc:description>
</cp:coreProperties>
</file>