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24051de6e4796" w:history="1">
              <w:r>
                <w:rPr>
                  <w:rStyle w:val="Hyperlink"/>
                </w:rPr>
                <w:t>中国骑猪小童工艺品行业分析及发展前景预测报告（2025-2031年）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24051de6e4796" w:history="1">
              <w:r>
                <w:rPr>
                  <w:rStyle w:val="Hyperlink"/>
                </w:rPr>
                <w:t>中国骑猪小童工艺品行业分析及发展前景预测报告（2025-2031年）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24051de6e4796" w:history="1">
                <w:r>
                  <w:rPr>
                    <w:rStyle w:val="Hyperlink"/>
                  </w:rPr>
                  <w:t>https://www.20087.com/A/A9/QiZhuXiaoTongGongYiPinShiChangDiaoChaBaoGao.html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猪小童工艺品是一种具有独特创意和文化内涵的装饰品，近年来在全球范围内受到广泛关注。目前，骑猪小童工艺品市场正朝着个性化、多样化、高端化的方向发展。随着消费者对艺术品和个性化装饰需求的增加，骑猪小童工艺品在款式设计、材质选择、制作工艺等方面进行了不断创新。同时，为了满足不同消费者的需求，市场上也出现了多种材质和规格的骑猪小童工艺品产品。</w:t>
      </w:r>
      <w:r>
        <w:rPr>
          <w:rFonts w:hint="eastAsia"/>
        </w:rPr>
        <w:br/>
      </w:r>
      <w:r>
        <w:rPr>
          <w:rFonts w:hint="eastAsia"/>
        </w:rPr>
        <w:t>　　未来，骑猪小童工艺品市场的发展前景广阔。随着全球艺术品市场的不断扩大和消费者对个性化需求的追求，骑猪小童工艺品的市场需求将持续增长。此外，随着新材料和新技术的应用，骑猪小童工艺品的性能将得到进一步提升，为消费者提供更加优质、个性化的装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24051de6e4796" w:history="1">
        <w:r>
          <w:rPr>
            <w:rStyle w:val="Hyperlink"/>
          </w:rPr>
          <w:t>中国骑猪小童工艺品行业分析及发展前景预测报告（2025-2031年）</w:t>
        </w:r>
      </w:hyperlink>
      <w:r>
        <w:rPr>
          <w:rFonts w:hint="eastAsia"/>
        </w:rPr>
        <w:t>》全面梳理了骑猪小童工艺品产业链，结合市场需求和市场规模等数据，深入剖析骑猪小童工艺品行业现状。报告详细探讨了骑猪小童工艺品市场竞争格局，重点关注重点企业及其品牌影响力，并分析了骑猪小童工艺品价格机制和细分市场特征。通过对骑猪小童工艺品技术现状及未来方向的评估，报告展望了骑猪小童工艺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骑猪小童工艺品行业概述</w:t>
      </w:r>
      <w:r>
        <w:rPr>
          <w:rFonts w:hint="eastAsia"/>
        </w:rPr>
        <w:br/>
      </w:r>
      <w:r>
        <w:rPr>
          <w:rFonts w:hint="eastAsia"/>
        </w:rPr>
        <w:t>　　第一节 骑猪小童工艺品行业界定</w:t>
      </w:r>
      <w:r>
        <w:rPr>
          <w:rFonts w:hint="eastAsia"/>
        </w:rPr>
        <w:br/>
      </w:r>
      <w:r>
        <w:rPr>
          <w:rFonts w:hint="eastAsia"/>
        </w:rPr>
        <w:t>　　第二节 骑猪小童工艺品行业发展历程</w:t>
      </w:r>
      <w:r>
        <w:rPr>
          <w:rFonts w:hint="eastAsia"/>
        </w:rPr>
        <w:br/>
      </w:r>
      <w:r>
        <w:rPr>
          <w:rFonts w:hint="eastAsia"/>
        </w:rPr>
        <w:t>　　第三节 骑猪小童工艺品产业链分析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二、骑猪小童工艺品产业链模型分析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2024-2025年中国骑猪小童工艺品行业发展环境分析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骑猪小童工艺品行业经济环境分析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骑猪小童工艺品行业政策环境分析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一、骑猪小童工艺品行业政策影响分析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二、相关骑猪小童工艺品行业标准分析</w:t>
      </w:r>
      <w:r>
        <w:rPr>
          <w:rFonts w:hint="eastAsia"/>
        </w:rPr>
        <w:br/>
      </w:r>
      <w:r>
        <w:rPr>
          <w:rFonts w:hint="eastAsia"/>
        </w:rPr>
        <w:t>　　第三节 骑猪小童工艺品行业社会环境分析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2024-2025年骑猪小童工艺品行业技术发展现状及趋势分析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骑猪小童工艺品行业技术发展现状分析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国内外骑猪小童工艺品行业技术差异与原因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骑猪小童工艺品行业技术发展方向、趋势预测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提升骑猪小童工艺品行业技术能力策略建议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中国骑猪小童工艺品行业市场供需状况分析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中国骑猪小童工艺品市场规模情况</w:t>
      </w:r>
      <w:r>
        <w:rPr>
          <w:rFonts w:hint="eastAsia"/>
        </w:rPr>
        <w:br/>
      </w:r>
      <w:r>
        <w:rPr>
          <w:rFonts w:hint="eastAsia"/>
        </w:rPr>
        <w:t>　　第二节 中国骑猪小童工艺品行业盈利情况分析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中国骑猪小童工艺品市场需求状况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一、2019-2024年骑猪小童工艺品市场需求情况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二、2024-2025年骑猪小童工艺品市场需求特点分析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三、2025-2031年骑猪小童工艺品市场需求预测</w:t>
      </w:r>
      <w:r>
        <w:rPr>
          <w:rFonts w:hint="eastAsia"/>
        </w:rPr>
        <w:br/>
      </w:r>
      <w:r>
        <w:rPr>
          <w:rFonts w:hint="eastAsia"/>
        </w:rPr>
        <w:t>　　第四节 中国骑猪小童工艺品行业产量情况分析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一、2019-2024年骑猪小童工艺品行业产量统计分析</w:t>
      </w:r>
      <w:r>
        <w:rPr>
          <w:rFonts w:hint="eastAsia"/>
        </w:rPr>
        <w:br/>
      </w:r>
      <w:r>
        <w:rPr>
          <w:rFonts w:hint="eastAsia"/>
        </w:rPr>
        <w:t>　　　　二、骑猪小童工艺品行业区域产量分析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三、2025-2031年骑猪小童工艺品行业产量预测分析</w:t>
      </w:r>
      <w:r>
        <w:rPr>
          <w:rFonts w:hint="eastAsia"/>
        </w:rPr>
        <w:br/>
      </w:r>
      <w:r>
        <w:rPr>
          <w:rFonts w:hint="eastAsia"/>
        </w:rPr>
        <w:t>　　第五节 骑猪小童工艺品行业市场供需平衡状况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骑猪小童工艺品细分市场深度分析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骑猪小童工艺品细分市场（一）发展研究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骑猪小童工艺品细分市场（二）发展研究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2019-2024年中国骑猪小童工艺品行业总体发展状况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中国骑猪小童工艺品行业规模情况分析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一、骑猪小童工艺品行业单位规模情况分析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二、骑猪小童工艺品行业人员规模状况分析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三、骑猪小童工艺品行业资产规模状况分析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四、骑猪小童工艺品行业市场规模状况分析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五、骑猪小童工艺品行业敏感性分析</w:t>
      </w:r>
      <w:r>
        <w:rPr>
          <w:rFonts w:hint="eastAsia"/>
        </w:rPr>
        <w:br/>
      </w:r>
      <w:r>
        <w:rPr>
          <w:rFonts w:hint="eastAsia"/>
        </w:rPr>
        <w:t>　　第二节 中国骑猪小童工艺品行业财务能力分析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一、骑猪小童工艺品行业盈利能力分析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二、骑猪小童工艺品行业偿债能力分析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三、骑猪小童工艺品行业营运能力分析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四、骑猪小童工艺品行业发展能力分析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2019-2024年中国骑猪小童工艺品行业区域市场分析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中国骑猪小童工艺品行业区域市场结构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重点地区骑猪小童工艺品行业调研分析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一、重点地区（一）骑猪小童工艺品市场分析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二、重点地区（二）骑猪小童工艺品市场分析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三、重点地区（三）骑猪小童工艺品市场分析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四、重点地区（四）骑猪小童工艺品市场分析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五、重点地区（五）骑猪小童工艺品市场分析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2024-2025年骑猪小童工艺品行业市场竞争策略分析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骑猪小童工艺品行业竞争结构分析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骑猪小童工艺品市场竞争策略分析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一、骑猪小童工艺品市场增长潜力分析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二、骑猪小童工艺品产品竞争策略分析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三、骑猪小童工艺品典型企业产品竞争策略分析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2025-2031年骑猪小童工艺品行业竞争格局与展望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一、骑猪小童工艺品行业竞争策略分析</w:t>
      </w:r>
      <w:r>
        <w:rPr>
          <w:rFonts w:hint="eastAsia"/>
        </w:rPr>
        <w:br/>
      </w:r>
      <w:r>
        <w:rPr>
          <w:rFonts w:hint="eastAsia"/>
        </w:rPr>
        <w:t>　　　　二、骑猪小童工艺品行业竞争格局展望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三、我国骑猪小童工艺品市场竞争趋势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骑猪小童工艺品行业重点企业竞争力分析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二、企业骑猪小童工艺品业务分析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二、企业骑猪小童工艺品业务分析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二、企业骑猪小童工艺品业务分析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二、企业骑猪小童工艺品业务分析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二、企业骑猪小童工艺品业务分析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二、企业骑猪小童工艺品业务分析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2024-2025年骑猪小童工艺品行业企业经营策略研究分析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骑猪小童工艺品企业多样化经营策略分析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一、骑猪小童工艺品企业多样化经营情况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二、现行骑猪小童工艺品行业多样化经营的方向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大型骑猪小童工艺品企业集团未来发展策略分析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对中小骑猪小童工艺品企业生产经营的建议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2024-2025年骑猪小童工艺品行业投资风险与控制策略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2024-2025年骑猪小童工艺品行业SWOT模型分析</w:t>
      </w:r>
      <w:r>
        <w:rPr>
          <w:rFonts w:hint="eastAsia"/>
        </w:rPr>
        <w:br/>
      </w:r>
      <w:r>
        <w:rPr>
          <w:rFonts w:hint="eastAsia"/>
        </w:rPr>
        <w:t>　　　　一、骑猪小童工艺品行业优势分析</w:t>
      </w:r>
      <w:r>
        <w:rPr>
          <w:rFonts w:hint="eastAsia"/>
        </w:rPr>
        <w:br/>
      </w:r>
      <w:r>
        <w:rPr>
          <w:rFonts w:hint="eastAsia"/>
        </w:rPr>
        <w:t>　　　　二、骑猪小童工艺品行业劣势分析</w:t>
      </w:r>
      <w:r>
        <w:rPr>
          <w:rFonts w:hint="eastAsia"/>
        </w:rPr>
        <w:br/>
      </w:r>
      <w:r>
        <w:rPr>
          <w:rFonts w:hint="eastAsia"/>
        </w:rPr>
        <w:t>　　　　三、骑猪小童工艺品行业机会分析</w:t>
      </w:r>
      <w:r>
        <w:rPr>
          <w:rFonts w:hint="eastAsia"/>
        </w:rPr>
        <w:br/>
      </w:r>
      <w:r>
        <w:rPr>
          <w:rFonts w:hint="eastAsia"/>
        </w:rPr>
        <w:t>　　　　四、骑猪小童工艺品行业风险分析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2024-2025年骑猪小童工艺品行业风险分析</w:t>
      </w:r>
      <w:r>
        <w:rPr>
          <w:rFonts w:hint="eastAsia"/>
        </w:rPr>
        <w:br/>
      </w:r>
      <w:r>
        <w:rPr>
          <w:rFonts w:hint="eastAsia"/>
        </w:rPr>
        <w:t>　　　　一、骑猪小童工艺品市场竞争风险</w:t>
      </w:r>
      <w:r>
        <w:rPr>
          <w:rFonts w:hint="eastAsia"/>
        </w:rPr>
        <w:br/>
      </w:r>
      <w:r>
        <w:rPr>
          <w:rFonts w:hint="eastAsia"/>
        </w:rPr>
        <w:t>　　　　二、骑猪小童工艺品原材料压力风险分析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三、骑猪小童工艺品技术风险分析</w:t>
      </w:r>
      <w:r>
        <w:rPr>
          <w:rFonts w:hint="eastAsia"/>
        </w:rPr>
        <w:br/>
      </w:r>
      <w:r>
        <w:rPr>
          <w:rFonts w:hint="eastAsia"/>
        </w:rPr>
        <w:t>　　　　四、骑猪小童工艺品政策和体制风险</w:t>
      </w:r>
      <w:r>
        <w:rPr>
          <w:rFonts w:hint="eastAsia"/>
        </w:rPr>
        <w:br/>
      </w:r>
      <w:r>
        <w:rPr>
          <w:rFonts w:hint="eastAsia"/>
        </w:rPr>
        <w:t>　　　　五、骑猪小童工艺品行业进入退出风险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2025-2031年骑猪小童工艺品行业投资风险及控制策略分析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一、骑猪小童工艺品市场风险及控制策略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二、骑猪小童工艺品行业政策风险及控制策略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三、骑猪小童工艺品行业经营风险及控制策略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四、骑猪小童工艺品同业竞争风险及控制策略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五、骑猪小童工艺品行业其他风险及控制策略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骑猪小童工艺品行业投资情况与发展前景分析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2025年骑猪小童工艺品行业投资情况分析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一、2025年骑猪小童工艺品总体投资结构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二、2019-2024年骑猪小童工艺品投资规模情况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三、2019-2024年骑猪小童工艺品投资增速情况</w:t>
      </w:r>
      <w:r>
        <w:rPr>
          <w:rFonts w:hint="eastAsia"/>
        </w:rPr>
        <w:br/>
      </w:r>
      <w:r>
        <w:rPr>
          <w:rFonts w:hint="eastAsia"/>
        </w:rPr>
        <w:t>　　　　四、2025年骑猪小童工艺品分地区投资分析</w:t>
      </w:r>
      <w:r>
        <w:rPr>
          <w:rFonts w:hint="eastAsia"/>
        </w:rPr>
        <w:br/>
      </w:r>
      <w:r>
        <w:rPr>
          <w:rFonts w:hint="eastAsia"/>
        </w:rPr>
        <w:t>　　第二节 骑猪小童工艺品行业投资机会分析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一、骑猪小童工艺品投资项目分析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二、可以投资的骑猪小童工艺品模式</w:t>
      </w:r>
      <w:r>
        <w:rPr>
          <w:rFonts w:hint="eastAsia"/>
        </w:rPr>
        <w:br/>
      </w:r>
      <w:r>
        <w:rPr>
          <w:rFonts w:hint="eastAsia"/>
        </w:rPr>
        <w:t>　　　　三、2025年骑猪小童工艺品投资机会分析</w:t>
      </w:r>
      <w:r>
        <w:rPr>
          <w:rFonts w:hint="eastAsia"/>
        </w:rPr>
        <w:br/>
      </w:r>
      <w:r>
        <w:rPr>
          <w:rFonts w:hint="eastAsia"/>
        </w:rPr>
        <w:t>　　　　四、2025年骑猪小童工艺品投资新方向</w:t>
      </w:r>
      <w:r>
        <w:rPr>
          <w:rFonts w:hint="eastAsia"/>
        </w:rPr>
        <w:br/>
      </w:r>
      <w:r>
        <w:rPr>
          <w:rFonts w:hint="eastAsia"/>
        </w:rPr>
        <w:t>　　第三节 中-智-林-－骑猪小童工艺品行业发展前景分析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一、2025年骑猪小童工艺品市场发展前景</w:t>
      </w:r>
      <w:r>
        <w:rPr>
          <w:rFonts w:hint="eastAsia"/>
        </w:rPr>
        <w:br/>
      </w:r>
      <w:r>
        <w:rPr>
          <w:rFonts w:hint="eastAsia"/>
        </w:rPr>
        <w:t>　　　　二、2025年骑猪小童工艺品市场面临的发展商机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骑猪小童工艺品行业专家观点与结论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骑猪小童工艺品行业类别</w:t>
      </w:r>
      <w:r>
        <w:rPr>
          <w:rFonts w:hint="eastAsia"/>
        </w:rPr>
        <w:br/>
      </w:r>
      <w:r>
        <w:rPr>
          <w:rFonts w:hint="eastAsia"/>
        </w:rPr>
        <w:t>　　图表 骑猪小童工艺品行业产业链调研</w:t>
      </w:r>
      <w:r>
        <w:rPr>
          <w:rFonts w:hint="eastAsia"/>
        </w:rPr>
        <w:br/>
      </w:r>
      <w:r>
        <w:rPr>
          <w:rFonts w:hint="eastAsia"/>
        </w:rPr>
        <w:t>　　图表 骑猪小童工艺品行业现状</w:t>
      </w:r>
      <w:r>
        <w:rPr>
          <w:rFonts w:hint="eastAsia"/>
        </w:rPr>
        <w:br/>
      </w:r>
      <w:r>
        <w:rPr>
          <w:rFonts w:hint="eastAsia"/>
        </w:rPr>
        <w:t>　　图表 骑猪小童工艺品行业标准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2019-2024年中国骑猪小童工艺品市场规模</w:t>
      </w:r>
      <w:r>
        <w:rPr>
          <w:rFonts w:hint="eastAsia"/>
        </w:rPr>
        <w:br/>
      </w:r>
      <w:r>
        <w:rPr>
          <w:rFonts w:hint="eastAsia"/>
        </w:rPr>
        <w:t>　　图表 2025年中国骑猪小童工艺品行业产能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2019-2024年中国骑猪小童工艺品产量</w:t>
      </w:r>
      <w:r>
        <w:rPr>
          <w:rFonts w:hint="eastAsia"/>
        </w:rPr>
        <w:br/>
      </w:r>
      <w:r>
        <w:rPr>
          <w:rFonts w:hint="eastAsia"/>
        </w:rPr>
        <w:t>　　图表 骑猪小童工艺品行业动态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2019-2024年中国骑猪小童工艺品市场需求量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2025年中国骑猪小童工艺品行业需求区域调研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2019-2024年中国骑猪小童工艺品行情</w:t>
      </w:r>
      <w:r>
        <w:rPr>
          <w:rFonts w:hint="eastAsia"/>
        </w:rPr>
        <w:br/>
      </w:r>
      <w:r>
        <w:rPr>
          <w:rFonts w:hint="eastAsia"/>
        </w:rPr>
        <w:t>　　图表 2019-2024年中国骑猪小童工艺品价格走势图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2019-2024年中国骑猪小童工艺品行业销售收入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2019-2024年中国骑猪小童工艺品行业盈利情况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2019-2024年中国骑猪小童工艺品行业利润总额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2019-2024年中国骑猪小童工艺品进口数据</w:t>
      </w:r>
      <w:r>
        <w:rPr>
          <w:rFonts w:hint="eastAsia"/>
        </w:rPr>
        <w:br/>
      </w:r>
      <w:r>
        <w:rPr>
          <w:rFonts w:hint="eastAsia"/>
        </w:rPr>
        <w:t>　　图表 2019-2024年中国骑猪小童工艺品出口数据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2019-2024年中国骑猪小童工艺品行业企业数量统计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**地区骑猪小童工艺品市场规模</w:t>
      </w:r>
      <w:r>
        <w:rPr>
          <w:rFonts w:hint="eastAsia"/>
        </w:rPr>
        <w:br/>
      </w:r>
      <w:r>
        <w:rPr>
          <w:rFonts w:hint="eastAsia"/>
        </w:rPr>
        <w:t>　　图表 **地区骑猪小童工艺品行业市场需求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**地区骑猪小童工艺品市场调研</w:t>
      </w:r>
      <w:r>
        <w:rPr>
          <w:rFonts w:hint="eastAsia"/>
        </w:rPr>
        <w:br/>
      </w:r>
      <w:r>
        <w:rPr>
          <w:rFonts w:hint="eastAsia"/>
        </w:rPr>
        <w:t>　　图表 **地区骑猪小童工艺品行业市场需求分析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**地区骑猪小童工艺品市场规模</w:t>
      </w:r>
      <w:r>
        <w:rPr>
          <w:rFonts w:hint="eastAsia"/>
        </w:rPr>
        <w:br/>
      </w:r>
      <w:r>
        <w:rPr>
          <w:rFonts w:hint="eastAsia"/>
        </w:rPr>
        <w:t>　　图表 **地区骑猪小童工艺品行业市场需求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**地区骑猪小童工艺品市场调研</w:t>
      </w:r>
      <w:r>
        <w:rPr>
          <w:rFonts w:hint="eastAsia"/>
        </w:rPr>
        <w:br/>
      </w:r>
      <w:r>
        <w:rPr>
          <w:rFonts w:hint="eastAsia"/>
        </w:rPr>
        <w:t>　　图表 **地区骑猪小童工艺品行业市场需求分析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骑猪小童工艺品行业竞争对手分析</w:t>
      </w:r>
      <w:r>
        <w:rPr>
          <w:rFonts w:hint="eastAsia"/>
        </w:rPr>
        <w:br/>
      </w:r>
      <w:r>
        <w:rPr>
          <w:rFonts w:hint="eastAsia"/>
        </w:rPr>
        <w:t>　　图表 骑猪小童工艺品重点企业（一）基本信息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骑猪小童工艺品重点企业（一）经营情况分析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骑猪小童工艺品重点企业（一）主要经济指标情况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骑猪小童工艺品重点企业（一）盈利能力情况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骑猪小童工艺品重点企业（一）偿债能力情况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骑猪小童工艺品重点企业（一）运营能力情况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骑猪小童工艺品重点企业（一）成长能力情况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骑猪小童工艺品重点企业（二）基本信息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骑猪小童工艺品重点企业（二）经营情况分析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骑猪小童工艺品重点企业（二）主要经济指标情况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骑猪小童工艺品重点企业（二）盈利能力情况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骑猪小童工艺品重点企业（二）偿债能力情况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骑猪小童工艺品重点企业（二）运营能力情况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骑猪小童工艺品重点企业（二）成长能力情况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骑猪小童工艺品重点企业（三）基本信息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骑猪小童工艺品重点企业（三）经营情况分析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骑猪小童工艺品重点企业（三）主要经济指标情况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骑猪小童工艺品重点企业（三）盈利能力情况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骑猪小童工艺品重点企业（三）偿债能力情况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骑猪小童工艺品重点企业（三）运营能力情况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骑猪小童工艺品重点企业（三）成长能力情况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2025-2031年中国骑猪小童工艺品行业产能预测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2025-2031年中国骑猪小童工艺品行业产量预测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2025-2031年中国骑猪小童工艺品市场需求预测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2025-2031年中国骑猪小童工艺品市场规模预测</w:t>
      </w:r>
      <w:r>
        <w:rPr>
          <w:rFonts w:hint="eastAsia"/>
        </w:rPr>
        <w:br/>
      </w:r>
      <w:r>
        <w:rPr>
          <w:rFonts w:hint="eastAsia"/>
        </w:rPr>
        <w:t>　　图表 骑猪小童工艺品行业准入条件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2025-2031年中国骑猪小童工艺品行业信息化</w:t>
      </w:r>
      <w:r>
        <w:rPr>
          <w:rFonts w:hint="eastAsia"/>
        </w:rPr>
        <w:br/>
      </w:r>
      <w:r>
        <w:rPr>
          <w:rFonts w:hint="eastAsia"/>
        </w:rPr>
        <w:t>　　图表 2025年中国骑猪小童工艺品市场前景分析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2025-2031年中国骑猪小童工艺品行业风险分析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2025-2031年中国骑猪小童工艺品行业发展趋势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24051de6e4796" w:history="1">
        <w:r>
          <w:rPr>
            <w:rStyle w:val="Hyperlink"/>
          </w:rPr>
          <w:t>中国骑猪小童工艺品行业分析及发展前景预测报告（2025-2031年）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24051de6e4796" w:history="1">
        <w:r>
          <w:rPr>
            <w:rStyle w:val="Hyperlink"/>
          </w:rPr>
          <w:t>https://www.20087.com/A/A9/QiZhuXiaoTongGongYiPinShiChangDiaoChaBaoGao.html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热点：骑猪小孩、小孩骑猪搞笑视频、骑小猪图片、小孩子骑猪的视频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4a2e4e1c24f15" w:history="1">
      <w:r>
        <w:rPr>
          <w:rStyle w:val="Hyperlink"/>
        </w:rPr>
        <w:t>中国骑猪小童工艺品行业分析及发展前景预测报告（2025-2031年）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QiZhuXiaoTongGongYiPinShiChangDiaoChaBaoGao.html" TargetMode="External" Id="Ra7524051de6e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QiZhuXiaoTongGongYiPinShiChangDiaoChaBaoGao.html" TargetMode="External" Id="R6254a2e4e1c2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2025-02-14T04:11:00Z</dcterms:created>
  <dcterms:modified xsi:type="dcterms:W3CDTF">2025-02-14T05:11:00Z</dcterms:modified>
  <dc:subject>中国骑猪小童工艺品行业分析及发展前景预测报告（2025-2031年）</dc:subject>
  <dc:title>中国骑猪小童工艺品行业分析及发展前景预测报告（2025-2031年）</dc:title>
  <cp:keywords>中国骑猪小童工艺品行业分析及发展前景预测报告（2025-2031年）</cp:keywords>
  <dc:description>中国骑猪小童工艺品行业分析及发展前景预测报告（2025-2031年）</dc:description>
</cp:coreProperties>
</file>