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8307436c241bf" w:history="1">
              <w:r>
                <w:rPr>
                  <w:rStyle w:val="Hyperlink"/>
                </w:rPr>
                <w:t>2025-2031年中国塑料文件架发展现状与前景趋势分析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8307436c241bf" w:history="1">
              <w:r>
                <w:rPr>
                  <w:rStyle w:val="Hyperlink"/>
                </w:rPr>
                <w:t>2025-2031年中国塑料文件架发展现状与前景趋势分析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8307436c241bf" w:history="1">
                <w:r>
                  <w:rPr>
                    <w:rStyle w:val="Hyperlink"/>
                  </w:rPr>
                  <w:t>https://www.20087.com/1/62/SuLiaoWenJianJiaFaZhanXianZhuangQianJing.html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文件架是一种用于办公、教育、家庭等场所的文件整理与存储工具，通常采用聚丙烯、ABS、PS等工程塑料制成，具备轻便、耐用、防潮、易清洁等特点。目前，该类产品广泛应用于政府机关、企业办公室、学校、图书馆等场景，涵盖桌面文件架、悬挂式文件夹、文件柜配件等多种形式，满足文件分类、快速存取、空间利用等需求。随着办公环境的现代化和办公效率的提升，塑料文件架在结构设计、承重能力、模块化组合、环保材料应用等方面持续优化，部分产品已实现可折叠、可拆卸、可回收设计，提升使用灵活性与环保性能。</w:t>
      </w:r>
      <w:r>
        <w:rPr>
          <w:rFonts w:hint="eastAsia"/>
        </w:rPr>
        <w:br/>
      </w:r>
      <w:r>
        <w:rPr>
          <w:rFonts w:hint="eastAsia"/>
        </w:rPr>
        <w:t>　　未来，塑料文件架的发展将受到办公空间优化、绿色办公理念推广以及个性化消费需求增长的多重推动。随着办公空间向小而精、多功能方向发展，文件架产品将向轻量化、模块化、可组合方向演进，提升空间利用率与收纳灵活性。同时，随着消费者对办公用品环保属性的关注提升，塑料文件架在可降解材料、再生塑料、低VOC环保工艺等方面的技术创新将成为行业发展的新方向。此外，随着智能制造和个性化定制的发展，文件架产品将逐步实现定制化生产、智能仓储、快速响应等能力，满足不同用户的多样化需求。预计该行业将在设计创新、材料升级和绿色转型等方面持续优化，成为办公用品领域的重要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8307436c241bf" w:history="1">
        <w:r>
          <w:rPr>
            <w:rStyle w:val="Hyperlink"/>
          </w:rPr>
          <w:t>2025-2031年中国塑料文件架发展现状与前景趋势分析</w:t>
        </w:r>
      </w:hyperlink>
      <w:r>
        <w:rPr>
          <w:rFonts w:hint="eastAsia"/>
        </w:rPr>
        <w:t>》基于国家统计局及相关协会的权威数据，系统研究了塑料文件架行业的市场需求、市场规模及产业链现状，分析了塑料文件架价格波动、细分市场动态及重点企业的经营表现，科学预测了塑料文件架市场前景与发展趋势，揭示了潜在需求与投资机会，同时指出了塑料文件架行业可能面临的风险。通过对塑料文件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塑料文件架行业概述</w:t>
      </w:r>
      <w:r>
        <w:rPr>
          <w:rFonts w:hint="eastAsia"/>
        </w:rPr>
        <w:br/>
      </w:r>
      <w:r>
        <w:rPr>
          <w:rFonts w:hint="eastAsia"/>
        </w:rPr>
        <w:t>　　第一节 塑料文件架定义与分类</w:t>
      </w:r>
      <w:r>
        <w:rPr>
          <w:rFonts w:hint="eastAsia"/>
        </w:rPr>
        <w:br/>
      </w:r>
      <w:r>
        <w:rPr>
          <w:rFonts w:hint="eastAsia"/>
        </w:rPr>
        <w:t>　　第二节 塑料文件架应用领域</w:t>
      </w:r>
      <w:r>
        <w:rPr>
          <w:rFonts w:hint="eastAsia"/>
        </w:rPr>
        <w:br/>
      </w:r>
      <w:r>
        <w:rPr>
          <w:rFonts w:hint="eastAsia"/>
        </w:rPr>
        <w:t>　　第三节 塑料文件架行业经济指标分析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塑料文件架产业链及经营模式分析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三、塑料文件架销售模式及销售渠道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全球塑料文件架市场发展综述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2019-2024年全球塑料文件架市场规模与趋势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主要国家与地区塑料文件架市场分析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2025-2031年全球塑料文件架行业发展趋势与前景预测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中国塑料文件架行业市场分析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2024-2025年塑料文件架产能与投资动态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一、国内塑料文件架产能及利用情况</w:t>
      </w:r>
      <w:r>
        <w:rPr>
          <w:rFonts w:hint="eastAsia"/>
        </w:rPr>
        <w:br/>
      </w:r>
      <w:r>
        <w:rPr>
          <w:rFonts w:hint="eastAsia"/>
        </w:rPr>
        <w:t>　　　　二、塑料文件架产能扩张与投资动态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2025-2031年塑料文件架行业产量统计与趋势预测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一、2019-2024年塑料文件架行业产量数据统计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1、2019-2024年塑料文件架产量及增长趋势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2、2019-2024年塑料文件架细分产品产量及份额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二、影响塑料文件架产量的关键因素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三、2025-2031年塑料文件架产量预测</w:t>
      </w:r>
      <w:r>
        <w:rPr>
          <w:rFonts w:hint="eastAsia"/>
        </w:rPr>
        <w:br/>
      </w:r>
      <w:r>
        <w:rPr>
          <w:rFonts w:hint="eastAsia"/>
        </w:rPr>
        <w:t>　　第三节 2025-2031年塑料文件架市场需求与销售分析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一、2024-2025年塑料文件架行业需求现状</w:t>
      </w:r>
      <w:r>
        <w:rPr>
          <w:rFonts w:hint="eastAsia"/>
        </w:rPr>
        <w:br/>
      </w:r>
      <w:r>
        <w:rPr>
          <w:rFonts w:hint="eastAsia"/>
        </w:rPr>
        <w:t>　　　　二、塑料文件架客户群体与需求特点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三、2019-2024年塑料文件架行业销售规模分析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四、2025-2031年塑料文件架市场增长潜力与规模预测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中国塑料文件架细分市场与下游应用领域分析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塑料文件架细分市场分析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一、2024-2025年塑料文件架主要细分产品市场现状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塑料文件架下游应用与客户群体分析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一、2024-2025年塑料文件架各应用领域市场现状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2024-2025年塑料文件架行业技术发展现状及趋势分析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塑料文件架行业技术发展现状分析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国内外塑料文件架行业技术差异与原因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塑料文件架行业技术发展方向、趋势预测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提升塑料文件架行业技术能力策略建议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塑料文件架价格机制与竞争策略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一、2019-2024年塑料文件架市场价格走势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塑料文件架定价策略与方法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2025-2031年塑料文件架价格竞争态势与趋势预测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中国塑料文件架行业重点区域市场研究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2024-2025年重点区域塑料文件架市场发展概况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三、2025-2031年塑料文件架行业发展潜力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2019-2024年中国塑料文件架行业进出口情况分析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塑料文件架行业进口情况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一、2019-2024年塑料文件架进口规模及增长情况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二、塑料文件架主要进口来源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塑料文件架行业出口情况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一、2019-2024年塑料文件架出口规模及增长情况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二、塑料文件架主要出口目的地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2019-2024年中国塑料文件架行业总体发展与财务状况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2019-2024年中国塑料文件架行业规模情况</w:t>
      </w:r>
      <w:r>
        <w:rPr>
          <w:rFonts w:hint="eastAsia"/>
        </w:rPr>
        <w:br/>
      </w:r>
      <w:r>
        <w:rPr>
          <w:rFonts w:hint="eastAsia"/>
        </w:rPr>
        <w:t>　　　　一、塑料文件架行业企业数量规模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二、塑料文件架行业从业人员规模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三、塑料文件架行业市场敏感性分析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2019-2024年中国塑料文件架行业财务能力分析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一、塑料文件架行业盈利能力</w:t>
      </w:r>
      <w:r>
        <w:rPr>
          <w:rFonts w:hint="eastAsia"/>
        </w:rPr>
        <w:br/>
      </w:r>
      <w:r>
        <w:rPr>
          <w:rFonts w:hint="eastAsia"/>
        </w:rPr>
        <w:t>　　　　二、塑料文件架行业偿债能力</w:t>
      </w:r>
      <w:r>
        <w:rPr>
          <w:rFonts w:hint="eastAsia"/>
        </w:rPr>
        <w:br/>
      </w:r>
      <w:r>
        <w:rPr>
          <w:rFonts w:hint="eastAsia"/>
        </w:rPr>
        <w:t>　　　　三、塑料文件架行业营运能力</w:t>
      </w:r>
      <w:r>
        <w:rPr>
          <w:rFonts w:hint="eastAsia"/>
        </w:rPr>
        <w:br/>
      </w:r>
      <w:r>
        <w:rPr>
          <w:rFonts w:hint="eastAsia"/>
        </w:rPr>
        <w:t>　　　　四、塑料文件架行业发展能力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塑料文件架行业重点企业调研分析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中国塑料文件架行业竞争格局分析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塑料文件架行业竞争格局总览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2024-2025年塑料文件架行业竞争力分析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2019-2024年塑料文件架行业企业并购活动分析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2024-2025年塑料文件架行业会展与招投标活动分析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一、塑料文件架行业会展活动及其市场影响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2025年中国塑料文件架企业发展企业发展策略与建议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塑料文件架销售模式与渠道策略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塑料文件架品牌与市场推广策略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塑料文件架研发投入与技术创新能力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塑料文件架合作联盟与资源整合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中国塑料文件架行业风险与对策</w:t>
      </w:r>
      <w:r>
        <w:rPr>
          <w:rFonts w:hint="eastAsia"/>
        </w:rPr>
        <w:br/>
      </w:r>
      <w:r>
        <w:rPr>
          <w:rFonts w:hint="eastAsia"/>
        </w:rPr>
        <w:t>　　第一节 塑料文件架行业SWOT分析</w:t>
      </w:r>
      <w:r>
        <w:rPr>
          <w:rFonts w:hint="eastAsia"/>
        </w:rPr>
        <w:br/>
      </w:r>
      <w:r>
        <w:rPr>
          <w:rFonts w:hint="eastAsia"/>
        </w:rPr>
        <w:t>　　　　一、塑料文件架行业优势</w:t>
      </w:r>
      <w:r>
        <w:rPr>
          <w:rFonts w:hint="eastAsia"/>
        </w:rPr>
        <w:br/>
      </w:r>
      <w:r>
        <w:rPr>
          <w:rFonts w:hint="eastAsia"/>
        </w:rPr>
        <w:t>　　　　二、塑料文件架行业劣势</w:t>
      </w:r>
      <w:r>
        <w:rPr>
          <w:rFonts w:hint="eastAsia"/>
        </w:rPr>
        <w:br/>
      </w:r>
      <w:r>
        <w:rPr>
          <w:rFonts w:hint="eastAsia"/>
        </w:rPr>
        <w:t>　　　　三、塑料文件架市场机会</w:t>
      </w:r>
      <w:r>
        <w:rPr>
          <w:rFonts w:hint="eastAsia"/>
        </w:rPr>
        <w:br/>
      </w:r>
      <w:r>
        <w:rPr>
          <w:rFonts w:hint="eastAsia"/>
        </w:rPr>
        <w:t>　　　　四、塑料文件架市场威胁</w:t>
      </w:r>
      <w:r>
        <w:rPr>
          <w:rFonts w:hint="eastAsia"/>
        </w:rPr>
        <w:br/>
      </w:r>
      <w:r>
        <w:rPr>
          <w:rFonts w:hint="eastAsia"/>
        </w:rPr>
        <w:t>　　第二节 塑料文件架行业风险及对策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2025-2031年中国塑料文件架行业前景与发展趋势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2024-2025年塑料文件架行业发展环境分析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一、塑料文件架行业主管部门与监管体制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二、塑料文件架行业主要法律法规及政策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三、塑料文件架行业标准与质量监管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2025-2031年塑料文件架行业发展趋势与方向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2025-2031年塑料文件架行业发展潜力与机遇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塑料文件架行业研究结论与建议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(中智:林)塑料文件架行业发展建议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塑料文件架行业历程</w:t>
      </w:r>
      <w:r>
        <w:rPr>
          <w:rFonts w:hint="eastAsia"/>
        </w:rPr>
        <w:br/>
      </w:r>
      <w:r>
        <w:rPr>
          <w:rFonts w:hint="eastAsia"/>
        </w:rPr>
        <w:t>　　图表 塑料文件架行业生命周期</w:t>
      </w:r>
      <w:r>
        <w:rPr>
          <w:rFonts w:hint="eastAsia"/>
        </w:rPr>
        <w:br/>
      </w:r>
      <w:r>
        <w:rPr>
          <w:rFonts w:hint="eastAsia"/>
        </w:rPr>
        <w:t>　　图表 塑料文件架行业产业链分析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2019-2024年塑料文件架行业市场容量分析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2019-2024年中国塑料文件架市场需求量及增速统计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2024年中国塑料文件架行业需求领域分布格局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2019-2024年中国塑料文件架进口金额分析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2019-2024年中国塑料文件架出口数量分析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2019-2024年中国塑料文件架出口金额分析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2024年中国塑料文件架进口国家及地区分析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2024年中国塑料文件架出口国家及地区分析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塑料文件架企业信息</w:t>
      </w:r>
      <w:r>
        <w:rPr>
          <w:rFonts w:hint="eastAsia"/>
        </w:rPr>
        <w:br/>
      </w:r>
      <w:r>
        <w:rPr>
          <w:rFonts w:hint="eastAsia"/>
        </w:rPr>
        <w:t>　　图表 塑料文件架企业经营情况分析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2025-2031年中国塑料文件架行业产能预测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2025-2031年中国塑料文件架行业产量预测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2025-2031年中国塑料文件架市场需求量预测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2025-2031年中国塑料文件架行业供需平衡预测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2025-2031年中国塑料文件架行业市场容量预测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2025-2031年中国塑料文件架市场前景分析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2025-2031年中国塑料文件架发展趋势预测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8307436c241bf" w:history="1">
        <w:r>
          <w:rPr>
            <w:rStyle w:val="Hyperlink"/>
          </w:rPr>
          <w:t>2025-2031年中国塑料文件架发展现状与前景趋势分析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8307436c241bf" w:history="1">
        <w:r>
          <w:rPr>
            <w:rStyle w:val="Hyperlink"/>
          </w:rPr>
          <w:t>https://www.20087.com/1/62/SuLiaoWenJianJiaFaZhanXianZhuangQianJing.html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热点：塑料架子、塑料文件夹图片大全、pvc塑料盒子、办公用品塑料文件夹、文件袋塑料、塑料文件夹、塑料支撑架、塑料文件架拆卸视频、自制桌面收纳架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22d81e3a94931" w:history="1">
      <w:r>
        <w:rPr>
          <w:rStyle w:val="Hyperlink"/>
        </w:rPr>
        <w:t>2025-2031年中国塑料文件架发展现状与前景趋势分析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uLiaoWenJianJiaFaZhanXianZhuangQianJing.html" TargetMode="External" Id="R1a48307436c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uLiaoWenJianJiaFaZhanXianZhuangQianJing.html" TargetMode="External" Id="R36c22d81e3a9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2025-07-23T05:54:02Z</dcterms:created>
  <dcterms:modified xsi:type="dcterms:W3CDTF">2025-07-23T06:54:02Z</dcterms:modified>
  <dc:subject>2025-2031年中国塑料文件架发展现状与前景趋势分析</dc:subject>
  <dc:title>2025-2031年中国塑料文件架发展现状与前景趋势分析</dc:title>
  <cp:keywords>2025-2031年中国塑料文件架发展现状与前景趋势分析</cp:keywords>
  <dc:description>2025-2031年中国塑料文件架发展现状与前景趋势分析</dc:description>
</cp:coreProperties>
</file>