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1f694d5194745" w:history="1">
              <w:r>
                <w:rPr>
                  <w:rStyle w:val="Hyperlink"/>
                </w:rPr>
                <w:t>中国珠光膜彩印袋行业全景调研及发展趋势分析报告（2025-2031年）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1f694d5194745" w:history="1">
              <w:r>
                <w:rPr>
                  <w:rStyle w:val="Hyperlink"/>
                </w:rPr>
                <w:t>中国珠光膜彩印袋行业全景调研及发展趋势分析报告（2025-2031年）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1f694d5194745" w:history="1">
                <w:r>
                  <w:rPr>
                    <w:rStyle w:val="Hyperlink"/>
                  </w:rPr>
                  <w:t>https://www.20087.com/0/6A/ZhuGuangMoCaiYinDaiShiChangDiaoChaBaoGao.html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膜彩印袋是一种具有光泽感的包装材料，广泛应用于食品、化妆品、礼品包装等多个领域。近年来，随着印刷技术和材料科学的进步，珠光膜彩印袋不仅在色彩鲜艳度和印刷精度方面有了显著提升，还在环保性和功能性方面进行了改进。当前市场上，珠光膜彩印袋不仅能够提供丰富多彩的外观设计，还能满足不同产品的包装需求，如防潮、防紫外线等。</w:t>
      </w:r>
      <w:r>
        <w:rPr>
          <w:rFonts w:hint="eastAsia"/>
        </w:rPr>
        <w:br/>
      </w:r>
      <w:r>
        <w:rPr>
          <w:rFonts w:hint="eastAsia"/>
        </w:rPr>
        <w:t>　　未来，珠光膜彩印袋的发展将更加侧重于技术创新和可持续发展。一方面，随着纳米材料技术的应用，珠光膜彩印袋将采用更多高性能材料，以提高产品的耐用性和功能性，例如更好的阻隔性能和更高的热封强度。另一方面，随着对环保要求的提高，珠光膜彩印袋将更多地采用可回收或可降解的材料，并通过改进生产工艺减少对环境的影响。此外，随着消费者对个性化包装的需求增加，珠光膜彩印袋将提供更多定制化服务，以满足不同品牌的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1f694d5194745" w:history="1">
        <w:r>
          <w:rPr>
            <w:rStyle w:val="Hyperlink"/>
          </w:rPr>
          <w:t>中国珠光膜彩印袋行业全景调研及发展趋势分析报告（2025-2031年）</w:t>
        </w:r>
      </w:hyperlink>
      <w:r>
        <w:rPr>
          <w:rFonts w:hint="eastAsia"/>
        </w:rPr>
        <w:t>》基于多年监测调研数据，结合珠光膜彩印袋行业现状与发展前景，全面分析了珠光膜彩印袋市场需求、市场规模、产业链构成、价格机制以及珠光膜彩印袋细分市场特性。珠光膜彩印袋报告客观评估了市场前景，预测了发展趋势，深入分析了品牌竞争、市场集中度及珠光膜彩印袋重点企业运营状况。同时，珠光膜彩印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珠光膜彩印袋行业概述</w:t>
      </w:r>
      <w:r>
        <w:rPr>
          <w:rFonts w:hint="eastAsia"/>
        </w:rPr>
        <w:br/>
      </w:r>
      <w:r>
        <w:rPr>
          <w:rFonts w:hint="eastAsia"/>
        </w:rPr>
        <w:t>　　第一节 珠光膜彩印袋定义</w:t>
      </w:r>
      <w:r>
        <w:rPr>
          <w:rFonts w:hint="eastAsia"/>
        </w:rPr>
        <w:br/>
      </w:r>
      <w:r>
        <w:rPr>
          <w:rFonts w:hint="eastAsia"/>
        </w:rPr>
        <w:t>　　第二节 珠光膜彩印袋行业发展历程</w:t>
      </w:r>
      <w:r>
        <w:rPr>
          <w:rFonts w:hint="eastAsia"/>
        </w:rPr>
        <w:br/>
      </w:r>
      <w:r>
        <w:rPr>
          <w:rFonts w:hint="eastAsia"/>
        </w:rPr>
        <w:t>　　第三节 珠光膜彩印袋分类情况</w:t>
      </w:r>
      <w:r>
        <w:rPr>
          <w:rFonts w:hint="eastAsia"/>
        </w:rPr>
        <w:br/>
      </w:r>
      <w:r>
        <w:rPr>
          <w:rFonts w:hint="eastAsia"/>
        </w:rPr>
        <w:t>　　第四节 珠光膜彩印袋产业链分析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二、珠光膜彩印袋产业链模型分析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2024-2025年中国珠光膜彩印袋行业发展环境分析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中国珠光膜彩印袋行业发展经济环境分析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中国珠光膜彩印袋行业发展政策环境分析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一、珠光膜彩印袋行业政策影响分析</w:t>
      </w:r>
      <w:r>
        <w:rPr>
          <w:rFonts w:hint="eastAsia"/>
        </w:rPr>
        <w:br/>
      </w:r>
      <w:r>
        <w:rPr>
          <w:rFonts w:hint="eastAsia"/>
        </w:rPr>
        <w:t>　　　　二、珠光膜彩印袋行业相关标准分析</w:t>
      </w:r>
      <w:r>
        <w:rPr>
          <w:rFonts w:hint="eastAsia"/>
        </w:rPr>
        <w:br/>
      </w:r>
      <w:r>
        <w:rPr>
          <w:rFonts w:hint="eastAsia"/>
        </w:rPr>
        <w:t>　　第三节 中国珠光膜彩印袋行业发展社会环境分析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中国珠光膜彩印袋行业供给与需求情况分析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2019-2024年中国珠光膜彩印袋行业总体规模</w:t>
      </w:r>
      <w:r>
        <w:rPr>
          <w:rFonts w:hint="eastAsia"/>
        </w:rPr>
        <w:br/>
      </w:r>
      <w:r>
        <w:rPr>
          <w:rFonts w:hint="eastAsia"/>
        </w:rPr>
        <w:t>　　第二节 中国珠光膜彩印袋行业产量概况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一、2019-2024年中国珠光膜彩印袋行业产量情况分析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二、2025年中国珠光膜彩印袋行业产量特点分析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三、2025-2031年中国珠光膜彩印袋行业产量预测</w:t>
      </w:r>
      <w:r>
        <w:rPr>
          <w:rFonts w:hint="eastAsia"/>
        </w:rPr>
        <w:br/>
      </w:r>
      <w:r>
        <w:rPr>
          <w:rFonts w:hint="eastAsia"/>
        </w:rPr>
        <w:t>　　第三节 中国珠光膜彩印袋行业需求概况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一、2019-2024年中国珠光膜彩印袋行业需求情况分析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二、2025年中国珠光膜彩印袋行业市场需求特点分析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三、2025-2031年中国珠光膜彩印袋行业市场需求预测</w:t>
      </w:r>
      <w:r>
        <w:rPr>
          <w:rFonts w:hint="eastAsia"/>
        </w:rPr>
        <w:br/>
      </w:r>
      <w:r>
        <w:rPr>
          <w:rFonts w:hint="eastAsia"/>
        </w:rPr>
        <w:t>　　第四节 珠光膜彩印袋产业供需平衡状况分析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珠光膜彩印袋行业产品市场价格分析与预测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2019-2024年珠光膜彩印袋行业产品市场价格回顾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2025年珠光膜彩印袋行业产品市场价格现状分析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影响珠光膜彩印袋行业产品市场价格因素分析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2025-2031年珠光膜彩印袋行业产品市场价格走势预测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珠光膜彩印袋行业细分市场调研分析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珠光膜彩印袋行业细分（一）市场调研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珠光膜彩印袋行业细分（二）市场调研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2024-2025年中国珠光膜彩印袋行业发展概况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2024-2025年中国珠光膜彩印袋行业发展态势分析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2024-2025年中国珠光膜彩印袋行业发展特点分析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2024-2025年中国珠光膜彩印袋行业市场供需分析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2024-2025年我国珠光膜彩印袋行业发展现状分析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我国珠光膜彩印袋行业发展现状分析</w:t>
      </w:r>
      <w:r>
        <w:rPr>
          <w:rFonts w:hint="eastAsia"/>
        </w:rPr>
        <w:br/>
      </w:r>
      <w:r>
        <w:rPr>
          <w:rFonts w:hint="eastAsia"/>
        </w:rPr>
        <w:t>　　　　一、珠光膜彩印袋行业品牌发展现状</w:t>
      </w:r>
      <w:r>
        <w:rPr>
          <w:rFonts w:hint="eastAsia"/>
        </w:rPr>
        <w:br/>
      </w:r>
      <w:r>
        <w:rPr>
          <w:rFonts w:hint="eastAsia"/>
        </w:rPr>
        <w:t>　　　　二、珠光膜彩印袋行业市场需求现状</w:t>
      </w:r>
      <w:r>
        <w:rPr>
          <w:rFonts w:hint="eastAsia"/>
        </w:rPr>
        <w:br/>
      </w:r>
      <w:r>
        <w:rPr>
          <w:rFonts w:hint="eastAsia"/>
        </w:rPr>
        <w:t>　　　　三、珠光膜彩印袋市场需求层次分析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四、我国珠光膜彩印袋市场走向分析</w:t>
      </w:r>
      <w:r>
        <w:rPr>
          <w:rFonts w:hint="eastAsia"/>
        </w:rPr>
        <w:br/>
      </w:r>
      <w:r>
        <w:rPr>
          <w:rFonts w:hint="eastAsia"/>
        </w:rPr>
        <w:t>　　第二节 中国珠光膜彩印袋产品技术分析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一、2024-2025年珠光膜彩印袋产品技术变化特点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二、2024-2025年珠光膜彩印袋产品市场的新技术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三、2024-2025年珠光膜彩印袋产品市场现状分析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中国珠光膜彩印袋行业存在的问题</w:t>
      </w:r>
      <w:r>
        <w:rPr>
          <w:rFonts w:hint="eastAsia"/>
        </w:rPr>
        <w:br/>
      </w:r>
      <w:r>
        <w:rPr>
          <w:rFonts w:hint="eastAsia"/>
        </w:rPr>
        <w:t>　　　　一、珠光膜彩印袋产品市场存在的主要问题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二、国内珠光膜彩印袋产品市场的三大瓶颈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三、珠光膜彩印袋产品市场遭遇的规模难题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对中国珠光膜彩印袋市场的分析及思考</w:t>
      </w:r>
      <w:r>
        <w:rPr>
          <w:rFonts w:hint="eastAsia"/>
        </w:rPr>
        <w:br/>
      </w:r>
      <w:r>
        <w:rPr>
          <w:rFonts w:hint="eastAsia"/>
        </w:rPr>
        <w:t>　　　　一、珠光膜彩印袋市场特点</w:t>
      </w:r>
      <w:r>
        <w:rPr>
          <w:rFonts w:hint="eastAsia"/>
        </w:rPr>
        <w:br/>
      </w:r>
      <w:r>
        <w:rPr>
          <w:rFonts w:hint="eastAsia"/>
        </w:rPr>
        <w:t>　　　　二、珠光膜彩印袋市场分析</w:t>
      </w:r>
      <w:r>
        <w:rPr>
          <w:rFonts w:hint="eastAsia"/>
        </w:rPr>
        <w:br/>
      </w:r>
      <w:r>
        <w:rPr>
          <w:rFonts w:hint="eastAsia"/>
        </w:rPr>
        <w:t>　　　　三、珠光膜彩印袋市场变化的方向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四、中国珠光膜彩印袋行业发展的新思路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五、对中国珠光膜彩印袋行业发展的思考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2024-2025年珠光膜彩印袋行业市场竞争策略分析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珠光膜彩印袋行业竞争结构分析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一、现有珠光膜彩印袋企业间竞争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珠光膜彩印袋市场竞争策略分析</w:t>
      </w:r>
      <w:r>
        <w:rPr>
          <w:rFonts w:hint="eastAsia"/>
        </w:rPr>
        <w:br/>
      </w:r>
      <w:r>
        <w:rPr>
          <w:rFonts w:hint="eastAsia"/>
        </w:rPr>
        <w:t>　　　　一、珠光膜彩印袋市场增长潜力分析</w:t>
      </w:r>
      <w:r>
        <w:rPr>
          <w:rFonts w:hint="eastAsia"/>
        </w:rPr>
        <w:br/>
      </w:r>
      <w:r>
        <w:rPr>
          <w:rFonts w:hint="eastAsia"/>
        </w:rPr>
        <w:t>　　　　二、珠光膜彩印袋产品竞争策略分析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三、典型珠光膜彩印袋企业产品竞争策略分析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珠光膜彩印袋企业竞争策略分析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一、2025-2031年中国珠光膜彩印袋市场竞争趋势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二、2025-2031年珠光膜彩印袋行业竞争格局展望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三、2025-2031年珠光膜彩印袋行业竞争策略分析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珠光膜彩印袋行业投资与发展前景分析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2024-2025年珠光膜彩印袋行业投资情况分析</w:t>
      </w:r>
      <w:r>
        <w:rPr>
          <w:rFonts w:hint="eastAsia"/>
        </w:rPr>
        <w:br/>
      </w:r>
      <w:r>
        <w:rPr>
          <w:rFonts w:hint="eastAsia"/>
        </w:rPr>
        <w:t>　　　　一、珠光膜彩印袋行业总体投资结构</w:t>
      </w:r>
      <w:r>
        <w:rPr>
          <w:rFonts w:hint="eastAsia"/>
        </w:rPr>
        <w:br/>
      </w:r>
      <w:r>
        <w:rPr>
          <w:rFonts w:hint="eastAsia"/>
        </w:rPr>
        <w:t>　　　　二、珠光膜彩印袋行业投资规模情况</w:t>
      </w:r>
      <w:r>
        <w:rPr>
          <w:rFonts w:hint="eastAsia"/>
        </w:rPr>
        <w:br/>
      </w:r>
      <w:r>
        <w:rPr>
          <w:rFonts w:hint="eastAsia"/>
        </w:rPr>
        <w:t>　　　　三、珠光膜彩印袋行业投资增速情况</w:t>
      </w:r>
      <w:r>
        <w:rPr>
          <w:rFonts w:hint="eastAsia"/>
        </w:rPr>
        <w:br/>
      </w:r>
      <w:r>
        <w:rPr>
          <w:rFonts w:hint="eastAsia"/>
        </w:rPr>
        <w:t>　　　　四、珠光膜彩印袋行业分地区投资分析</w:t>
      </w:r>
      <w:r>
        <w:rPr>
          <w:rFonts w:hint="eastAsia"/>
        </w:rPr>
        <w:br/>
      </w:r>
      <w:r>
        <w:rPr>
          <w:rFonts w:hint="eastAsia"/>
        </w:rPr>
        <w:t>　　第二节 珠光膜彩印袋行业投资机会分析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一、珠光膜彩印袋投资项目分析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二、可以投资的珠光膜彩印袋模式</w:t>
      </w:r>
      <w:r>
        <w:rPr>
          <w:rFonts w:hint="eastAsia"/>
        </w:rPr>
        <w:br/>
      </w:r>
      <w:r>
        <w:rPr>
          <w:rFonts w:hint="eastAsia"/>
        </w:rPr>
        <w:t>　　　　三、2025年珠光膜彩印袋行业投资机会</w:t>
      </w:r>
      <w:r>
        <w:rPr>
          <w:rFonts w:hint="eastAsia"/>
        </w:rPr>
        <w:br/>
      </w:r>
      <w:r>
        <w:rPr>
          <w:rFonts w:hint="eastAsia"/>
        </w:rPr>
        <w:t>　　　　四、2025年珠光膜彩印袋行业投资新方向</w:t>
      </w:r>
      <w:r>
        <w:rPr>
          <w:rFonts w:hint="eastAsia"/>
        </w:rPr>
        <w:br/>
      </w:r>
      <w:r>
        <w:rPr>
          <w:rFonts w:hint="eastAsia"/>
        </w:rPr>
        <w:t>　　第三节 珠光膜彩印袋行业发展前景分析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一、新冠疫情下珠光膜彩印袋市场的发展前景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二、2025年珠光膜彩印袋市场面临的发展商机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2025-2031年中国珠光膜彩印袋行业发展前景预测分析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中国珠光膜彩印袋行业发展预测分析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一、未来珠光膜彩印袋发展分析</w:t>
      </w:r>
      <w:r>
        <w:rPr>
          <w:rFonts w:hint="eastAsia"/>
        </w:rPr>
        <w:br/>
      </w:r>
      <w:r>
        <w:rPr>
          <w:rFonts w:hint="eastAsia"/>
        </w:rPr>
        <w:t>　　　　二、未来珠光膜彩印袋行业技术开发方向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中国珠光膜彩印袋行业市场前景分析</w:t>
      </w:r>
      <w:r>
        <w:rPr>
          <w:rFonts w:hint="eastAsia"/>
        </w:rPr>
        <w:br/>
      </w:r>
      <w:r>
        <w:rPr>
          <w:rFonts w:hint="eastAsia"/>
        </w:rPr>
        <w:t>　　　　一、珠光膜彩印袋产品差异化是企业发展的方向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二、珠光膜彩印袋行业渠道重心下沉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中国珠光膜彩印袋行业重点区域发展分析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一、中国珠光膜彩印袋行业重点区域市场结构变化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二、中国珠光膜彩印袋行业重点区域（一）发展分析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三、中国珠光膜彩印袋行业重点区域（二）发展分析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四、中国珠光膜彩印袋行业重点区域（三）发展分析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五、中国珠光膜彩印袋行业重点区域（四）发展分析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六、中国珠光膜彩印袋行业重点区域（五）发展分析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近几年珠光膜彩印袋行业重点企业发展分析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珠光膜彩印袋企业（一）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二、珠光膜彩印袋企业经营情况分析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三、珠光膜彩印袋企业发展规划及前景展望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珠光膜彩印袋企业（二）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二、珠光膜彩印袋企业经营情况分析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三、珠光膜彩印袋企业发展规划及前景展望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珠光膜彩印袋企业（三）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二、珠光膜彩印袋企业经营情况分析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三、珠光膜彩印袋企业发展规划及前景展望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珠光膜彩印袋企业（四）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二、珠光膜彩印袋企业经营情况分析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三、珠光膜彩印袋企业发展规划及前景展望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珠光膜彩印袋企业（五）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二、珠光膜彩印袋企业经营情况分析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三、珠光膜彩印袋企业发展规划及前景展望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珠光膜彩印袋企业发展策略分析</w:t>
      </w:r>
      <w:r>
        <w:rPr>
          <w:rFonts w:hint="eastAsia"/>
        </w:rPr>
        <w:br/>
      </w:r>
      <w:r>
        <w:rPr>
          <w:rFonts w:hint="eastAsia"/>
        </w:rPr>
        <w:t>　　第一节 珠光膜彩印袋市场策略分析</w:t>
      </w:r>
      <w:r>
        <w:rPr>
          <w:rFonts w:hint="eastAsia"/>
        </w:rPr>
        <w:br/>
      </w:r>
      <w:r>
        <w:rPr>
          <w:rFonts w:hint="eastAsia"/>
        </w:rPr>
        <w:t>　　　　一、珠光膜彩印袋价格策略分析</w:t>
      </w:r>
      <w:r>
        <w:rPr>
          <w:rFonts w:hint="eastAsia"/>
        </w:rPr>
        <w:br/>
      </w:r>
      <w:r>
        <w:rPr>
          <w:rFonts w:hint="eastAsia"/>
        </w:rPr>
        <w:t>　　　　二、珠光膜彩印袋渠道策略分析</w:t>
      </w:r>
      <w:r>
        <w:rPr>
          <w:rFonts w:hint="eastAsia"/>
        </w:rPr>
        <w:br/>
      </w:r>
      <w:r>
        <w:rPr>
          <w:rFonts w:hint="eastAsia"/>
        </w:rPr>
        <w:t>　　第二节 珠光膜彩印袋销售策略分析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提高珠光膜彩印袋企业竞争力的策略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一、提高中国珠光膜彩印袋企业核心竞争力的对策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二、珠光膜彩印袋企业提升竞争力的主要方向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三、影响珠光膜彩印袋企业核心竞争力的因素及提升途径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四、提高珠光膜彩印袋企业竞争力的策略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对我国珠光膜彩印袋品牌的战略思考</w:t>
      </w:r>
      <w:r>
        <w:rPr>
          <w:rFonts w:hint="eastAsia"/>
        </w:rPr>
        <w:br/>
      </w:r>
      <w:r>
        <w:rPr>
          <w:rFonts w:hint="eastAsia"/>
        </w:rPr>
        <w:t>　　　　一、珠光膜彩印袋实施品牌战略的意义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二、珠光膜彩印袋企业品牌的现状分析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三、我国珠光膜彩印袋企业的品牌战略</w:t>
      </w:r>
      <w:r>
        <w:rPr>
          <w:rFonts w:hint="eastAsia"/>
        </w:rPr>
        <w:br/>
      </w:r>
      <w:r>
        <w:rPr>
          <w:rFonts w:hint="eastAsia"/>
        </w:rPr>
        <w:t>　　　　四、珠光膜彩印袋品牌战略管理的策略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2025-2031年珠光膜彩印袋行业发展趋势及投资风险分析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当前珠光膜彩印袋存在的问题</w:t>
      </w:r>
      <w:r>
        <w:rPr>
          <w:rFonts w:hint="eastAsia"/>
        </w:rPr>
        <w:br/>
      </w:r>
      <w:r>
        <w:rPr>
          <w:rFonts w:hint="eastAsia"/>
        </w:rPr>
        <w:t>　　第二节 珠光膜彩印袋未来发展预测分析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一、中国珠光膜彩印袋发展方向分析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三、2025-2031年中国珠光膜彩印袋行业发展趋势预测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2025-2031年中国珠光膜彩印袋行业投资风险分析</w:t>
      </w:r>
      <w:r>
        <w:rPr>
          <w:rFonts w:hint="eastAsia"/>
        </w:rPr>
        <w:br/>
      </w:r>
      <w:r>
        <w:rPr>
          <w:rFonts w:hint="eastAsia"/>
        </w:rPr>
        <w:t>　　　　一、珠光膜彩印袋市场竞争风险</w:t>
      </w:r>
      <w:r>
        <w:rPr>
          <w:rFonts w:hint="eastAsia"/>
        </w:rPr>
        <w:br/>
      </w:r>
      <w:r>
        <w:rPr>
          <w:rFonts w:hint="eastAsia"/>
        </w:rPr>
        <w:t>　　　　二、珠光膜彩印袋原材料压力风险分析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三、珠光膜彩印袋技术风险分析</w:t>
      </w:r>
      <w:r>
        <w:rPr>
          <w:rFonts w:hint="eastAsia"/>
        </w:rPr>
        <w:br/>
      </w:r>
      <w:r>
        <w:rPr>
          <w:rFonts w:hint="eastAsia"/>
        </w:rPr>
        <w:t>　　　　四、珠光膜彩印袋政策和体制风险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珠光膜彩印袋市场指标预测及珠光膜彩印袋项目投资建议</w:t>
      </w:r>
      <w:r>
        <w:rPr>
          <w:rFonts w:hint="eastAsia"/>
        </w:rPr>
        <w:br/>
      </w:r>
      <w:r>
        <w:rPr>
          <w:rFonts w:hint="eastAsia"/>
        </w:rPr>
        <w:t>　　第一节 中国珠光膜彩印袋行业市场发展趋势预测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珠光膜彩印袋产品投资机会</w:t>
      </w:r>
      <w:r>
        <w:rPr>
          <w:rFonts w:hint="eastAsia"/>
        </w:rPr>
        <w:br/>
      </w:r>
      <w:r>
        <w:rPr>
          <w:rFonts w:hint="eastAsia"/>
        </w:rPr>
        <w:t>　　第三节 珠光膜彩印袋产品投资趋势分析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(中~智~林)珠光膜彩印袋项目投资建议</w:t>
      </w:r>
      <w:r>
        <w:rPr>
          <w:rFonts w:hint="eastAsia"/>
        </w:rPr>
        <w:br/>
      </w:r>
      <w:r>
        <w:rPr>
          <w:rFonts w:hint="eastAsia"/>
        </w:rPr>
        <w:t>　　　　一、珠光膜彩印袋行业投资环境考察</w:t>
      </w:r>
      <w:r>
        <w:rPr>
          <w:rFonts w:hint="eastAsia"/>
        </w:rPr>
        <w:br/>
      </w:r>
      <w:r>
        <w:rPr>
          <w:rFonts w:hint="eastAsia"/>
        </w:rPr>
        <w:t>　　　　二、珠光膜彩印袋投资风险及控制策略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三、珠光膜彩印袋产品投资方向建议</w:t>
      </w:r>
      <w:r>
        <w:rPr>
          <w:rFonts w:hint="eastAsia"/>
        </w:rPr>
        <w:br/>
      </w:r>
      <w:r>
        <w:rPr>
          <w:rFonts w:hint="eastAsia"/>
        </w:rPr>
        <w:t>　　　　四、珠光膜彩印袋项目投资建议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珠光膜彩印袋行业历程</w:t>
      </w:r>
      <w:r>
        <w:rPr>
          <w:rFonts w:hint="eastAsia"/>
        </w:rPr>
        <w:br/>
      </w:r>
      <w:r>
        <w:rPr>
          <w:rFonts w:hint="eastAsia"/>
        </w:rPr>
        <w:t>　　图表 珠光膜彩印袋行业生命周期</w:t>
      </w:r>
      <w:r>
        <w:rPr>
          <w:rFonts w:hint="eastAsia"/>
        </w:rPr>
        <w:br/>
      </w:r>
      <w:r>
        <w:rPr>
          <w:rFonts w:hint="eastAsia"/>
        </w:rPr>
        <w:t>　　图表 珠光膜彩印袋行业产业链分析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2019-2024年珠光膜彩印袋行业市场容量分析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2024年中国珠光膜彩印袋行业需求领域分布格局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2024年中国珠光膜彩印袋进口国家及地区分析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2024年中国珠光膜彩印袋出口国家及地区分析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2019-2024年中国珠光膜彩印袋行业企业平均规模情况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**地区珠光膜彩印袋市场规模及增长情况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**地区珠光膜彩印袋行业市场需求情况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**地区珠光膜彩印袋市场规模及增长情况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**地区珠光膜彩印袋行业市场需求情况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**地区珠光膜彩印袋市场规模及增长情况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**地区珠光膜彩印袋行业市场需求情况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**地区珠光膜彩印袋市场规模及增长情况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**地区珠光膜彩印袋行业市场需求情况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珠光膜彩印袋重点企业（三）成长能力情况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2025-2031年中国珠光膜彩印袋行业产能预测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2025-2031年中国珠光膜彩印袋行业产量预测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2025-2031年中国珠光膜彩印袋市场需求量预测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2025-2031年中国珠光膜彩印袋行业供需平衡预测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2025-2031年中国珠光膜彩印袋行业市场容量预测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2025-2031年中国珠光膜彩印袋行业市场规模预测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2025年中国珠光膜彩印袋市场前景分析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2025年中国珠光膜彩印袋发展趋势预测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1f694d5194745" w:history="1">
        <w:r>
          <w:rPr>
            <w:rStyle w:val="Hyperlink"/>
          </w:rPr>
          <w:t>中国珠光膜彩印袋行业全景调研及发展趋势分析报告（2025-2031年）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1f694d5194745" w:history="1">
        <w:r>
          <w:rPr>
            <w:rStyle w:val="Hyperlink"/>
          </w:rPr>
          <w:t>https://www.20087.com/0/6A/ZhuGuangMoCaiYinDaiShiChangDiaoChaBaoGao.html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热点：珠光膜彩印袋厂家、珠光膜彩印编织袋、珠光膜袋子、珠光膜包装袋生产厂家、珠光膜袋子怎么算价格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61bc6a2f408a" w:history="1">
      <w:r>
        <w:rPr>
          <w:rStyle w:val="Hyperlink"/>
        </w:rPr>
        <w:t>中国珠光膜彩印袋行业全景调研及发展趋势分析报告（2025-2031年）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ZhuGuangMoCaiYinDaiShiChangDiaoChaBaoGao.html" TargetMode="External" Id="R5661f694d51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ZhuGuangMoCaiYinDaiShiChangDiaoChaBaoGao.html" TargetMode="External" Id="R704461bc6a2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2025-02-03T01:45:00Z</dcterms:created>
  <dcterms:modified xsi:type="dcterms:W3CDTF">2025-02-03T02:45:00Z</dcterms:modified>
  <dc:subject>中国珠光膜彩印袋行业全景调研及发展趋势分析报告（2025-2031年）</dc:subject>
  <dc:title>中国珠光膜彩印袋行业全景调研及发展趋势分析报告（2025-2031年）</dc:title>
  <cp:keywords>中国珠光膜彩印袋行业全景调研及发展趋势分析报告（2025-2031年）</cp:keywords>
  <dc:description>中国珠光膜彩印袋行业全景调研及发展趋势分析报告（2025-2031年）</dc:description>
</cp:coreProperties>
</file>