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f6c8e55324022" w:history="1">
              <w:r>
                <w:rPr>
                  <w:rStyle w:val="Hyperlink"/>
                </w:rPr>
                <w:t>2025-2031年中国塑料化庄品盒市场调研与发展前景分析报告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f6c8e55324022" w:history="1">
              <w:r>
                <w:rPr>
                  <w:rStyle w:val="Hyperlink"/>
                </w:rPr>
                <w:t>2025-2031年中国塑料化庄品盒市场调研与发展前景分析报告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f6c8e55324022" w:history="1">
                <w:r>
                  <w:rPr>
                    <w:rStyle w:val="Hyperlink"/>
                  </w:rPr>
                  <w:t>https://www.20087.com/1/7A/SuLiaoHuaZhuangPinHeShiChangQianJing.html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化庄品盒是一种广泛应用于化妆品、礼品包装等领域的包装容器，近年来随着设计创新和环保意识的提升而呈现出新的发展趋势。目前，塑料化庄品盒不仅在外形设计上更加时尚美观，而且在材质选择和功能性上也实现了优化。通过采用高透明度和高阻隔性的新型塑料材料，塑料化庄品盒不仅能够有效保护内容物，还能够提升包装的档次感。此外，随着消费者对可持续生活方式追求的增加，环保型塑料化庄品盒开始受到重视，如通过使用生物降解材料或可回收材料来减少环境污染。同时，为了适应不同应用场景的需求，市场上出现了多种款式和尺寸的塑料化庄品盒，满足了不同客户群体的需求。</w:t>
      </w:r>
      <w:r>
        <w:rPr>
          <w:rFonts w:hint="eastAsia"/>
        </w:rPr>
        <w:br/>
      </w:r>
      <w:r>
        <w:rPr>
          <w:rFonts w:hint="eastAsia"/>
        </w:rPr>
        <w:t>　　未来，塑料化庄品盒的发展将更加注重绿色环保与个性化定制。一方面，随着循环经济模式的推广，未来的塑料化庄品盒将更多地采用可回收或可降解材料，减少对环境的影响。另一方面，随着个性化消费趋势的增强，未来的塑料化庄品盒将提供更加丰富的定制选项，如通过3D打印技术实现个性化设计，通过智能标签技术增强互动体验。此外，随着物联网技术的应用，未来的塑料化庄品盒将集成更多的智能元素，如通过RFID标签实现智能追踪，通过二维码链接提供更多信息服务。同时，随着品牌形象建设的重要性凸显，未来的塑料化庄品盒将通过创新设计和高质量材料提升品牌价值，如通过独特的外观设计吸引消费者注意，通过优质的包装体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f6c8e55324022" w:history="1">
        <w:r>
          <w:rPr>
            <w:rStyle w:val="Hyperlink"/>
          </w:rPr>
          <w:t>2025-2031年中国塑料化庄品盒市场调研与发展前景分析报告</w:t>
        </w:r>
      </w:hyperlink>
      <w:r>
        <w:rPr>
          <w:rFonts w:hint="eastAsia"/>
        </w:rPr>
        <w:t>》结合塑料化庄品盒行业市场的发展现状，依托行业权威数据资源和长期市场监测数据库，系统分析了塑料化庄品盒行业的市场规模、供需状况、竞争格局及主要企业经营情况，并对塑料化庄品盒行业未来发展进行了科学预测。报告旨在帮助投资者准确把握塑料化庄品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塑料化庄品盒行业概述</w:t>
      </w:r>
      <w:r>
        <w:rPr>
          <w:rFonts w:hint="eastAsia"/>
        </w:rPr>
        <w:br/>
      </w:r>
      <w:r>
        <w:rPr>
          <w:rFonts w:hint="eastAsia"/>
        </w:rPr>
        <w:t>　　第一节 塑料化庄品盒行业界定</w:t>
      </w:r>
      <w:r>
        <w:rPr>
          <w:rFonts w:hint="eastAsia"/>
        </w:rPr>
        <w:br/>
      </w:r>
      <w:r>
        <w:rPr>
          <w:rFonts w:hint="eastAsia"/>
        </w:rPr>
        <w:t>　　第二节 塑料化庄品盒行业发展历程</w:t>
      </w:r>
      <w:r>
        <w:rPr>
          <w:rFonts w:hint="eastAsia"/>
        </w:rPr>
        <w:br/>
      </w:r>
      <w:r>
        <w:rPr>
          <w:rFonts w:hint="eastAsia"/>
        </w:rPr>
        <w:t>　　第三节 塑料化庄品盒产业链分析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二、塑料化庄品盒产业链模型分析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2024-2025年中国塑料化庄品盒行业发展环境分析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塑料化庄品盒行业经济环境分析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塑料化庄品盒行业政策环境分析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一、塑料化庄品盒行业政策影响分析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二、相关塑料化庄品盒行业标准分析</w:t>
      </w:r>
      <w:r>
        <w:rPr>
          <w:rFonts w:hint="eastAsia"/>
        </w:rPr>
        <w:br/>
      </w:r>
      <w:r>
        <w:rPr>
          <w:rFonts w:hint="eastAsia"/>
        </w:rPr>
        <w:t>　　第三节 塑料化庄品盒行业社会环境分析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2024-2025年塑料化庄品盒行业技术发展现状及趋势分析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塑料化庄品盒行业技术发展现状分析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国内外塑料化庄品盒行业技术差异与原因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塑料化庄品盒行业技术发展方向、趋势预测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提升塑料化庄品盒行业技术能力策略建议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中国塑料化庄品盒行业市场供需状况分析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中国塑料化庄品盒市场规模情况</w:t>
      </w:r>
      <w:r>
        <w:rPr>
          <w:rFonts w:hint="eastAsia"/>
        </w:rPr>
        <w:br/>
      </w:r>
      <w:r>
        <w:rPr>
          <w:rFonts w:hint="eastAsia"/>
        </w:rPr>
        <w:t>　　第二节 中国塑料化庄品盒行业盈利情况分析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中国塑料化庄品盒市场需求状况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一、2019-2024年塑料化庄品盒市场需求情况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二、2024-2025年塑料化庄品盒市场需求特点分析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三、2025-2031年塑料化庄品盒市场需求预测</w:t>
      </w:r>
      <w:r>
        <w:rPr>
          <w:rFonts w:hint="eastAsia"/>
        </w:rPr>
        <w:br/>
      </w:r>
      <w:r>
        <w:rPr>
          <w:rFonts w:hint="eastAsia"/>
        </w:rPr>
        <w:t>　　第四节 中国塑料化庄品盒行业产量情况分析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一、2019-2024年塑料化庄品盒行业产量统计分析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二、塑料化庄品盒行业区域产量分析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三、2025-2031年塑料化庄品盒行业产量预测分析</w:t>
      </w:r>
      <w:r>
        <w:rPr>
          <w:rFonts w:hint="eastAsia"/>
        </w:rPr>
        <w:br/>
      </w:r>
      <w:r>
        <w:rPr>
          <w:rFonts w:hint="eastAsia"/>
        </w:rPr>
        <w:t>　　第五节 塑料化庄品盒行业市场供需平衡状况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塑料化庄品盒细分市场深度分析</w:t>
      </w:r>
      <w:r>
        <w:rPr>
          <w:rFonts w:hint="eastAsia"/>
        </w:rPr>
        <w:br/>
      </w:r>
      <w:r>
        <w:rPr>
          <w:rFonts w:hint="eastAsia"/>
        </w:rPr>
        <w:t>　　第一节 塑料化庄品盒细分市场（一）发展研究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塑料化庄品盒细分市场（二）发展研究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2019-2024年中国塑料化庄品盒行业总体发展状况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中国塑料化庄品盒行业规模情况分析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一、塑料化庄品盒行业单位规模情况分析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二、塑料化庄品盒行业人员规模状况分析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三、塑料化庄品盒行业资产规模状况分析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四、塑料化庄品盒行业市场规模状况分析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五、塑料化庄品盒行业敏感性分析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中国塑料化庄品盒行业财务能力分析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一、塑料化庄品盒行业盈利能力分析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二、塑料化庄品盒行业偿债能力分析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三、塑料化庄品盒行业营运能力分析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四、塑料化庄品盒行业发展能力分析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2019-2024年中国塑料化庄品盒行业区域市场分析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中国塑料化庄品盒行业区域市场结构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重点地区塑料化庄品盒行业调研分析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一、重点地区（一）塑料化庄品盒市场分析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二、重点地区（二）塑料化庄品盒市场分析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三、重点地区（三）塑料化庄品盒市场分析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四、重点地区（四）塑料化庄品盒市场分析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五、重点地区（五）塑料化庄品盒市场分析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2024-2025年塑料化庄品盒行业市场竞争策略分析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塑料化庄品盒行业竞争结构分析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塑料化庄品盒市场竞争策略分析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一、塑料化庄品盒市场增长潜力分析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二、塑料化庄品盒产品竞争策略分析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三、塑料化庄品盒典型企业产品竞争策略分析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2025-2031年塑料化庄品盒行业竞争格局与展望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一、塑料化庄品盒行业竞争策略分析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二、塑料化庄品盒行业竞争格局展望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三、我国塑料化庄品盒市场竞争趋势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塑料化庄品盒行业重点企业竞争力分析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二、企业塑料化庄品盒业务分析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二、企业塑料化庄品盒业务分析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二、企业塑料化庄品盒业务分析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二、企业塑料化庄品盒业务分析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二、企业塑料化庄品盒业务分析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二、企业塑料化庄品盒业务分析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2024-2025年塑料化庄品盒行业企业经营策略研究分析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塑料化庄品盒企业多样化经营策略分析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一、塑料化庄品盒企业多样化经营情况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二、现行塑料化庄品盒行业多样化经营的方向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大型塑料化庄品盒企业集团未来发展策略分析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对中小塑料化庄品盒企业生产经营的建议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2024-2025年塑料化庄品盒行业投资风险与控制策略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2024-2025年塑料化庄品盒行业SWOT模型分析</w:t>
      </w:r>
      <w:r>
        <w:rPr>
          <w:rFonts w:hint="eastAsia"/>
        </w:rPr>
        <w:br/>
      </w:r>
      <w:r>
        <w:rPr>
          <w:rFonts w:hint="eastAsia"/>
        </w:rPr>
        <w:t>　　　　一、塑料化庄品盒行业优势分析</w:t>
      </w:r>
      <w:r>
        <w:rPr>
          <w:rFonts w:hint="eastAsia"/>
        </w:rPr>
        <w:br/>
      </w:r>
      <w:r>
        <w:rPr>
          <w:rFonts w:hint="eastAsia"/>
        </w:rPr>
        <w:t>　　　　二、塑料化庄品盒行业劣势分析</w:t>
      </w:r>
      <w:r>
        <w:rPr>
          <w:rFonts w:hint="eastAsia"/>
        </w:rPr>
        <w:br/>
      </w:r>
      <w:r>
        <w:rPr>
          <w:rFonts w:hint="eastAsia"/>
        </w:rPr>
        <w:t>　　　　三、塑料化庄品盒行业机会分析</w:t>
      </w:r>
      <w:r>
        <w:rPr>
          <w:rFonts w:hint="eastAsia"/>
        </w:rPr>
        <w:br/>
      </w:r>
      <w:r>
        <w:rPr>
          <w:rFonts w:hint="eastAsia"/>
        </w:rPr>
        <w:t>　　　　四、塑料化庄品盒行业风险分析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2024-2025年塑料化庄品盒行业风险分析</w:t>
      </w:r>
      <w:r>
        <w:rPr>
          <w:rFonts w:hint="eastAsia"/>
        </w:rPr>
        <w:br/>
      </w:r>
      <w:r>
        <w:rPr>
          <w:rFonts w:hint="eastAsia"/>
        </w:rPr>
        <w:t>　　　　一、塑料化庄品盒市场竞争风险</w:t>
      </w:r>
      <w:r>
        <w:rPr>
          <w:rFonts w:hint="eastAsia"/>
        </w:rPr>
        <w:br/>
      </w:r>
      <w:r>
        <w:rPr>
          <w:rFonts w:hint="eastAsia"/>
        </w:rPr>
        <w:t>　　　　二、塑料化庄品盒原材料压力风险分析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三、塑料化庄品盒技术风险分析</w:t>
      </w:r>
      <w:r>
        <w:rPr>
          <w:rFonts w:hint="eastAsia"/>
        </w:rPr>
        <w:br/>
      </w:r>
      <w:r>
        <w:rPr>
          <w:rFonts w:hint="eastAsia"/>
        </w:rPr>
        <w:t>　　　　四、塑料化庄品盒政策和体制风险</w:t>
      </w:r>
      <w:r>
        <w:rPr>
          <w:rFonts w:hint="eastAsia"/>
        </w:rPr>
        <w:br/>
      </w:r>
      <w:r>
        <w:rPr>
          <w:rFonts w:hint="eastAsia"/>
        </w:rPr>
        <w:t>　　　　五、塑料化庄品盒行业进入退出风险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2025-2031年塑料化庄品盒行业投资风险及控制策略分析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一、塑料化庄品盒市场风险及控制策略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二、塑料化庄品盒行业政策风险及控制策略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三、塑料化庄品盒行业经营风险及控制策略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四、塑料化庄品盒同业竞争风险及控制策略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五、塑料化庄品盒行业其他风险及控制策略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塑料化庄品盒行业投资情况与发展前景分析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2025年塑料化庄品盒行业投资情况分析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一、2025年塑料化庄品盒总体投资结构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二、2019-2024年塑料化庄品盒投资规模情况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三、2019-2024年塑料化庄品盒投资增速情况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四、2025年塑料化庄品盒分地区投资分析</w:t>
      </w:r>
      <w:r>
        <w:rPr>
          <w:rFonts w:hint="eastAsia"/>
        </w:rPr>
        <w:br/>
      </w:r>
      <w:r>
        <w:rPr>
          <w:rFonts w:hint="eastAsia"/>
        </w:rPr>
        <w:t>　　第二节 塑料化庄品盒行业投资机会分析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一、塑料化庄品盒投资项目分析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二、可以投资的塑料化庄品盒模式</w:t>
      </w:r>
      <w:r>
        <w:rPr>
          <w:rFonts w:hint="eastAsia"/>
        </w:rPr>
        <w:br/>
      </w:r>
      <w:r>
        <w:rPr>
          <w:rFonts w:hint="eastAsia"/>
        </w:rPr>
        <w:t>　　　　三、2025年塑料化庄品盒投资机会分析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四、2025年塑料化庄品盒投资新方向</w:t>
      </w:r>
      <w:r>
        <w:rPr>
          <w:rFonts w:hint="eastAsia"/>
        </w:rPr>
        <w:br/>
      </w:r>
      <w:r>
        <w:rPr>
          <w:rFonts w:hint="eastAsia"/>
        </w:rPr>
        <w:t>　　第三节 中.智.林.　塑料化庄品盒行业发展前景分析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一、2025年塑料化庄品盒市场发展前景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二、2025年塑料化庄品盒市场面临的发展商机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塑料化庄品盒行业专家观点与结论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塑料化庄品盒介绍</w:t>
      </w:r>
      <w:r>
        <w:rPr>
          <w:rFonts w:hint="eastAsia"/>
        </w:rPr>
        <w:br/>
      </w:r>
      <w:r>
        <w:rPr>
          <w:rFonts w:hint="eastAsia"/>
        </w:rPr>
        <w:t>　　图表 塑料化庄品盒图片</w:t>
      </w:r>
      <w:r>
        <w:rPr>
          <w:rFonts w:hint="eastAsia"/>
        </w:rPr>
        <w:br/>
      </w:r>
      <w:r>
        <w:rPr>
          <w:rFonts w:hint="eastAsia"/>
        </w:rPr>
        <w:t>　　图表 塑料化庄品盒种类</w:t>
      </w:r>
      <w:r>
        <w:rPr>
          <w:rFonts w:hint="eastAsia"/>
        </w:rPr>
        <w:br/>
      </w:r>
      <w:r>
        <w:rPr>
          <w:rFonts w:hint="eastAsia"/>
        </w:rPr>
        <w:t>　　图表 塑料化庄品盒发展历程</w:t>
      </w:r>
      <w:r>
        <w:rPr>
          <w:rFonts w:hint="eastAsia"/>
        </w:rPr>
        <w:br/>
      </w:r>
      <w:r>
        <w:rPr>
          <w:rFonts w:hint="eastAsia"/>
        </w:rPr>
        <w:t>　　图表 塑料化庄品盒用途 应用</w:t>
      </w:r>
      <w:r>
        <w:rPr>
          <w:rFonts w:hint="eastAsia"/>
        </w:rPr>
        <w:br/>
      </w:r>
      <w:r>
        <w:rPr>
          <w:rFonts w:hint="eastAsia"/>
        </w:rPr>
        <w:t>　　图表 塑料化庄品盒政策</w:t>
      </w:r>
      <w:r>
        <w:rPr>
          <w:rFonts w:hint="eastAsia"/>
        </w:rPr>
        <w:br/>
      </w:r>
      <w:r>
        <w:rPr>
          <w:rFonts w:hint="eastAsia"/>
        </w:rPr>
        <w:t>　　图表 塑料化庄品盒技术 专利情况</w:t>
      </w:r>
      <w:r>
        <w:rPr>
          <w:rFonts w:hint="eastAsia"/>
        </w:rPr>
        <w:br/>
      </w:r>
      <w:r>
        <w:rPr>
          <w:rFonts w:hint="eastAsia"/>
        </w:rPr>
        <w:t>　　图表 塑料化庄品盒标准</w:t>
      </w:r>
      <w:r>
        <w:rPr>
          <w:rFonts w:hint="eastAsia"/>
        </w:rPr>
        <w:br/>
      </w:r>
      <w:r>
        <w:rPr>
          <w:rFonts w:hint="eastAsia"/>
        </w:rPr>
        <w:t>　　图表 2019-2024年中国塑料化庄品盒市场规模分析</w:t>
      </w:r>
      <w:r>
        <w:rPr>
          <w:rFonts w:hint="eastAsia"/>
        </w:rPr>
        <w:br/>
      </w:r>
      <w:r>
        <w:rPr>
          <w:rFonts w:hint="eastAsia"/>
        </w:rPr>
        <w:t>　　图表 塑料化庄品盒产业链分析</w:t>
      </w:r>
      <w:r>
        <w:rPr>
          <w:rFonts w:hint="eastAsia"/>
        </w:rPr>
        <w:br/>
      </w:r>
      <w:r>
        <w:rPr>
          <w:rFonts w:hint="eastAsia"/>
        </w:rPr>
        <w:t>　　图表 2019-2024年塑料化庄品盒市场容量分析</w:t>
      </w:r>
      <w:r>
        <w:rPr>
          <w:rFonts w:hint="eastAsia"/>
        </w:rPr>
        <w:br/>
      </w:r>
      <w:r>
        <w:rPr>
          <w:rFonts w:hint="eastAsia"/>
        </w:rPr>
        <w:t>　　图表 塑料化庄品盒品牌</w:t>
      </w:r>
      <w:r>
        <w:rPr>
          <w:rFonts w:hint="eastAsia"/>
        </w:rPr>
        <w:br/>
      </w:r>
      <w:r>
        <w:rPr>
          <w:rFonts w:hint="eastAsia"/>
        </w:rPr>
        <w:t>　　图表 塑料化庄品盒生产现状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2019-2024年中国塑料化庄品盒产能统计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2019-2024年中国塑料化庄品盒产量情况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2019-2024年中国塑料化庄品盒销售情况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2019-2024年中国塑料化庄品盒市场需求情况</w:t>
      </w:r>
      <w:r>
        <w:rPr>
          <w:rFonts w:hint="eastAsia"/>
        </w:rPr>
        <w:br/>
      </w:r>
      <w:r>
        <w:rPr>
          <w:rFonts w:hint="eastAsia"/>
        </w:rPr>
        <w:t>　　图表 塑料化庄品盒价格走势</w:t>
      </w:r>
      <w:r>
        <w:rPr>
          <w:rFonts w:hint="eastAsia"/>
        </w:rPr>
        <w:br/>
      </w:r>
      <w:r>
        <w:rPr>
          <w:rFonts w:hint="eastAsia"/>
        </w:rPr>
        <w:t>　　图表 2025年中国塑料化庄品盒公司数量统计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塑料化庄品盒成本和利润分析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华东地区塑料化庄品盒市场规模及增长情况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华东地区塑料化庄品盒市场需求情况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华南地区塑料化庄品盒市场规模及增长情况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华南地区塑料化庄品盒需求情况</w:t>
      </w:r>
      <w:r>
        <w:rPr>
          <w:rFonts w:hint="eastAsia"/>
        </w:rPr>
        <w:br/>
      </w:r>
      <w:r>
        <w:rPr>
          <w:rFonts w:hint="eastAsia"/>
        </w:rPr>
        <w:t>　　图表 华北地区塑料化庄品盒市场规模及增长情况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华北地区塑料化庄品盒需求情况</w:t>
      </w:r>
      <w:r>
        <w:rPr>
          <w:rFonts w:hint="eastAsia"/>
        </w:rPr>
        <w:br/>
      </w:r>
      <w:r>
        <w:rPr>
          <w:rFonts w:hint="eastAsia"/>
        </w:rPr>
        <w:t>　　图表 华中地区塑料化庄品盒市场规模及增长情况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华中地区塑料化庄品盒市场需求情况</w:t>
      </w:r>
      <w:r>
        <w:rPr>
          <w:rFonts w:hint="eastAsia"/>
        </w:rPr>
        <w:br/>
      </w:r>
      <w:r>
        <w:rPr>
          <w:rFonts w:hint="eastAsia"/>
        </w:rPr>
        <w:t>　　图表 塑料化庄品盒招标、中标情况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2019-2024年中国塑料化庄品盒进口数据统计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2019-2024年中国塑料化庄品盒出口数据分析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2025年中国塑料化庄品盒进口来源国家及地区分析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2025年中国塑料化庄品盒出口目的国家及地区分析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塑料化庄品盒最新消息</w:t>
      </w:r>
      <w:r>
        <w:rPr>
          <w:rFonts w:hint="eastAsia"/>
        </w:rPr>
        <w:br/>
      </w:r>
      <w:r>
        <w:rPr>
          <w:rFonts w:hint="eastAsia"/>
        </w:rPr>
        <w:t>　　图表 塑料化庄品盒企业简介</w:t>
      </w:r>
      <w:r>
        <w:rPr>
          <w:rFonts w:hint="eastAsia"/>
        </w:rPr>
        <w:br/>
      </w:r>
      <w:r>
        <w:rPr>
          <w:rFonts w:hint="eastAsia"/>
        </w:rPr>
        <w:t>　　图表 企业塑料化庄品盒产品</w:t>
      </w:r>
      <w:r>
        <w:rPr>
          <w:rFonts w:hint="eastAsia"/>
        </w:rPr>
        <w:br/>
      </w:r>
      <w:r>
        <w:rPr>
          <w:rFonts w:hint="eastAsia"/>
        </w:rPr>
        <w:t>　　图表 塑料化庄品盒企业经营情况</w:t>
      </w:r>
      <w:r>
        <w:rPr>
          <w:rFonts w:hint="eastAsia"/>
        </w:rPr>
        <w:br/>
      </w:r>
      <w:r>
        <w:rPr>
          <w:rFonts w:hint="eastAsia"/>
        </w:rPr>
        <w:t>　　图表 塑料化庄品盒企业(二)简介</w:t>
      </w:r>
      <w:r>
        <w:rPr>
          <w:rFonts w:hint="eastAsia"/>
        </w:rPr>
        <w:br/>
      </w:r>
      <w:r>
        <w:rPr>
          <w:rFonts w:hint="eastAsia"/>
        </w:rPr>
        <w:t>　　图表 企业塑料化庄品盒产品型号</w:t>
      </w:r>
      <w:r>
        <w:rPr>
          <w:rFonts w:hint="eastAsia"/>
        </w:rPr>
        <w:br/>
      </w:r>
      <w:r>
        <w:rPr>
          <w:rFonts w:hint="eastAsia"/>
        </w:rPr>
        <w:t>　　图表 塑料化庄品盒企业(二)经营情况</w:t>
      </w:r>
      <w:r>
        <w:rPr>
          <w:rFonts w:hint="eastAsia"/>
        </w:rPr>
        <w:br/>
      </w:r>
      <w:r>
        <w:rPr>
          <w:rFonts w:hint="eastAsia"/>
        </w:rPr>
        <w:t>　　图表 塑料化庄品盒企业(三)调研</w:t>
      </w:r>
      <w:r>
        <w:rPr>
          <w:rFonts w:hint="eastAsia"/>
        </w:rPr>
        <w:br/>
      </w:r>
      <w:r>
        <w:rPr>
          <w:rFonts w:hint="eastAsia"/>
        </w:rPr>
        <w:t>　　图表 企业塑料化庄品盒产品规格</w:t>
      </w:r>
      <w:r>
        <w:rPr>
          <w:rFonts w:hint="eastAsia"/>
        </w:rPr>
        <w:br/>
      </w:r>
      <w:r>
        <w:rPr>
          <w:rFonts w:hint="eastAsia"/>
        </w:rPr>
        <w:t>　　图表 塑料化庄品盒企业(三)经营情况</w:t>
      </w:r>
      <w:r>
        <w:rPr>
          <w:rFonts w:hint="eastAsia"/>
        </w:rPr>
        <w:br/>
      </w:r>
      <w:r>
        <w:rPr>
          <w:rFonts w:hint="eastAsia"/>
        </w:rPr>
        <w:t>　　图表 塑料化庄品盒企业(四)介绍</w:t>
      </w:r>
      <w:r>
        <w:rPr>
          <w:rFonts w:hint="eastAsia"/>
        </w:rPr>
        <w:br/>
      </w:r>
      <w:r>
        <w:rPr>
          <w:rFonts w:hint="eastAsia"/>
        </w:rPr>
        <w:t>　　图表 企业塑料化庄品盒产品参数</w:t>
      </w:r>
      <w:r>
        <w:rPr>
          <w:rFonts w:hint="eastAsia"/>
        </w:rPr>
        <w:br/>
      </w:r>
      <w:r>
        <w:rPr>
          <w:rFonts w:hint="eastAsia"/>
        </w:rPr>
        <w:t>　　图表 塑料化庄品盒企业(四)经营情况</w:t>
      </w:r>
      <w:r>
        <w:rPr>
          <w:rFonts w:hint="eastAsia"/>
        </w:rPr>
        <w:br/>
      </w:r>
      <w:r>
        <w:rPr>
          <w:rFonts w:hint="eastAsia"/>
        </w:rPr>
        <w:t>　　图表 塑料化庄品盒企业(五)简介</w:t>
      </w:r>
      <w:r>
        <w:rPr>
          <w:rFonts w:hint="eastAsia"/>
        </w:rPr>
        <w:br/>
      </w:r>
      <w:r>
        <w:rPr>
          <w:rFonts w:hint="eastAsia"/>
        </w:rPr>
        <w:t>　　图表 企业塑料化庄品盒业务</w:t>
      </w:r>
      <w:r>
        <w:rPr>
          <w:rFonts w:hint="eastAsia"/>
        </w:rPr>
        <w:br/>
      </w:r>
      <w:r>
        <w:rPr>
          <w:rFonts w:hint="eastAsia"/>
        </w:rPr>
        <w:t>　　图表 塑料化庄品盒企业(五)经营情况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塑料化庄品盒特点</w:t>
      </w:r>
      <w:r>
        <w:rPr>
          <w:rFonts w:hint="eastAsia"/>
        </w:rPr>
        <w:br/>
      </w:r>
      <w:r>
        <w:rPr>
          <w:rFonts w:hint="eastAsia"/>
        </w:rPr>
        <w:t>　　图表 塑料化庄品盒优缺点</w:t>
      </w:r>
      <w:r>
        <w:rPr>
          <w:rFonts w:hint="eastAsia"/>
        </w:rPr>
        <w:br/>
      </w:r>
      <w:r>
        <w:rPr>
          <w:rFonts w:hint="eastAsia"/>
        </w:rPr>
        <w:t>　　图表 塑料化庄品盒行业生命周期</w:t>
      </w:r>
      <w:r>
        <w:rPr>
          <w:rFonts w:hint="eastAsia"/>
        </w:rPr>
        <w:br/>
      </w:r>
      <w:r>
        <w:rPr>
          <w:rFonts w:hint="eastAsia"/>
        </w:rPr>
        <w:t>　　图表 塑料化庄品盒上游、下游分析</w:t>
      </w:r>
      <w:r>
        <w:rPr>
          <w:rFonts w:hint="eastAsia"/>
        </w:rPr>
        <w:br/>
      </w:r>
      <w:r>
        <w:rPr>
          <w:rFonts w:hint="eastAsia"/>
        </w:rPr>
        <w:t>　　图表 塑料化庄品盒投资、并购现状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2025-2031年中国塑料化庄品盒产能预测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2025-2031年中国塑料化庄品盒产量预测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2025-2031年中国塑料化庄品盒需求量预测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2025-2031年中国塑料化庄品盒销量预测</w:t>
      </w:r>
      <w:r>
        <w:rPr>
          <w:rFonts w:hint="eastAsia"/>
        </w:rPr>
        <w:br/>
      </w:r>
      <w:r>
        <w:rPr>
          <w:rFonts w:hint="eastAsia"/>
        </w:rPr>
        <w:t>　　图表 塑料化庄品盒优势、劣势、机会、威胁分析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塑料化庄品盒发展前景</w:t>
      </w:r>
      <w:r>
        <w:rPr>
          <w:rFonts w:hint="eastAsia"/>
        </w:rPr>
        <w:br/>
      </w:r>
      <w:r>
        <w:rPr>
          <w:rFonts w:hint="eastAsia"/>
        </w:rPr>
        <w:t>　　图表 塑料化庄品盒发展趋势预测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2025-2031年中国塑料化庄品盒市场规模预测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f6c8e55324022" w:history="1">
        <w:r>
          <w:rPr>
            <w:rStyle w:val="Hyperlink"/>
          </w:rPr>
          <w:t>2025-2031年中国塑料化庄品盒市场调研与发展前景分析报告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f6c8e55324022" w:history="1">
        <w:r>
          <w:rPr>
            <w:rStyle w:val="Hyperlink"/>
          </w:rPr>
          <w:t>https://www.20087.com/1/7A/SuLiaoHuaZhuangPinHeShiChangQianJing.html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热点：塑料化妆品盒子图片、塑料盒子化了食物可以吃吗、塑料盒原料、塑料盒装食品有毒吗、塑料化妆品盒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d7f6138a4fc2" w:history="1">
      <w:r>
        <w:rPr>
          <w:rStyle w:val="Hyperlink"/>
        </w:rPr>
        <w:t>2025-2031年中国塑料化庄品盒市场调研与发展前景分析报告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uLiaoHuaZhuangPinHeShiChangQianJing.html" TargetMode="External" Id="Rbedf6c8e5532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uLiaoHuaZhuangPinHeShiChangQianJing.html" TargetMode="External" Id="Ra3f3d7f6138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2024-10-29T00:03:00Z</dcterms:created>
  <dcterms:modified xsi:type="dcterms:W3CDTF">2024-10-29T01:03:00Z</dcterms:modified>
  <dc:subject>2025-2031年中国塑料化庄品盒市场调研与发展前景分析报告</dc:subject>
  <dc:title>2025-2031年中国塑料化庄品盒市场调研与发展前景分析报告</dc:title>
  <cp:keywords>2025-2031年中国塑料化庄品盒市场调研与发展前景分析报告</cp:keywords>
  <dc:description>2025-2031年中国塑料化庄品盒市场调研与发展前景分析报告</dc:description>
</cp:coreProperties>
</file>