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09fa46cda412b" w:history="1">
              <w:r>
                <w:rPr>
                  <w:rStyle w:val="Hyperlink"/>
                </w:rPr>
                <w:t>2025-2031年中国气溶胶阀门弹簧市场调研与发展趋势研究报告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09fa46cda412b" w:history="1">
              <w:r>
                <w:rPr>
                  <w:rStyle w:val="Hyperlink"/>
                </w:rPr>
                <w:t>2025-2031年中国气溶胶阀门弹簧市场调研与发展趋势研究报告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09fa46cda412b" w:history="1">
                <w:r>
                  <w:rPr>
                    <w:rStyle w:val="Hyperlink"/>
                  </w:rPr>
                  <w:t>https://www.20087.com/1/5A/QiRongJiaoFaMenDanHuangHangYeShuJuFenXi.html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溶胶阀门弹簧是一种用于气溶胶产品中的关键零部件，主要起到控制阀门开关和保持压力稳定的作用。近年来，随着气溶胶技术的不断发展和应用领域的拓展，气溶胶阀门弹簧的市场需求不断增加。目前，市场上的气溶胶阀门弹簧产品已经形成了较为完善的体系，涵盖了不同规格、材质和性能的产品，以满足不同气溶胶产品的需求。</w:t>
      </w:r>
      <w:r>
        <w:rPr>
          <w:rFonts w:hint="eastAsia"/>
        </w:rPr>
        <w:br/>
      </w:r>
      <w:r>
        <w:rPr>
          <w:rFonts w:hint="eastAsia"/>
        </w:rPr>
        <w:t>　　未来，气溶胶阀门弹簧的发展将更加注重产品的可靠性和耐久性。随着气溶胶产品在消防、医疗、工业等领域的广泛应用，气溶胶阀门弹簧需要具备更高的稳定性和耐久性，以确保气溶胶产品的正常使用。同时，为了提升产品的性能和降低成本，气溶胶阀门弹簧的设计将更加注重新材料和新工艺的应用，探索更为高效和环保的生产方式。此外，随着智能制造和自动化技术的不断发展，气溶胶阀门弹簧的生产过程将更加高效和精准，提升生产效率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09fa46cda412b" w:history="1">
        <w:r>
          <w:rPr>
            <w:rStyle w:val="Hyperlink"/>
          </w:rPr>
          <w:t>2025-2031年中国气溶胶阀门弹簧市场调研与发展趋势研究报告</w:t>
        </w:r>
      </w:hyperlink>
      <w:r>
        <w:rPr>
          <w:rFonts w:hint="eastAsia"/>
        </w:rPr>
        <w:t>》系统解析了气溶胶阀门弹簧产业链的整体结构，详细分析了气溶胶阀门弹簧市场规模、需求特征及价格动态，客观呈现了行业发展现状，科学预测了气溶胶阀门弹簧市场前景与发展趋势，重点研究了行业内主要企业的竞争格局，包括市场集中度、品牌影响力及市场份额。同时，报告对气溶胶阀门弹簧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气溶胶阀门弹簧行业概述</w:t>
      </w:r>
      <w:r>
        <w:rPr>
          <w:rFonts w:hint="eastAsia"/>
        </w:rPr>
        <w:br/>
      </w:r>
      <w:r>
        <w:rPr>
          <w:rFonts w:hint="eastAsia"/>
        </w:rPr>
        <w:t>　　第一节 气溶胶阀门弹簧概念与分类</w:t>
      </w:r>
      <w:r>
        <w:rPr>
          <w:rFonts w:hint="eastAsia"/>
        </w:rPr>
        <w:br/>
      </w:r>
      <w:r>
        <w:rPr>
          <w:rFonts w:hint="eastAsia"/>
        </w:rPr>
        <w:t>　　　　一、气溶胶阀门弹簧概念</w:t>
      </w:r>
      <w:r>
        <w:rPr>
          <w:rFonts w:hint="eastAsia"/>
        </w:rPr>
        <w:br/>
      </w:r>
      <w:r>
        <w:rPr>
          <w:rFonts w:hint="eastAsia"/>
        </w:rPr>
        <w:t>　　　　二、气溶胶阀门弹簧的分类</w:t>
      </w:r>
      <w:r>
        <w:rPr>
          <w:rFonts w:hint="eastAsia"/>
        </w:rPr>
        <w:br/>
      </w:r>
      <w:r>
        <w:rPr>
          <w:rFonts w:hint="eastAsia"/>
        </w:rPr>
        <w:t>　　　　三、气溶胶阀门弹簧的部分行业标准</w:t>
      </w:r>
      <w:r>
        <w:rPr>
          <w:rFonts w:hint="eastAsia"/>
        </w:rPr>
        <w:br/>
      </w:r>
      <w:r>
        <w:rPr>
          <w:rFonts w:hint="eastAsia"/>
        </w:rPr>
        <w:t>　　第二节 气溶胶阀门弹簧行业的行业特征</w:t>
      </w:r>
      <w:r>
        <w:rPr>
          <w:rFonts w:hint="eastAsia"/>
        </w:rPr>
        <w:br/>
      </w:r>
      <w:r>
        <w:rPr>
          <w:rFonts w:hint="eastAsia"/>
        </w:rPr>
        <w:t>　　　　一、气溶胶阀门弹簧行业技术特性</w:t>
      </w:r>
      <w:r>
        <w:rPr>
          <w:rFonts w:hint="eastAsia"/>
        </w:rPr>
        <w:br/>
      </w:r>
      <w:r>
        <w:rPr>
          <w:rFonts w:hint="eastAsia"/>
        </w:rPr>
        <w:t>　　　　二、气溶胶阀门弹簧行业资本密集度分析</w:t>
      </w:r>
      <w:r>
        <w:rPr>
          <w:rFonts w:hint="eastAsia"/>
        </w:rPr>
        <w:br/>
      </w:r>
      <w:r>
        <w:rPr>
          <w:rFonts w:hint="eastAsia"/>
        </w:rPr>
        <w:t>　　　　三、气溶胶阀门弹簧行业的规模效益分析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2024-2025年中国气溶胶阀门弹簧行业发展环境分析</w:t>
      </w:r>
      <w:r>
        <w:rPr>
          <w:rFonts w:hint="eastAsia"/>
        </w:rPr>
        <w:br/>
      </w:r>
      <w:r>
        <w:rPr>
          <w:rFonts w:hint="eastAsia"/>
        </w:rPr>
        <w:t>　　第一节 气溶胶阀门弹簧行业经济环境分析</w:t>
      </w:r>
      <w:r>
        <w:rPr>
          <w:rFonts w:hint="eastAsia"/>
        </w:rPr>
        <w:br/>
      </w:r>
      <w:r>
        <w:rPr>
          <w:rFonts w:hint="eastAsia"/>
        </w:rPr>
        <w:t>　　第二节 气溶胶阀门弹簧行业政策环境分析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一、气溶胶阀门弹簧行业政策影响分析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二、相关气溶胶阀门弹簧行业标准分析</w:t>
      </w:r>
      <w:r>
        <w:rPr>
          <w:rFonts w:hint="eastAsia"/>
        </w:rPr>
        <w:br/>
      </w:r>
      <w:r>
        <w:rPr>
          <w:rFonts w:hint="eastAsia"/>
        </w:rPr>
        <w:t>　　第三节 气溶胶阀门弹簧行业社会环境分析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2024-2025年气溶胶阀门弹簧行业技术发展现状及趋势分析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气溶胶阀门弹簧行业技术发展现状分析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国内外气溶胶阀门弹簧行业技术差异与原因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气溶胶阀门弹簧行业技术发展方向、趋势预测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提升气溶胶阀门弹簧行业技术能力策略建议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中国气溶胶阀门弹簧行业市场供需状况分析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中国气溶胶阀门弹簧市场规模情况</w:t>
      </w:r>
      <w:r>
        <w:rPr>
          <w:rFonts w:hint="eastAsia"/>
        </w:rPr>
        <w:br/>
      </w:r>
      <w:r>
        <w:rPr>
          <w:rFonts w:hint="eastAsia"/>
        </w:rPr>
        <w:t>　　第二节 中国气溶胶阀门弹簧行业盈利情况分析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中国气溶胶阀门弹簧市场需求状况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一、2019-2024年气溶胶阀门弹簧市场需求情况</w:t>
      </w:r>
      <w:r>
        <w:rPr>
          <w:rFonts w:hint="eastAsia"/>
        </w:rPr>
        <w:br/>
      </w:r>
      <w:r>
        <w:rPr>
          <w:rFonts w:hint="eastAsia"/>
        </w:rPr>
        <w:t>　　　　二、2025年气溶胶阀门弹簧行业市场需求特点分析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三、2025-2031年气溶胶阀门弹簧市场需求预测</w:t>
      </w:r>
      <w:r>
        <w:rPr>
          <w:rFonts w:hint="eastAsia"/>
        </w:rPr>
        <w:br/>
      </w:r>
      <w:r>
        <w:rPr>
          <w:rFonts w:hint="eastAsia"/>
        </w:rPr>
        <w:t>　　第四节 中国气溶胶阀门弹簧行业产量情况分析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一、2019-2024年中国气溶胶阀门弹簧行业产量统计分析</w:t>
      </w:r>
      <w:r>
        <w:rPr>
          <w:rFonts w:hint="eastAsia"/>
        </w:rPr>
        <w:br/>
      </w:r>
      <w:r>
        <w:rPr>
          <w:rFonts w:hint="eastAsia"/>
        </w:rPr>
        <w:t>　　　　二、气溶胶阀门弹簧行业区域产量分析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三、2025-2031年中国气溶胶阀门弹簧行业产量预测分析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中国气溶胶阀门弹簧行业规模与效益分析预测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气溶胶阀门弹簧行业规模分析及预测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一、2019-2024年气溶胶阀门弹簧行业资产规模变化分析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二、2025-2031年气溶胶阀门弹簧行业资产规模预测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三、2019-2024年气溶胶阀门弹簧行业收入和利润变化分析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四、2025-2031年气溶胶阀门弹簧行业收入和利润预测</w:t>
      </w:r>
      <w:r>
        <w:rPr>
          <w:rFonts w:hint="eastAsia"/>
        </w:rPr>
        <w:br/>
      </w:r>
      <w:r>
        <w:rPr>
          <w:rFonts w:hint="eastAsia"/>
        </w:rPr>
        <w:t>　　第二节 气溶胶阀门弹簧行业效益分析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一、2019-2024年气溶胶阀门弹簧行业三费变化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二、2019-2024年气溶胶阀门弹簧行业效益分析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气溶胶阀门弹簧细分市场深度分析</w:t>
      </w:r>
      <w:r>
        <w:rPr>
          <w:rFonts w:hint="eastAsia"/>
        </w:rPr>
        <w:br/>
      </w:r>
      <w:r>
        <w:rPr>
          <w:rFonts w:hint="eastAsia"/>
        </w:rPr>
        <w:t>　　第一节 气溶胶阀门弹簧细分市场（一）发展研究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气溶胶阀门弹簧细分市场（二）发展研究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气溶胶阀门弹簧行业上、下游市场分析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气溶胶阀门弹簧行业上游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气溶胶阀门弹簧行业下游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气溶胶阀门弹簧行业竞争格局分析</w:t>
      </w:r>
      <w:r>
        <w:rPr>
          <w:rFonts w:hint="eastAsia"/>
        </w:rPr>
        <w:br/>
      </w:r>
      <w:r>
        <w:rPr>
          <w:rFonts w:hint="eastAsia"/>
        </w:rPr>
        <w:t>　　第一节 气溶胶阀门弹簧行业集中度分析</w:t>
      </w:r>
      <w:r>
        <w:rPr>
          <w:rFonts w:hint="eastAsia"/>
        </w:rPr>
        <w:br/>
      </w:r>
      <w:r>
        <w:rPr>
          <w:rFonts w:hint="eastAsia"/>
        </w:rPr>
        <w:t>　　　　一、气溶胶阀门弹簧市场集中度分析</w:t>
      </w:r>
      <w:r>
        <w:rPr>
          <w:rFonts w:hint="eastAsia"/>
        </w:rPr>
        <w:br/>
      </w:r>
      <w:r>
        <w:rPr>
          <w:rFonts w:hint="eastAsia"/>
        </w:rPr>
        <w:t>　　　　二、气溶胶阀门弹簧企业集中度分析</w:t>
      </w:r>
      <w:r>
        <w:rPr>
          <w:rFonts w:hint="eastAsia"/>
        </w:rPr>
        <w:br/>
      </w:r>
      <w:r>
        <w:rPr>
          <w:rFonts w:hint="eastAsia"/>
        </w:rPr>
        <w:t>　　　　三、气溶胶阀门弹簧区域集中度分析</w:t>
      </w:r>
      <w:r>
        <w:rPr>
          <w:rFonts w:hint="eastAsia"/>
        </w:rPr>
        <w:br/>
      </w:r>
      <w:r>
        <w:rPr>
          <w:rFonts w:hint="eastAsia"/>
        </w:rPr>
        <w:t>　　第二节 气溶胶阀门弹簧行业竞争格局分析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一、2025年气溶胶阀门弹簧行业竞争分析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二、2025年中外气溶胶阀门弹簧产品竞争分析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三、2025年中国气溶胶阀门弹簧市场竞争分析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四、2025-2031年国内主要气溶胶阀门弹簧企业动向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气溶胶阀门弹簧行业重点企业竞争力分析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二、企业气溶胶阀门弹簧业务分析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二、企业气溶胶阀门弹簧业务分析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二、企业气溶胶阀门弹簧业务分析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二、企业气溶胶阀门弹簧业务分析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二、企业气溶胶阀门弹簧业务分析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二、企业气溶胶阀门弹簧业务分析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气溶胶阀门弹簧企业发展战略与竞争力提升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气溶胶阀门弹簧市场营销策略分析</w:t>
      </w:r>
      <w:r>
        <w:rPr>
          <w:rFonts w:hint="eastAsia"/>
        </w:rPr>
        <w:br/>
      </w:r>
      <w:r>
        <w:rPr>
          <w:rFonts w:hint="eastAsia"/>
        </w:rPr>
        <w:t>　　　　一、气溶胶阀门弹簧定价策略与市场定位</w:t>
      </w:r>
      <w:r>
        <w:rPr>
          <w:rFonts w:hint="eastAsia"/>
        </w:rPr>
        <w:br/>
      </w:r>
      <w:r>
        <w:rPr>
          <w:rFonts w:hint="eastAsia"/>
        </w:rPr>
        <w:t>　　　　二、气溶胶阀门弹簧渠道布局与分销策略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气溶胶阀门弹簧品牌建设与推广策略</w:t>
      </w:r>
      <w:r>
        <w:rPr>
          <w:rFonts w:hint="eastAsia"/>
        </w:rPr>
        <w:br/>
      </w:r>
      <w:r>
        <w:rPr>
          <w:rFonts w:hint="eastAsia"/>
        </w:rPr>
        <w:t>　　　　一、气溶胶阀门弹簧品牌定位与价值主张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气溶胶阀门弹簧企业竞争力提升路径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二、气溶胶阀门弹簧技术创新与研发投入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气溶胶阀门弹簧企业战略规划与实施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二、气溶胶阀门弹簧行业品牌竞争格局分析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气溶胶阀门弹簧行业投资风险评估与应对策略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气溶胶阀门弹簧行业SWOT综合分析</w:t>
      </w:r>
      <w:r>
        <w:rPr>
          <w:rFonts w:hint="eastAsia"/>
        </w:rPr>
        <w:br/>
      </w:r>
      <w:r>
        <w:rPr>
          <w:rFonts w:hint="eastAsia"/>
        </w:rPr>
        <w:t>　　　　一、气溶胶阀门弹簧行业优势分析</w:t>
      </w:r>
      <w:r>
        <w:rPr>
          <w:rFonts w:hint="eastAsia"/>
        </w:rPr>
        <w:br/>
      </w:r>
      <w:r>
        <w:rPr>
          <w:rFonts w:hint="eastAsia"/>
        </w:rPr>
        <w:t>　　　　二、气溶胶阀门弹簧行业劣势分析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气溶胶阀门弹簧行业主要风险识别</w:t>
      </w:r>
      <w:r>
        <w:rPr>
          <w:rFonts w:hint="eastAsia"/>
        </w:rPr>
        <w:br/>
      </w:r>
      <w:r>
        <w:rPr>
          <w:rFonts w:hint="eastAsia"/>
        </w:rPr>
        <w:t>　　　　一、气溶胶阀门弹簧市场运营风险</w:t>
      </w:r>
      <w:r>
        <w:rPr>
          <w:rFonts w:hint="eastAsia"/>
        </w:rPr>
        <w:br/>
      </w:r>
      <w:r>
        <w:rPr>
          <w:rFonts w:hint="eastAsia"/>
        </w:rPr>
        <w:t>　　　　二、气溶胶阀门弹簧供应链风险</w:t>
      </w:r>
      <w:r>
        <w:rPr>
          <w:rFonts w:hint="eastAsia"/>
        </w:rPr>
        <w:br/>
      </w:r>
      <w:r>
        <w:rPr>
          <w:rFonts w:hint="eastAsia"/>
        </w:rPr>
        <w:t>　　　　三、气溶胶阀门弹簧技术发展风险</w:t>
      </w:r>
      <w:r>
        <w:rPr>
          <w:rFonts w:hint="eastAsia"/>
        </w:rPr>
        <w:br/>
      </w:r>
      <w:r>
        <w:rPr>
          <w:rFonts w:hint="eastAsia"/>
        </w:rPr>
        <w:t>　　　　四、气溶胶阀门弹簧政策环境风险</w:t>
      </w:r>
      <w:r>
        <w:rPr>
          <w:rFonts w:hint="eastAsia"/>
        </w:rPr>
        <w:br/>
      </w:r>
      <w:r>
        <w:rPr>
          <w:rFonts w:hint="eastAsia"/>
        </w:rPr>
        <w:t>　　第三节 2025-2031年气溶胶阀门弹簧行业风险防控策略</w:t>
      </w:r>
      <w:r>
        <w:rPr>
          <w:rFonts w:hint="eastAsia"/>
        </w:rPr>
        <w:br/>
      </w:r>
      <w:r>
        <w:rPr>
          <w:rFonts w:hint="eastAsia"/>
        </w:rPr>
        <w:t>　　　　一、气溶胶阀门弹簧市场风险应对方案</w:t>
      </w:r>
      <w:r>
        <w:rPr>
          <w:rFonts w:hint="eastAsia"/>
        </w:rPr>
        <w:br/>
      </w:r>
      <w:r>
        <w:rPr>
          <w:rFonts w:hint="eastAsia"/>
        </w:rPr>
        <w:t>　　　　二、气溶胶阀门弹簧政策风险应对措施</w:t>
      </w:r>
      <w:r>
        <w:rPr>
          <w:rFonts w:hint="eastAsia"/>
        </w:rPr>
        <w:br/>
      </w:r>
      <w:r>
        <w:rPr>
          <w:rFonts w:hint="eastAsia"/>
        </w:rPr>
        <w:t>　　　　三、气溶胶阀门弹簧运营风险控制策略</w:t>
      </w:r>
      <w:r>
        <w:rPr>
          <w:rFonts w:hint="eastAsia"/>
        </w:rPr>
        <w:br/>
      </w:r>
      <w:r>
        <w:rPr>
          <w:rFonts w:hint="eastAsia"/>
        </w:rPr>
        <w:t>　　　　四、气溶胶阀门弹簧竞争风险防范措施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气溶胶阀门弹簧行业发展前景与趋势预测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中国气溶胶阀门弹簧行业发展机遇分析</w:t>
      </w:r>
      <w:r>
        <w:rPr>
          <w:rFonts w:hint="eastAsia"/>
        </w:rPr>
        <w:br/>
      </w:r>
      <w:r>
        <w:rPr>
          <w:rFonts w:hint="eastAsia"/>
        </w:rPr>
        <w:t>　　　　一、气溶胶阀门弹簧行业发展前景展望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中智:林:　2025-2031年气溶胶阀门弹簧行业发展趋势</w:t>
      </w:r>
      <w:r>
        <w:rPr>
          <w:rFonts w:hint="eastAsia"/>
        </w:rPr>
        <w:br/>
      </w:r>
      <w:r>
        <w:rPr>
          <w:rFonts w:hint="eastAsia"/>
        </w:rPr>
        <w:t>　　　　一、气溶胶阀门弹簧市场发展趋势</w:t>
      </w:r>
      <w:r>
        <w:rPr>
          <w:rFonts w:hint="eastAsia"/>
        </w:rPr>
        <w:br/>
      </w:r>
      <w:r>
        <w:rPr>
          <w:rFonts w:hint="eastAsia"/>
        </w:rPr>
        <w:t>　　　　二、气溶胶阀门弹簧技术发展方向</w:t>
      </w:r>
      <w:r>
        <w:rPr>
          <w:rFonts w:hint="eastAsia"/>
        </w:rPr>
        <w:br/>
      </w:r>
      <w:r>
        <w:rPr>
          <w:rFonts w:hint="eastAsia"/>
        </w:rPr>
        <w:t>　　　　三、气溶胶阀门弹簧政策环境预测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气溶胶阀门弹簧行业历程</w:t>
      </w:r>
      <w:r>
        <w:rPr>
          <w:rFonts w:hint="eastAsia"/>
        </w:rPr>
        <w:br/>
      </w:r>
      <w:r>
        <w:rPr>
          <w:rFonts w:hint="eastAsia"/>
        </w:rPr>
        <w:t>　　图表 气溶胶阀门弹簧行业生命周期</w:t>
      </w:r>
      <w:r>
        <w:rPr>
          <w:rFonts w:hint="eastAsia"/>
        </w:rPr>
        <w:br/>
      </w:r>
      <w:r>
        <w:rPr>
          <w:rFonts w:hint="eastAsia"/>
        </w:rPr>
        <w:t>　　图表 气溶胶阀门弹簧行业产业链分析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2019-2024年中国气溶胶阀门弹簧行业市场规模及增长情况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2019-2024年气溶胶阀门弹簧行业市场容量分析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2019-2024年中国气溶胶阀门弹簧行业产能统计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2019-2024年中国气溶胶阀门弹簧行业产量及增长趋势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2019-2024年中国气溶胶阀门弹簧市场需求量及增速统计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2024年中国气溶胶阀门弹簧行业需求领域分布格局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2019-2024年中国气溶胶阀门弹簧行业销售收入分析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2019-2024年中国气溶胶阀门弹簧行业盈利情况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2019-2024年中国气溶胶阀门弹簧行业利润总额统计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2019-2024年中国气溶胶阀门弹簧进口数量分析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2019-2024年中国气溶胶阀门弹簧进口金额分析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2019-2024年中国气溶胶阀门弹簧出口数量分析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2019-2024年中国气溶胶阀门弹簧出口金额分析</w:t>
      </w:r>
      <w:r>
        <w:rPr>
          <w:rFonts w:hint="eastAsia"/>
        </w:rPr>
        <w:br/>
      </w:r>
      <w:r>
        <w:rPr>
          <w:rFonts w:hint="eastAsia"/>
        </w:rPr>
        <w:t>　　图表 2024年中国气溶胶阀门弹簧进口国家及地区分析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2024年中国气溶胶阀门弹簧出口国家及地区分析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2019-2024年中国气溶胶阀门弹簧行业企业数量情况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2019-2024年中国气溶胶阀门弹簧行业企业平均规模情况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**地区气溶胶阀门弹簧市场规模及增长情况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**地区气溶胶阀门弹簧行业市场需求情况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**地区气溶胶阀门弹簧市场规模及增长情况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**地区气溶胶阀门弹簧行业市场需求情况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**地区气溶胶阀门弹簧市场规模及增长情况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**地区气溶胶阀门弹簧行业市场需求情况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**地区气溶胶阀门弹簧市场规模及增长情况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**地区气溶胶阀门弹簧行业市场需求情况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气溶胶阀门弹簧重点企业（一）基本信息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气溶胶阀门弹簧重点企业（一）经营情况分析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气溶胶阀门弹簧重点企业（一）主要经济指标情况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气溶胶阀门弹簧重点企业（一）盈利能力情况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气溶胶阀门弹簧重点企业（一）偿债能力情况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气溶胶阀门弹簧重点企业（一）运营能力情况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气溶胶阀门弹簧重点企业（一）成长能力情况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气溶胶阀门弹簧重点企业（二）基本信息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气溶胶阀门弹簧重点企业（二）经营情况分析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气溶胶阀门弹簧重点企业（二）主要经济指标情况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气溶胶阀门弹簧重点企业（二）盈利能力情况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气溶胶阀门弹簧重点企业（二）偿债能力情况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气溶胶阀门弹簧重点企业（二）运营能力情况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气溶胶阀门弹簧重点企业（二）成长能力情况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气溶胶阀门弹簧重点企业（三）基本信息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气溶胶阀门弹簧重点企业（三）经营情况分析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气溶胶阀门弹簧重点企业（三）主要经济指标情况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气溶胶阀门弹簧重点企业（三）盈利能力情况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气溶胶阀门弹簧重点企业（三）偿债能力情况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气溶胶阀门弹簧重点企业（三）运营能力情况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气溶胶阀门弹簧重点企业（三）成长能力情况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2025-2031年中国气溶胶阀门弹簧行业产能预测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2025-2031年中国气溶胶阀门弹簧行业产量预测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2025-2031年中国气溶胶阀门弹簧市场需求量预测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2025-2031年中国气溶胶阀门弹簧行业供需平衡预测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2025-2031年中国气溶胶阀门弹簧市场容量预测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2025-2031年中国气溶胶阀门弹簧市场规模预测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2025-2031年中国气溶胶阀门弹簧市场前景分析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2025-2031年中国气溶胶阀门弹簧发展趋势预测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09fa46cda412b" w:history="1">
        <w:r>
          <w:rPr>
            <w:rStyle w:val="Hyperlink"/>
          </w:rPr>
          <w:t>2025-2031年中国气溶胶阀门弹簧市场调研与发展趋势研究报告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09fa46cda412b" w:history="1">
        <w:r>
          <w:rPr>
            <w:rStyle w:val="Hyperlink"/>
          </w:rPr>
          <w:t>https://www.20087.com/1/5A/QiRongJiaoFaMenDanHuangHangYeShuJuFenXi.html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热点：气动胶管阀、气溶胶阀门弹簧安装、中核苏阀阀门、气阀弹簧的作用、阀门、气溶胶电磁阀、阀门型号、气溶胶怎么安装、阀门标准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be57538294247" w:history="1">
      <w:r>
        <w:rPr>
          <w:rStyle w:val="Hyperlink"/>
        </w:rPr>
        <w:t>2025-2031年中国气溶胶阀门弹簧市场调研与发展趋势研究报告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QiRongJiaoFaMenDanHuangHangYeShuJuFenXi.html" TargetMode="External" Id="Ra1909fa46cda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QiRongJiaoFaMenDanHuangHangYeShuJuFenXi.html" TargetMode="External" Id="Rb80be5753829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2024-12-28T01:11:00Z</dcterms:created>
  <dcterms:modified xsi:type="dcterms:W3CDTF">2024-12-28T02:11:00Z</dcterms:modified>
  <dc:subject>2025-2031年中国气溶胶阀门弹簧市场调研与发展趋势研究报告</dc:subject>
  <dc:title>2025-2031年中国气溶胶阀门弹簧市场调研与发展趋势研究报告</dc:title>
  <cp:keywords>2025-2031年中国气溶胶阀门弹簧市场调研与发展趋势研究报告</cp:keywords>
  <dc:description>2025-2031年中国气溶胶阀门弹簧市场调研与发展趋势研究报告</dc:description>
</cp:coreProperties>
</file>