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a0d979181450a" w:history="1">
              <w:r>
                <w:rPr>
                  <w:rStyle w:val="Hyperlink"/>
                </w:rPr>
                <w:t>2025-2031年中国玻璃钢滑梯市场深度调研与发展前景分析报告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a0d979181450a" w:history="1">
              <w:r>
                <w:rPr>
                  <w:rStyle w:val="Hyperlink"/>
                </w:rPr>
                <w:t>2025-2031年中国玻璃钢滑梯市场深度调研与发展前景分析报告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a0d979181450a" w:history="1">
                <w:r>
                  <w:rPr>
                    <w:rStyle w:val="Hyperlink"/>
                  </w:rPr>
                  <w:t>https://www.20087.com/1/8A/BoLiGangHuaTiHangYeFenXiBaoGao.html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滑梯是一种用于游乐场和公园的娱乐设施，因其具有良好的耐用性和美观性而受到市场的重视。近年来，随着游乐设施技术和对高品质娱乐设备的需求增加，玻璃钢滑梯的技术也在不断进步。目前，玻璃钢滑梯正朝着高强度、高耐久性、多功能化方向发展。通过优化材料选择和制作工艺，提高了玻璃钢滑梯的力学性能和耐久性，使其在各种游乐场环境中都能提供可靠的性能。同时，为了适应不同应用场景的需求，玻璃钢滑梯的功能也在不断拓展，如开发具有更好的安全性能、更丰富的色彩和造型等特点的新产品。此外，随着消费者对个性化需求的增长，玻璃钢滑梯的设计也在向更加多样化和定制化方向发展，提高其美观性和个性化表达。</w:t>
      </w:r>
      <w:r>
        <w:rPr>
          <w:rFonts w:hint="eastAsia"/>
        </w:rPr>
        <w:br/>
      </w:r>
      <w:r>
        <w:rPr>
          <w:rFonts w:hint="eastAsia"/>
        </w:rPr>
        <w:t>　　未来，玻璃钢滑梯的发展前景看好：一是材料创新推动性能提升，通过开发新型材料，提高玻璃钢滑梯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玻璃钢滑梯将被更多地用于制备高性能游乐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a0d979181450a" w:history="1">
        <w:r>
          <w:rPr>
            <w:rStyle w:val="Hyperlink"/>
          </w:rPr>
          <w:t>2025-2031年中国玻璃钢滑梯市场深度调研与发展前景分析报告</w:t>
        </w:r>
      </w:hyperlink>
      <w:r>
        <w:rPr>
          <w:rFonts w:hint="eastAsia"/>
        </w:rPr>
        <w:t>》整合了国家统计局、相关行业协会等机构的详实数据，结合专业研究团队对玻璃钢滑梯市场的长期监测，对玻璃钢滑梯行业发展现状进行了全面分析。报告探讨了玻璃钢滑梯行业的市场规模、需求动态、进出口情况、产业链结构和区域分布，详细分析了玻璃钢滑梯竞争格局以及潜在的风险与投资机会。同时，报告也阐明了玻璃钢滑梯行业的发展趋势，并对玻璃钢滑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玻璃钢滑梯行业概述</w:t>
      </w:r>
      <w:r>
        <w:rPr>
          <w:rFonts w:hint="eastAsia"/>
        </w:rPr>
        <w:br/>
      </w:r>
      <w:r>
        <w:rPr>
          <w:rFonts w:hint="eastAsia"/>
        </w:rPr>
        <w:t>　　第一节 玻璃钢滑梯行业界定</w:t>
      </w:r>
      <w:r>
        <w:rPr>
          <w:rFonts w:hint="eastAsia"/>
        </w:rPr>
        <w:br/>
      </w:r>
      <w:r>
        <w:rPr>
          <w:rFonts w:hint="eastAsia"/>
        </w:rPr>
        <w:t>　　第二节 玻璃钢滑梯行业发展历程</w:t>
      </w:r>
      <w:r>
        <w:rPr>
          <w:rFonts w:hint="eastAsia"/>
        </w:rPr>
        <w:br/>
      </w:r>
      <w:r>
        <w:rPr>
          <w:rFonts w:hint="eastAsia"/>
        </w:rPr>
        <w:t>　　第三节 玻璃钢滑梯产业链分析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二、玻璃钢滑梯产业链模型分析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2024-2025年中国玻璃钢滑梯行业发展环境分析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玻璃钢滑梯行业经济环境分析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玻璃钢滑梯行业政策环境分析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一、玻璃钢滑梯行业政策影响分析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二、相关玻璃钢滑梯行业标准分析</w:t>
      </w:r>
      <w:r>
        <w:rPr>
          <w:rFonts w:hint="eastAsia"/>
        </w:rPr>
        <w:br/>
      </w:r>
      <w:r>
        <w:rPr>
          <w:rFonts w:hint="eastAsia"/>
        </w:rPr>
        <w:t>　　第三节 玻璃钢滑梯行业社会环境分析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2024-2025年玻璃钢滑梯行业技术发展现状及趋势分析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玻璃钢滑梯行业技术发展现状分析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国内外玻璃钢滑梯行业技术差异与原因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玻璃钢滑梯行业技术发展方向、趋势预测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提升玻璃钢滑梯行业技术能力策略建议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中国玻璃钢滑梯行业运行状况分析</w:t>
      </w:r>
      <w:r>
        <w:rPr>
          <w:rFonts w:hint="eastAsia"/>
        </w:rPr>
        <w:br/>
      </w:r>
      <w:r>
        <w:rPr>
          <w:rFonts w:hint="eastAsia"/>
        </w:rPr>
        <w:t>　　第一节 玻璃钢滑梯行业市场规模分析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一、2019-2024年玻璃钢滑梯行业市场规模分析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二、玻璃钢滑梯行业市场规模现状分析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二、2025-2031年玻璃钢滑梯行业市场规模况预测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玻璃钢滑梯行业产量情况分析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一、2019-2024年玻璃钢滑梯行业产量统计分析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二、玻璃钢滑梯行业生产现状分析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二、2025-2031年玻璃钢滑梯行业产量预测分析</w:t>
      </w:r>
      <w:r>
        <w:rPr>
          <w:rFonts w:hint="eastAsia"/>
        </w:rPr>
        <w:br/>
      </w:r>
      <w:r>
        <w:rPr>
          <w:rFonts w:hint="eastAsia"/>
        </w:rPr>
        <w:t>　　第三节 玻璃钢滑梯行业市场需求分析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一、2019-2024年玻璃钢滑梯行业市场需求情况分析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二、玻璃钢滑梯行业市场需求现状分析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二、2025-2031年玻璃钢滑梯行业市场需求情况预测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2025年中国玻璃钢滑梯行业集中度分析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一、玻璃钢滑梯行业市场集中度情况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二、玻璃钢滑梯行业企业集中度分析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玻璃钢滑梯细分市场深度分析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玻璃钢滑梯细分市场（一）发展研究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玻璃钢滑梯细分市场（二）发展研究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2019-2024年中国玻璃钢滑梯行业总体发展状况分析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中国玻璃钢滑梯行业规模情况分析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中国玻璃钢滑梯行业产销情况分析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一、玻璃钢滑梯行业生产情况分析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二、玻璃钢滑梯行业销售情况分析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三、玻璃钢滑梯行业产销情况分析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2019-2024年中国玻璃钢滑梯行业财务能力分析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一、玻璃钢滑梯行业盈利能力分析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二、玻璃钢滑梯行业偿债能力分析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三、玻璃钢滑梯行业营运能力分析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四、玻璃钢滑梯行业发展能力分析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2019-2024年中国玻璃钢滑梯行业区域市场分析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中国玻璃钢滑梯行业区域市场结构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重点地区玻璃钢滑梯行业调研分析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中国玻璃钢滑梯行业市场价格走势及影响因素分析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中国玻璃钢滑梯市场价格回顾</w:t>
      </w:r>
      <w:r>
        <w:rPr>
          <w:rFonts w:hint="eastAsia"/>
        </w:rPr>
        <w:br/>
      </w:r>
      <w:r>
        <w:rPr>
          <w:rFonts w:hint="eastAsia"/>
        </w:rPr>
        <w:t>　　第二节 中国玻璃钢滑梯行业当前市场价格及评述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中国玻璃钢滑梯市场价格影响因素分析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2025-2031年中国玻璃钢滑梯未来市场价格走势预测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中国玻璃钢滑梯行业进出口分析及预测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中国玻璃钢滑梯行业进出口格局分析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一、玻璃钢滑梯行业进口格局</w:t>
      </w:r>
      <w:r>
        <w:rPr>
          <w:rFonts w:hint="eastAsia"/>
        </w:rPr>
        <w:br/>
      </w:r>
      <w:r>
        <w:rPr>
          <w:rFonts w:hint="eastAsia"/>
        </w:rPr>
        <w:t>　　　　二、玻璃钢滑梯行业出口格局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2019-2024年中国玻璃钢滑梯行业进出口分析</w:t>
      </w:r>
      <w:r>
        <w:rPr>
          <w:rFonts w:hint="eastAsia"/>
        </w:rPr>
        <w:br/>
      </w:r>
      <w:r>
        <w:rPr>
          <w:rFonts w:hint="eastAsia"/>
        </w:rPr>
        <w:t>　　　　一、玻璃钢滑梯行业进口分析</w:t>
      </w:r>
      <w:r>
        <w:rPr>
          <w:rFonts w:hint="eastAsia"/>
        </w:rPr>
        <w:br/>
      </w:r>
      <w:r>
        <w:rPr>
          <w:rFonts w:hint="eastAsia"/>
        </w:rPr>
        <w:t>　　　　二、玻璃钢滑梯行业出口分析</w:t>
      </w:r>
      <w:r>
        <w:rPr>
          <w:rFonts w:hint="eastAsia"/>
        </w:rPr>
        <w:br/>
      </w:r>
      <w:r>
        <w:rPr>
          <w:rFonts w:hint="eastAsia"/>
        </w:rPr>
        <w:t>　　第三节 影响玻璃钢滑梯行业进出口因素分析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2025-2031年中国玻璃钢滑梯行业进口预测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2025-2031年中国玻璃钢滑梯行业出口预测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玻璃钢滑梯行业重点企业竞争力分析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2024-2025年玻璃钢滑梯行业市场竞争策略分析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玻璃钢滑梯行业竞争环境分析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一、玻璃钢滑梯行业现有竞争格局分析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二、玻璃钢滑梯行业新进入者威胁评估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三、玻璃钢滑梯行业替代品竞争分析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四、玻璃钢滑梯行业供应链议价能力分析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五、玻璃钢滑梯行业下游客户议价能力评估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玻璃钢滑梯市场竞争策略研究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一、玻璃钢滑梯市场容量及增长潜力评估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二、玻璃钢滑梯行业产品差异化竞争策略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三、玻璃钢滑梯行业领先企业竞争策略案例研究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玻璃钢滑梯行业中长期竞争趋势分析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一、2025-2031年玻璃钢滑梯市场竞争态势预测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二、2025-2031年玻璃钢滑梯行业竞争格局演变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三、2025-2031年玻璃钢滑梯企业竞争策略建议</w:t>
      </w:r>
      <w:r>
        <w:rPr>
          <w:rFonts w:hint="eastAsia"/>
        </w:rPr>
        <w:br/>
      </w:r>
      <w:r>
        <w:rPr>
          <w:rFonts w:hint="eastAsia"/>
        </w:rPr>
        <w:t>　　第四节 玻璃钢滑梯行业竞争力评估体系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一、玻璃钢滑梯行业产品竞争力综合评价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二、玻璃钢滑梯企业核心竞争力构建路径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玻璃钢滑梯行业发展趋势与投资战略研究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中国玻璃钢滑梯行业发展态势分析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一、2019-2024年玻璃钢滑梯行业发展回顾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二、2025-2031年玻璃钢滑梯行业发展趋势预测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玻璃钢滑梯行业技术发展趋势分析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一、玻璃钢滑梯产品创新发展趋势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二、玻璃钢滑梯行业技术研发动态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三、2025-2031年玻璃钢滑梯技术发展路线预测</w:t>
      </w:r>
      <w:r>
        <w:rPr>
          <w:rFonts w:hint="eastAsia"/>
        </w:rPr>
        <w:br/>
      </w:r>
      <w:r>
        <w:rPr>
          <w:rFonts w:hint="eastAsia"/>
        </w:rPr>
        <w:t>　　第三节 玻璃钢滑梯行业投资风险分析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一、玻璃钢滑梯市场竞争风险</w:t>
      </w:r>
      <w:r>
        <w:rPr>
          <w:rFonts w:hint="eastAsia"/>
        </w:rPr>
        <w:br/>
      </w:r>
      <w:r>
        <w:rPr>
          <w:rFonts w:hint="eastAsia"/>
        </w:rPr>
        <w:t>　　　　二、玻璃钢滑梯供应链风险</w:t>
      </w:r>
      <w:r>
        <w:rPr>
          <w:rFonts w:hint="eastAsia"/>
        </w:rPr>
        <w:br/>
      </w:r>
      <w:r>
        <w:rPr>
          <w:rFonts w:hint="eastAsia"/>
        </w:rPr>
        <w:t>　　　　三、玻璃钢滑梯技术创新风险</w:t>
      </w:r>
      <w:r>
        <w:rPr>
          <w:rFonts w:hint="eastAsia"/>
        </w:rPr>
        <w:br/>
      </w:r>
      <w:r>
        <w:rPr>
          <w:rFonts w:hint="eastAsia"/>
        </w:rPr>
        <w:t>　　　　四、玻璃钢滑梯政策法规风险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玻璃钢滑梯行业发展战略规划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一、玻璃钢滑梯行业整体发展战略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二、玻璃钢滑梯行业技术创新战略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三、玻璃钢滑梯区域市场布局策略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四、玻璃钢滑梯产业链整合战略</w:t>
      </w:r>
      <w:r>
        <w:rPr>
          <w:rFonts w:hint="eastAsia"/>
        </w:rPr>
        <w:br/>
      </w:r>
      <w:r>
        <w:rPr>
          <w:rFonts w:hint="eastAsia"/>
        </w:rPr>
        <w:t>　　　　五、玻璃钢滑梯品牌营销战略</w:t>
      </w:r>
      <w:r>
        <w:rPr>
          <w:rFonts w:hint="eastAsia"/>
        </w:rPr>
        <w:br/>
      </w:r>
      <w:r>
        <w:rPr>
          <w:rFonts w:hint="eastAsia"/>
        </w:rPr>
        <w:t>　　　　六、玻璃钢滑梯市场竞争战略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玻璃钢滑梯行业发展前景与投资建议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玻璃钢滑梯行业发展前景展望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一、玻璃钢滑梯市场发展空间分析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二、玻璃钢滑梯行业投资机会评估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三、"十五五"规划对玻璃钢滑梯行业的影响</w:t>
      </w:r>
      <w:r>
        <w:rPr>
          <w:rFonts w:hint="eastAsia"/>
        </w:rPr>
        <w:br/>
      </w:r>
      <w:r>
        <w:rPr>
          <w:rFonts w:hint="eastAsia"/>
        </w:rPr>
        <w:t>　　第二节 玻璃钢滑梯行业发展策略建议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(中:智:林)玻璃钢滑梯行业研究结论</w:t>
      </w:r>
      <w:r>
        <w:rPr>
          <w:rFonts w:hint="eastAsia"/>
        </w:rPr>
        <w:br/>
      </w:r>
      <w:r>
        <w:rPr>
          <w:rFonts w:hint="eastAsia"/>
        </w:rPr>
        <w:t>　　　　一、玻璃钢滑梯行业发展趋势总结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二、玻璃钢滑梯行业投资价值评估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三、玻璃钢滑梯行业发展建议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2019-2024年中国玻璃钢滑梯市场规模及增长情况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2019-2024年中国玻璃钢滑梯行业产量及增长趋势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2025-2031年中国玻璃钢滑梯行业产量预测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2019-2024年中国玻璃钢滑梯行业市场需求及增长情况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2025-2031年中国玻璃钢滑梯行业市场需求预测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**地区玻璃钢滑梯市场规模及增长情况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**地区玻璃钢滑梯行业市场需求情况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**地区玻璃钢滑梯行业市场需求情况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2019-2024年中国玻璃钢滑梯行业出口情况分析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玻璃钢滑梯重点企业经营情况分析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2025年玻璃钢滑梯行业壁垒</w:t>
      </w:r>
      <w:r>
        <w:rPr>
          <w:rFonts w:hint="eastAsia"/>
        </w:rPr>
        <w:br/>
      </w:r>
      <w:r>
        <w:rPr>
          <w:rFonts w:hint="eastAsia"/>
        </w:rPr>
        <w:t>　　图表 2025年玻璃钢滑梯市场前景分析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2025-2031年中国玻璃钢滑梯市场规模预测</w:t>
      </w:r>
      <w:r>
        <w:rPr>
          <w:rFonts w:hint="eastAsia"/>
        </w:rPr>
        <w:br/>
      </w:r>
      <w:r>
        <w:rPr>
          <w:rFonts w:hint="eastAsia"/>
        </w:rPr>
        <w:t>　　图表 2025年玻璃钢滑梯发展趋势预测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a0d979181450a" w:history="1">
        <w:r>
          <w:rPr>
            <w:rStyle w:val="Hyperlink"/>
          </w:rPr>
          <w:t>2025-2031年中国玻璃钢滑梯市场深度调研与发展前景分析报告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a0d979181450a" w:history="1">
        <w:r>
          <w:rPr>
            <w:rStyle w:val="Hyperlink"/>
          </w:rPr>
          <w:t>https://www.20087.com/1/8A/BoLiGangHuaTiHangYeFenXiBaoGao.html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热点：玻璃钢格栅、玻璃钢滑梯厂家、不锈钢滑梯多少钱一米、玻璃钢滑梯图片、玻璃楼梯、玻璃钢滑梯滑道、玻璃钢厂家、玻璃钢滑梯产地、室外滑梯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e6eb46f54708" w:history="1">
      <w:r>
        <w:rPr>
          <w:rStyle w:val="Hyperlink"/>
        </w:rPr>
        <w:t>2025-2031年中国玻璃钢滑梯市场深度调研与发展前景分析报告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BoLiGangHuaTiHangYeFenXiBaoGao.html" TargetMode="External" Id="Rce6a0d97918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BoLiGangHuaTiHangYeFenXiBaoGao.html" TargetMode="External" Id="Rf614e6eb46f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2024-10-11T01:35:00Z</dcterms:created>
  <dcterms:modified xsi:type="dcterms:W3CDTF">2024-10-11T02:35:00Z</dcterms:modified>
  <dc:subject>2025-2031年中国玻璃钢滑梯市场深度调研与发展前景分析报告</dc:subject>
  <dc:title>2025-2031年中国玻璃钢滑梯市场深度调研与发展前景分析报告</dc:title>
  <cp:keywords>2025-2031年中国玻璃钢滑梯市场深度调研与发展前景分析报告</cp:keywords>
  <dc:description>2025-2031年中国玻璃钢滑梯市场深度调研与发展前景分析报告</dc:description>
</cp:coreProperties>
</file>