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f846d0d545d3" w:history="1">
              <w:r>
                <w:rPr>
                  <w:rStyle w:val="Hyperlink"/>
                </w:rPr>
                <w:t>中国纸盒包装印刷品行业调研及未来趋势预测报告（2025-2031年）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f846d0d545d3" w:history="1">
              <w:r>
                <w:rPr>
                  <w:rStyle w:val="Hyperlink"/>
                </w:rPr>
                <w:t>中国纸盒包装印刷品行业调研及未来趋势预测报告（2025-2031年）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bf846d0d545d3" w:history="1">
                <w:r>
                  <w:rPr>
                    <w:rStyle w:val="Hyperlink"/>
                  </w:rPr>
                  <w:t>https://www.20087.com/1/5A/ZhiHeBaoZhuangYinShuaPinShiChangDiaoYanBaoGao.html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包装印刷品在食品、医药、化妆品等行业有着广泛应用，随着环保理念深入人心，纸质包装因其可回收再利用的特性而受到追捧。近年来，随着数字印刷技术的进步，个性化、短版印刷成为可能，这使得品牌商能够更加灵活地调整包装设计以适应市场变化。此外，为了提升包装的安全性与功能性，防伪标签、二维码等技术也被整合进纸盒包装中。</w:t>
      </w:r>
      <w:r>
        <w:rPr>
          <w:rFonts w:hint="eastAsia"/>
        </w:rPr>
        <w:br/>
      </w:r>
      <w:r>
        <w:rPr>
          <w:rFonts w:hint="eastAsia"/>
        </w:rPr>
        <w:t>　　未来，随着消费者对包装美观度和环保性的双重需求增加，纸盒包装印刷品将朝着更高品质、更低碳足迹的方向发展，同时也将加强与物联网技术的结合，提供更丰富的信息交互体验。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f846d0d545d3" w:history="1">
        <w:r>
          <w:rPr>
            <w:rStyle w:val="Hyperlink"/>
          </w:rPr>
          <w:t>中国纸盒包装印刷品行业调研及未来趋势预测报告（2025-2031年）</w:t>
        </w:r>
      </w:hyperlink>
      <w:r>
        <w:rPr>
          <w:rFonts w:hint="eastAsia"/>
        </w:rPr>
        <w:t>》基于国家统计局、相关行业协会的详实数据，系统分析纸盒包装印刷品行业的市场规模、产业链结构和价格体系，客观呈现当前纸盒包装印刷品技术发展水平及未来创新方向。报告结合宏观经济环境和行业运行规律，科学预测纸盒包装印刷品市场发展前景与增长趋势，评估不同纸盒包装印刷品细分领域的商业机会与潜在风险，并通过对纸盒包装印刷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纸盒包装印刷品行业概述</w:t>
      </w:r>
      <w:r>
        <w:rPr>
          <w:rFonts w:hint="eastAsia"/>
        </w:rPr>
        <w:br/>
      </w:r>
      <w:r>
        <w:rPr>
          <w:rFonts w:hint="eastAsia"/>
        </w:rPr>
        <w:t>　　第一节 纸盒包装印刷品行业界定</w:t>
      </w:r>
      <w:r>
        <w:rPr>
          <w:rFonts w:hint="eastAsia"/>
        </w:rPr>
        <w:br/>
      </w:r>
      <w:r>
        <w:rPr>
          <w:rFonts w:hint="eastAsia"/>
        </w:rPr>
        <w:t>　　第二节 纸盒包装印刷品行业发展历程</w:t>
      </w:r>
      <w:r>
        <w:rPr>
          <w:rFonts w:hint="eastAsia"/>
        </w:rPr>
        <w:br/>
      </w:r>
      <w:r>
        <w:rPr>
          <w:rFonts w:hint="eastAsia"/>
        </w:rPr>
        <w:t>　　第三节 纸盒包装印刷品产业链分析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二、纸盒包装印刷品产业链模型分析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2024-2025年中国纸盒包装印刷品行业发展环境分析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纸盒包装印刷品行业经济环境分析</w:t>
      </w:r>
      <w:r>
        <w:rPr>
          <w:rFonts w:hint="eastAsia"/>
        </w:rPr>
        <w:br/>
      </w:r>
      <w:r>
        <w:rPr>
          <w:rFonts w:hint="eastAsia"/>
        </w:rPr>
        <w:t>　　第二节 纸盒包装印刷品行业政策环境分析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二、相关纸盒包装印刷品行业标准分析</w:t>
      </w:r>
      <w:r>
        <w:rPr>
          <w:rFonts w:hint="eastAsia"/>
        </w:rPr>
        <w:br/>
      </w:r>
      <w:r>
        <w:rPr>
          <w:rFonts w:hint="eastAsia"/>
        </w:rPr>
        <w:t>　　第三节 纸盒包装印刷品行业社会环境分析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2024-2025年纸盒包装印刷品行业技术发展现状及趋势分析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纸盒包装印刷品行业技术发展现状分析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国内外纸盒包装印刷品行业技术差异与原因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纸盒包装印刷品行业技术发展方向、趋势预测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提升纸盒包装印刷品行业技术能力策略建议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中国纸盒包装印刷品行业运行状况分析</w:t>
      </w:r>
      <w:r>
        <w:rPr>
          <w:rFonts w:hint="eastAsia"/>
        </w:rPr>
        <w:br/>
      </w:r>
      <w:r>
        <w:rPr>
          <w:rFonts w:hint="eastAsia"/>
        </w:rPr>
        <w:t>　　第一节 纸盒包装印刷品行业市场规模分析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一、2019-2024年纸盒包装印刷品行业市场规模分析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二、2025-2031年纸盒包装印刷品行业市场规模况预测</w:t>
      </w:r>
      <w:r>
        <w:rPr>
          <w:rFonts w:hint="eastAsia"/>
        </w:rPr>
        <w:br/>
      </w:r>
      <w:r>
        <w:rPr>
          <w:rFonts w:hint="eastAsia"/>
        </w:rPr>
        <w:t>　　第二节 纸盒包装印刷品行业产量情况分析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一、2019-2024年纸盒包装印刷品行业产量统计分析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二、2025-2031年纸盒包装印刷品行业产量预测分析</w:t>
      </w:r>
      <w:r>
        <w:rPr>
          <w:rFonts w:hint="eastAsia"/>
        </w:rPr>
        <w:br/>
      </w:r>
      <w:r>
        <w:rPr>
          <w:rFonts w:hint="eastAsia"/>
        </w:rPr>
        <w:t>　　第三节 纸盒包装印刷品行业市场需求分析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一、2019-2024年纸盒包装印刷品行业市场需求情况分析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二、2025-2031年纸盒包装印刷品行业市场需求情况预测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2025年中国纸盒包装印刷品行业集中度分析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二、纸盒包装印刷品行业企业集中度分析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纸盒包装印刷品细分市场深度分析</w:t>
      </w:r>
      <w:r>
        <w:rPr>
          <w:rFonts w:hint="eastAsia"/>
        </w:rPr>
        <w:br/>
      </w:r>
      <w:r>
        <w:rPr>
          <w:rFonts w:hint="eastAsia"/>
        </w:rPr>
        <w:t>　　第一节 纸盒包装印刷品细分市场（一）发展研究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纸盒包装印刷品细分市场（二）发展研究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2019-2024年中国纸盒包装印刷品行业总体发展状况分析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中国纸盒包装印刷品行业规模情况分析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中国纸盒包装印刷品行业产销情况分析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三、纸盒包装印刷品行业产销情况分析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2019-2024年中国纸盒包装印刷品行业财务能力分析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三、纸盒包装印刷品行业营运能力分析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四、纸盒包装印刷品行业发展能力分析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2019-2024年中国纸盒包装印刷品行业区域市场分析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中国纸盒包装印刷品行业区域市场结构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重点地区纸盒包装印刷品行业调研分析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一、重点地区（一）纸盒包装印刷品市场分析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二、重点地区（二）纸盒包装印刷品市场分析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三、重点地区（三）纸盒包装印刷品市场分析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四、重点地区（四）纸盒包装印刷品市场分析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五、重点地区（五）纸盒包装印刷品市场分析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中国纸盒包装印刷品行业市场价格走势及影响因素分析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中国纸盒包装印刷品市场价格回顾</w:t>
      </w:r>
      <w:r>
        <w:rPr>
          <w:rFonts w:hint="eastAsia"/>
        </w:rPr>
        <w:br/>
      </w:r>
      <w:r>
        <w:rPr>
          <w:rFonts w:hint="eastAsia"/>
        </w:rPr>
        <w:t>　　第二节 中国纸盒包装印刷品行业当前市场价格及评述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中国纸盒包装印刷品市场价格影响因素分析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2025-2031年中国纸盒包装印刷品未来市场价格走势预测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中国纸盒包装印刷品行业进出口分析及预测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中国纸盒包装印刷品行业进出口格局分析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一、纸盒包装印刷品行业进口格局</w:t>
      </w:r>
      <w:r>
        <w:rPr>
          <w:rFonts w:hint="eastAsia"/>
        </w:rPr>
        <w:br/>
      </w:r>
      <w:r>
        <w:rPr>
          <w:rFonts w:hint="eastAsia"/>
        </w:rPr>
        <w:t>　　　　二、纸盒包装印刷品行业出口格局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2019-2024年中国纸盒包装印刷品行业进出口分析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一、纸盒包装印刷品行业进口分析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二、纸盒包装印刷品行业出口分析</w:t>
      </w:r>
      <w:r>
        <w:rPr>
          <w:rFonts w:hint="eastAsia"/>
        </w:rPr>
        <w:br/>
      </w:r>
      <w:r>
        <w:rPr>
          <w:rFonts w:hint="eastAsia"/>
        </w:rPr>
        <w:t>　　第三节 影响纸盒包装印刷品行业进出口因素分析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2025-2031年中国纸盒包装印刷品行业进口预测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2025-2031年中国纸盒包装印刷品行业出口预测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纸盒包装印刷品行业重点企业竞争力分析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2024-2025年纸盒包装印刷品行业市场竞争策略分析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纸盒包装印刷品行业竞争环境分析</w:t>
      </w:r>
      <w:r>
        <w:rPr>
          <w:rFonts w:hint="eastAsia"/>
        </w:rPr>
        <w:br/>
      </w:r>
      <w:r>
        <w:rPr>
          <w:rFonts w:hint="eastAsia"/>
        </w:rPr>
        <w:t>　　　　一、纸盒包装印刷品行业现有竞争格局分析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三、纸盒包装印刷品行业替代品竞争分析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四、纸盒包装印刷品行业供应链议价能力分析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五、纸盒包装印刷品行业下游客户议价能力评估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纸盒包装印刷品市场竞争策略研究</w:t>
      </w:r>
      <w:r>
        <w:rPr>
          <w:rFonts w:hint="eastAsia"/>
        </w:rPr>
        <w:br/>
      </w:r>
      <w:r>
        <w:rPr>
          <w:rFonts w:hint="eastAsia"/>
        </w:rPr>
        <w:t>　　　　一、纸盒包装印刷品市场容量及增长潜力评估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二、纸盒包装印刷品行业产品差异化竞争策略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三、纸盒包装印刷品行业领先企业竞争策略案例研究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纸盒包装印刷品行业中长期竞争趋势分析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一、2025-2031年纸盒包装印刷品市场竞争态势预测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二、2025-2031年纸盒包装印刷品行业竞争格局演变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三、2025-2031年纸盒包装印刷品企业竞争策略建议</w:t>
      </w:r>
      <w:r>
        <w:rPr>
          <w:rFonts w:hint="eastAsia"/>
        </w:rPr>
        <w:br/>
      </w:r>
      <w:r>
        <w:rPr>
          <w:rFonts w:hint="eastAsia"/>
        </w:rPr>
        <w:t>　　第四节 纸盒包装印刷品行业竞争力评估体系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一、纸盒包装印刷品行业产品竞争力综合评价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二、纸盒包装印刷品企业核心竞争力构建路径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纸盒包装印刷品行业发展趋势与投资战略研究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中国纸盒包装印刷品行业发展态势分析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一、2019-2024年纸盒包装印刷品行业发展回顾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二、2025-2031年纸盒包装印刷品行业发展趋势预测</w:t>
      </w:r>
      <w:r>
        <w:rPr>
          <w:rFonts w:hint="eastAsia"/>
        </w:rPr>
        <w:br/>
      </w:r>
      <w:r>
        <w:rPr>
          <w:rFonts w:hint="eastAsia"/>
        </w:rPr>
        <w:t>　　第二节 纸盒包装印刷品行业技术发展趋势分析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一、纸盒包装印刷品产品创新发展趋势</w:t>
      </w:r>
      <w:r>
        <w:rPr>
          <w:rFonts w:hint="eastAsia"/>
        </w:rPr>
        <w:br/>
      </w:r>
      <w:r>
        <w:rPr>
          <w:rFonts w:hint="eastAsia"/>
        </w:rPr>
        <w:t>　　　　二、纸盒包装印刷品行业技术研发动态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三、2025-2031年纸盒包装印刷品技术发展路线预测</w:t>
      </w:r>
      <w:r>
        <w:rPr>
          <w:rFonts w:hint="eastAsia"/>
        </w:rPr>
        <w:br/>
      </w:r>
      <w:r>
        <w:rPr>
          <w:rFonts w:hint="eastAsia"/>
        </w:rPr>
        <w:t>　　第三节 纸盒包装印刷品行业投资风险分析</w:t>
      </w:r>
      <w:r>
        <w:rPr>
          <w:rFonts w:hint="eastAsia"/>
        </w:rPr>
        <w:br/>
      </w:r>
      <w:r>
        <w:rPr>
          <w:rFonts w:hint="eastAsia"/>
        </w:rPr>
        <w:t>　　　　一、纸盒包装印刷品市场竞争风险</w:t>
      </w:r>
      <w:r>
        <w:rPr>
          <w:rFonts w:hint="eastAsia"/>
        </w:rPr>
        <w:br/>
      </w:r>
      <w:r>
        <w:rPr>
          <w:rFonts w:hint="eastAsia"/>
        </w:rPr>
        <w:t>　　　　二、纸盒包装印刷品供应链风险</w:t>
      </w:r>
      <w:r>
        <w:rPr>
          <w:rFonts w:hint="eastAsia"/>
        </w:rPr>
        <w:br/>
      </w:r>
      <w:r>
        <w:rPr>
          <w:rFonts w:hint="eastAsia"/>
        </w:rPr>
        <w:t>　　　　三、纸盒包装印刷品技术创新风险</w:t>
      </w:r>
      <w:r>
        <w:rPr>
          <w:rFonts w:hint="eastAsia"/>
        </w:rPr>
        <w:br/>
      </w:r>
      <w:r>
        <w:rPr>
          <w:rFonts w:hint="eastAsia"/>
        </w:rPr>
        <w:t>　　　　四、纸盒包装印刷品政策法规风险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纸盒包装印刷品行业发展战略规划</w:t>
      </w:r>
      <w:r>
        <w:rPr>
          <w:rFonts w:hint="eastAsia"/>
        </w:rPr>
        <w:br/>
      </w:r>
      <w:r>
        <w:rPr>
          <w:rFonts w:hint="eastAsia"/>
        </w:rPr>
        <w:t>　　　　一、纸盒包装印刷品行业整体发展战略</w:t>
      </w:r>
      <w:r>
        <w:rPr>
          <w:rFonts w:hint="eastAsia"/>
        </w:rPr>
        <w:br/>
      </w:r>
      <w:r>
        <w:rPr>
          <w:rFonts w:hint="eastAsia"/>
        </w:rPr>
        <w:t>　　　　二、纸盒包装印刷品行业技术创新战略</w:t>
      </w:r>
      <w:r>
        <w:rPr>
          <w:rFonts w:hint="eastAsia"/>
        </w:rPr>
        <w:br/>
      </w:r>
      <w:r>
        <w:rPr>
          <w:rFonts w:hint="eastAsia"/>
        </w:rPr>
        <w:t>　　　　三、纸盒包装印刷品区域市场布局策略</w:t>
      </w:r>
      <w:r>
        <w:rPr>
          <w:rFonts w:hint="eastAsia"/>
        </w:rPr>
        <w:br/>
      </w:r>
      <w:r>
        <w:rPr>
          <w:rFonts w:hint="eastAsia"/>
        </w:rPr>
        <w:t>　　　　四、纸盒包装印刷品产业链整合战略</w:t>
      </w:r>
      <w:r>
        <w:rPr>
          <w:rFonts w:hint="eastAsia"/>
        </w:rPr>
        <w:br/>
      </w:r>
      <w:r>
        <w:rPr>
          <w:rFonts w:hint="eastAsia"/>
        </w:rPr>
        <w:t>　　　　五、纸盒包装印刷品品牌营销战略</w:t>
      </w:r>
      <w:r>
        <w:rPr>
          <w:rFonts w:hint="eastAsia"/>
        </w:rPr>
        <w:br/>
      </w:r>
      <w:r>
        <w:rPr>
          <w:rFonts w:hint="eastAsia"/>
        </w:rPr>
        <w:t>　　　　六、纸盒包装印刷品市场竞争战略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纸盒包装印刷品行业发展前景与投资建议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纸盒包装印刷品行业发展前景展望</w:t>
      </w:r>
      <w:r>
        <w:rPr>
          <w:rFonts w:hint="eastAsia"/>
        </w:rPr>
        <w:br/>
      </w:r>
      <w:r>
        <w:rPr>
          <w:rFonts w:hint="eastAsia"/>
        </w:rPr>
        <w:t>　　　　一、纸盒包装印刷品市场发展空间分析</w:t>
      </w:r>
      <w:r>
        <w:rPr>
          <w:rFonts w:hint="eastAsia"/>
        </w:rPr>
        <w:br/>
      </w:r>
      <w:r>
        <w:rPr>
          <w:rFonts w:hint="eastAsia"/>
        </w:rPr>
        <w:t>　　　　二、纸盒包装印刷品行业投资机会评估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三、"十五五"规划对纸盒包装印刷品行业的影响</w:t>
      </w:r>
      <w:r>
        <w:rPr>
          <w:rFonts w:hint="eastAsia"/>
        </w:rPr>
        <w:br/>
      </w:r>
      <w:r>
        <w:rPr>
          <w:rFonts w:hint="eastAsia"/>
        </w:rPr>
        <w:t>　　第二节 纸盒包装印刷品行业发展策略建议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(中:智林)纸盒包装印刷品行业研究结论</w:t>
      </w:r>
      <w:r>
        <w:rPr>
          <w:rFonts w:hint="eastAsia"/>
        </w:rPr>
        <w:br/>
      </w:r>
      <w:r>
        <w:rPr>
          <w:rFonts w:hint="eastAsia"/>
        </w:rPr>
        <w:t>　　　　一、纸盒包装印刷品行业发展趋势总结</w:t>
      </w:r>
      <w:r>
        <w:rPr>
          <w:rFonts w:hint="eastAsia"/>
        </w:rPr>
        <w:br/>
      </w:r>
      <w:r>
        <w:rPr>
          <w:rFonts w:hint="eastAsia"/>
        </w:rPr>
        <w:t>　　　　二、纸盒包装印刷品行业投资价值评估</w:t>
      </w:r>
      <w:r>
        <w:rPr>
          <w:rFonts w:hint="eastAsia"/>
        </w:rPr>
        <w:br/>
      </w:r>
      <w:r>
        <w:rPr>
          <w:rFonts w:hint="eastAsia"/>
        </w:rPr>
        <w:t>　　　　三、纸盒包装印刷品行业发展建议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纸盒包装印刷品行业类别</w:t>
      </w:r>
      <w:r>
        <w:rPr>
          <w:rFonts w:hint="eastAsia"/>
        </w:rPr>
        <w:br/>
      </w:r>
      <w:r>
        <w:rPr>
          <w:rFonts w:hint="eastAsia"/>
        </w:rPr>
        <w:t>　　图表 纸盒包装印刷品行业产业链调研</w:t>
      </w:r>
      <w:r>
        <w:rPr>
          <w:rFonts w:hint="eastAsia"/>
        </w:rPr>
        <w:br/>
      </w:r>
      <w:r>
        <w:rPr>
          <w:rFonts w:hint="eastAsia"/>
        </w:rPr>
        <w:t>　　图表 纸盒包装印刷品行业现状</w:t>
      </w:r>
      <w:r>
        <w:rPr>
          <w:rFonts w:hint="eastAsia"/>
        </w:rPr>
        <w:br/>
      </w:r>
      <w:r>
        <w:rPr>
          <w:rFonts w:hint="eastAsia"/>
        </w:rPr>
        <w:t>　　图表 纸盒包装印刷品行业标准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2025年中国纸盒包装印刷品行业产能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2019-2024年中国纸盒包装印刷品行业产量统计</w:t>
      </w:r>
      <w:r>
        <w:rPr>
          <w:rFonts w:hint="eastAsia"/>
        </w:rPr>
        <w:br/>
      </w:r>
      <w:r>
        <w:rPr>
          <w:rFonts w:hint="eastAsia"/>
        </w:rPr>
        <w:t>　　图表 纸盒包装印刷品行业动态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2019-2024年中国纸盒包装印刷品市场需求量</w:t>
      </w:r>
      <w:r>
        <w:rPr>
          <w:rFonts w:hint="eastAsia"/>
        </w:rPr>
        <w:br/>
      </w:r>
      <w:r>
        <w:rPr>
          <w:rFonts w:hint="eastAsia"/>
        </w:rPr>
        <w:t>　　图表 2025年中国纸盒包装印刷品行业需求区域调研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2019-2024年中国纸盒包装印刷品行情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2019-2024年中国纸盒包装印刷品行业企业数量统计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**地区纸盒包装印刷品市场规模</w:t>
      </w:r>
      <w:r>
        <w:rPr>
          <w:rFonts w:hint="eastAsia"/>
        </w:rPr>
        <w:br/>
      </w:r>
      <w:r>
        <w:rPr>
          <w:rFonts w:hint="eastAsia"/>
        </w:rPr>
        <w:t>　　图表 **地区纸盒包装印刷品行业市场需求</w:t>
      </w:r>
      <w:r>
        <w:rPr>
          <w:rFonts w:hint="eastAsia"/>
        </w:rPr>
        <w:br/>
      </w:r>
      <w:r>
        <w:rPr>
          <w:rFonts w:hint="eastAsia"/>
        </w:rPr>
        <w:t>　　图表 **地区纸盒包装印刷品市场调研</w:t>
      </w:r>
      <w:r>
        <w:rPr>
          <w:rFonts w:hint="eastAsia"/>
        </w:rPr>
        <w:br/>
      </w:r>
      <w:r>
        <w:rPr>
          <w:rFonts w:hint="eastAsia"/>
        </w:rPr>
        <w:t>　　图表 **地区纸盒包装印刷品行业市场需求分析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**地区纸盒包装印刷品市场规模</w:t>
      </w:r>
      <w:r>
        <w:rPr>
          <w:rFonts w:hint="eastAsia"/>
        </w:rPr>
        <w:br/>
      </w:r>
      <w:r>
        <w:rPr>
          <w:rFonts w:hint="eastAsia"/>
        </w:rPr>
        <w:t>　　图表 **地区纸盒包装印刷品行业市场需求</w:t>
      </w:r>
      <w:r>
        <w:rPr>
          <w:rFonts w:hint="eastAsia"/>
        </w:rPr>
        <w:br/>
      </w:r>
      <w:r>
        <w:rPr>
          <w:rFonts w:hint="eastAsia"/>
        </w:rPr>
        <w:t>　　图表 **地区纸盒包装印刷品市场调研</w:t>
      </w:r>
      <w:r>
        <w:rPr>
          <w:rFonts w:hint="eastAsia"/>
        </w:rPr>
        <w:br/>
      </w:r>
      <w:r>
        <w:rPr>
          <w:rFonts w:hint="eastAsia"/>
        </w:rPr>
        <w:t>　　图表 **地区纸盒包装印刷品行业市场需求分析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纸盒包装印刷品行业竞争对手分析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纸盒包装印刷品重点企业（三）成长能力情况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2025-2031年中国纸盒包装印刷品行业市场规模预测</w:t>
      </w:r>
      <w:r>
        <w:rPr>
          <w:rFonts w:hint="eastAsia"/>
        </w:rPr>
        <w:br/>
      </w:r>
      <w:r>
        <w:rPr>
          <w:rFonts w:hint="eastAsia"/>
        </w:rPr>
        <w:t>　　图表 纸盒包装印刷品行业准入条件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2025年中国纸盒包装印刷品市场前景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2025-2031年中国纸盒包装印刷品行业发展趋势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f846d0d545d3" w:history="1">
        <w:r>
          <w:rPr>
            <w:rStyle w:val="Hyperlink"/>
          </w:rPr>
          <w:t>中国纸盒包装印刷品行业调研及未来趋势预测报告（2025-2031年）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bf846d0d545d3" w:history="1">
        <w:r>
          <w:rPr>
            <w:rStyle w:val="Hyperlink"/>
          </w:rPr>
          <w:t>https://www.20087.com/1/5A/ZhiHeBaoZhuangYinShuaPinShiChangDiaoYanBaoGao.html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热点：包装盒印刷工艺流程、纸盒包装盒印刷、纸品包装、包装纸盒的印刷工艺、纸盒包装、纸制品包装印刷、纸盒、包装盒的印刷工艺、印刷品印刷范围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65cae03741a5" w:history="1">
      <w:r>
        <w:rPr>
          <w:rStyle w:val="Hyperlink"/>
        </w:rPr>
        <w:t>中国纸盒包装印刷品行业调研及未来趋势预测报告（2025-2031年）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ZhiHeBaoZhuangYinShuaPinShiChangDiaoYanBaoGao.html" TargetMode="External" Id="R461bf846d0d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ZhiHeBaoZhuangYinShuaPinShiChangDiaoYanBaoGao.html" TargetMode="External" Id="R893365cae03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2024-09-19T02:00:00Z</dcterms:created>
  <dcterms:modified xsi:type="dcterms:W3CDTF">2024-09-19T03:00:00Z</dcterms:modified>
  <dc:subject>中国纸盒包装印刷品行业调研及未来趋势预测报告（2025-2031年）</dc:subject>
  <dc:title>中国纸盒包装印刷品行业调研及未来趋势预测报告（2025-2031年）</dc:title>
  <cp:keywords>中国纸盒包装印刷品行业调研及未来趋势预测报告（2025-2031年）</cp:keywords>
  <dc:description>中国纸盒包装印刷品行业调研及未来趋势预测报告（2025-2031年）</dc:description>
</cp:coreProperties>
</file>