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155abe3b84c00" w:history="1">
              <w:r>
                <w:rPr>
                  <w:rStyle w:val="Hyperlink"/>
                </w:rPr>
                <w:t>2024年中国X-棱镜行业深度调研分析报告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155abe3b84c00" w:history="1">
              <w:r>
                <w:rPr>
                  <w:rStyle w:val="Hyperlink"/>
                </w:rPr>
                <w:t>2024年中国X-棱镜行业深度调研分析报告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e155abe3b84c00" w:history="1">
                <w:r>
                  <w:rPr>
                    <w:rStyle w:val="Hyperlink"/>
                  </w:rPr>
                  <w:t>https://www.20087.com/2/9A/X-LengJingDiaoChaBaoGao.html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-棱镜是一种特殊的光学元件，用于光束的分离、组合或反射，广泛应用于激光加工、光学测量、光纤通讯等领域。近年来，随着激光技术和光学技术的发展，X-棱镜的需求持续增长。当前市场上，X-棱镜不仅在设计上更加注重精度和耐用性，而且在制造工艺上也不断改进，提高了产品的质量和性能。</w:t>
      </w:r>
      <w:r>
        <w:rPr>
          <w:rFonts w:hint="eastAsia"/>
        </w:rPr>
        <w:br/>
      </w:r>
      <w:r>
        <w:rPr>
          <w:rFonts w:hint="eastAsia"/>
        </w:rPr>
        <w:t>　　未来，X-棱镜将朝着更加精密和多功能的方向发展。一方面，随着激光加工技术的不断发展，X-棱镜将更加注重提高光束质量，以满足更高精度的加工需求。另一方面，随着光学技术的应用范围不断扩大，X-棱镜将集成更多功能，如波长选择、偏振控制等，以适应更多应用场景。此外，随着智能制造技术的应用，X-棱镜的制造将更加注重自动化和智能化，提高生产效率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155abe3b84c00" w:history="1">
        <w:r>
          <w:rPr>
            <w:rStyle w:val="Hyperlink"/>
          </w:rPr>
          <w:t>2024年中国X-棱镜行业深度调研分析报告</w:t>
        </w:r>
      </w:hyperlink>
      <w:r>
        <w:rPr>
          <w:rFonts w:hint="eastAsia"/>
        </w:rPr>
        <w:t>》主要依据国家统计局、发改委、国务院发展研究中心、国家信息中心、X-棱镜相关协会的基础信息以及X-棱镜科研单位等提供的大量详实资料，对X-棱镜行业发展环境、X-棱镜产业链、X-棱镜市场供需、X-棱镜市场价格、X-棱镜重点企业等现状进行深入研究，并重点预测了X-棱镜行业市场前景及X-棱镜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155abe3b84c00" w:history="1">
        <w:r>
          <w:rPr>
            <w:rStyle w:val="Hyperlink"/>
          </w:rPr>
          <w:t>2024年中国X-棱镜行业深度调研分析报告</w:t>
        </w:r>
      </w:hyperlink>
      <w:r>
        <w:rPr>
          <w:rFonts w:hint="eastAsia"/>
        </w:rPr>
        <w:t>》揭示了X-棱镜市场潜在需求与机会，为战略投资者选择恰当的X-棱镜投资时机和公司领导层做X-棱镜战略规划提供准确的X-棱镜市场情报信息及科学的决策依据，同时对银行信贷部门也具有极大的参考价值。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X-棱镜行业概述</w:t>
      </w:r>
      <w:r>
        <w:rPr>
          <w:rFonts w:hint="eastAsia"/>
        </w:rPr>
        <w:br/>
      </w:r>
      <w:r>
        <w:rPr>
          <w:rFonts w:hint="eastAsia"/>
        </w:rPr>
        <w:t>　　第一节 X-棱镜行业定义</w:t>
      </w:r>
      <w:r>
        <w:rPr>
          <w:rFonts w:hint="eastAsia"/>
        </w:rPr>
        <w:br/>
      </w:r>
      <w:r>
        <w:rPr>
          <w:rFonts w:hint="eastAsia"/>
        </w:rPr>
        <w:t>　　第二节 X-棱镜行业发展历程</w:t>
      </w:r>
      <w:r>
        <w:rPr>
          <w:rFonts w:hint="eastAsia"/>
        </w:rPr>
        <w:br/>
      </w:r>
      <w:r>
        <w:rPr>
          <w:rFonts w:hint="eastAsia"/>
        </w:rPr>
        <w:t>　　第三节 X-棱镜产业链分析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二、X-棱镜产业链模型分析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2023-2024年中国X-棱镜行业发展环境分析</w:t>
      </w:r>
      <w:r>
        <w:rPr>
          <w:rFonts w:hint="eastAsia"/>
        </w:rPr>
        <w:br/>
      </w:r>
      <w:r>
        <w:rPr>
          <w:rFonts w:hint="eastAsia"/>
        </w:rPr>
        <w:t>　　第一节 中国X-棱镜行业发展经济环境分析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中国X-棱镜行业发展政策环境分析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一、X-棱镜行业政策影响分析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二、相关X-棱镜行业标准分析</w:t>
      </w:r>
      <w:r>
        <w:rPr>
          <w:rFonts w:hint="eastAsia"/>
        </w:rPr>
        <w:br/>
      </w:r>
      <w:r>
        <w:rPr>
          <w:rFonts w:hint="eastAsia"/>
        </w:rPr>
        <w:t>　　第三节 中国X-棱镜行业发展社会环境分析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中国X-棱镜行业供给与需求情况分析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2019-2024年中国X-棱镜行业总体规模</w:t>
      </w:r>
      <w:r>
        <w:rPr>
          <w:rFonts w:hint="eastAsia"/>
        </w:rPr>
        <w:br/>
      </w:r>
      <w:r>
        <w:rPr>
          <w:rFonts w:hint="eastAsia"/>
        </w:rPr>
        <w:t>　　第二节 中国X-棱镜行业盈利情况分析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中国X-棱镜行业供给概况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一、2019-2024年中国X-棱镜供给情况分析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二、2024年中国X-棱镜行业供给特点分析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三、2024-2030年中国X-棱镜行业供给预测</w:t>
      </w:r>
      <w:r>
        <w:rPr>
          <w:rFonts w:hint="eastAsia"/>
        </w:rPr>
        <w:br/>
      </w:r>
      <w:r>
        <w:rPr>
          <w:rFonts w:hint="eastAsia"/>
        </w:rPr>
        <w:t>　　第四节 中国X-棱镜行业需求概况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一、2019-2024年中国X-棱镜行业需求情况分析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二、2024年中国X-棱镜行业市场需求特点分析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三、2024-2030年中国X-棱镜市场需求预测</w:t>
      </w:r>
      <w:r>
        <w:rPr>
          <w:rFonts w:hint="eastAsia"/>
        </w:rPr>
        <w:br/>
      </w:r>
      <w:r>
        <w:rPr>
          <w:rFonts w:hint="eastAsia"/>
        </w:rPr>
        <w:t>　　第五节 X-棱镜产业供需平衡状况分析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中国X-棱镜行业规模与效益分析预测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X-棱镜行业规模分析及预测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一、2019-2024年X-棱镜行业资产规模变化分析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二、2024-2030年X-棱镜行业资产规模预测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三、2019-2024年X-棱镜行业收入和利润变化分析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四、2024-2030年X-棱镜行业收入和利润预测</w:t>
      </w:r>
      <w:r>
        <w:rPr>
          <w:rFonts w:hint="eastAsia"/>
        </w:rPr>
        <w:br/>
      </w:r>
      <w:r>
        <w:rPr>
          <w:rFonts w:hint="eastAsia"/>
        </w:rPr>
        <w:t>　　第二节 X-棱镜行业效益分析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一、2019-2024年X-棱镜行业三费变化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二、2019-2024年X-棱镜行业效益分析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国内X-棱镜产品价格走势及影响因素分析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2019-2024年国内X-棱镜市场价格回顾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2023-2024年国内X-棱镜市场价格及评述</w:t>
      </w:r>
      <w:r>
        <w:rPr>
          <w:rFonts w:hint="eastAsia"/>
        </w:rPr>
        <w:br/>
      </w:r>
      <w:r>
        <w:rPr>
          <w:rFonts w:hint="eastAsia"/>
        </w:rPr>
        <w:t>　　第三节 国内X-棱镜价格影响因素分析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2024-2030年国内X-棱镜市场价格走势预测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2023-2024年X-棱镜行业产业链分析及对行业的影响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X-棱镜上游原料产业链发展状况分析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X-棱镜下游需求产业链发展情况分析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上下游行业对X-棱镜行业的影响分析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2019-2024年中国X-棱镜行业重点地区调研分析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一、中国X-棱镜行业重点区域市场结构调研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二、**地区X-棱镜行业调研分析</w:t>
      </w:r>
      <w:r>
        <w:rPr>
          <w:rFonts w:hint="eastAsia"/>
        </w:rPr>
        <w:br/>
      </w:r>
      <w:r>
        <w:rPr>
          <w:rFonts w:hint="eastAsia"/>
        </w:rPr>
        <w:t>　　　　三、**地区X-棱镜行业调研分析</w:t>
      </w:r>
      <w:r>
        <w:rPr>
          <w:rFonts w:hint="eastAsia"/>
        </w:rPr>
        <w:br/>
      </w:r>
      <w:r>
        <w:rPr>
          <w:rFonts w:hint="eastAsia"/>
        </w:rPr>
        <w:t>　　　　四、**地区X-棱镜行业调研分析</w:t>
      </w:r>
      <w:r>
        <w:rPr>
          <w:rFonts w:hint="eastAsia"/>
        </w:rPr>
        <w:br/>
      </w:r>
      <w:r>
        <w:rPr>
          <w:rFonts w:hint="eastAsia"/>
        </w:rPr>
        <w:t>　　　　五、**地区X-棱镜行业调研分析</w:t>
      </w:r>
      <w:r>
        <w:rPr>
          <w:rFonts w:hint="eastAsia"/>
        </w:rPr>
        <w:br/>
      </w:r>
      <w:r>
        <w:rPr>
          <w:rFonts w:hint="eastAsia"/>
        </w:rPr>
        <w:t>　　　　六、**地区X-棱镜行业调研分析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X-棱镜行业重点企业发展调研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X-棱镜重点企业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二、X-棱镜企业经营情况分析</w:t>
      </w:r>
      <w:r>
        <w:rPr>
          <w:rFonts w:hint="eastAsia"/>
        </w:rPr>
        <w:br/>
      </w:r>
      <w:r>
        <w:rPr>
          <w:rFonts w:hint="eastAsia"/>
        </w:rPr>
        <w:t>　　　　三、X-棱镜企业发展规划</w:t>
      </w:r>
      <w:r>
        <w:rPr>
          <w:rFonts w:hint="eastAsia"/>
        </w:rPr>
        <w:br/>
      </w:r>
      <w:r>
        <w:rPr>
          <w:rFonts w:hint="eastAsia"/>
        </w:rPr>
        <w:t>　　第二节 X-棱镜重点企业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二、X-棱镜企业经营情况分析</w:t>
      </w:r>
      <w:r>
        <w:rPr>
          <w:rFonts w:hint="eastAsia"/>
        </w:rPr>
        <w:br/>
      </w:r>
      <w:r>
        <w:rPr>
          <w:rFonts w:hint="eastAsia"/>
        </w:rPr>
        <w:t>　　　　三、X-棱镜企业发展规划</w:t>
      </w:r>
      <w:r>
        <w:rPr>
          <w:rFonts w:hint="eastAsia"/>
        </w:rPr>
        <w:br/>
      </w:r>
      <w:r>
        <w:rPr>
          <w:rFonts w:hint="eastAsia"/>
        </w:rPr>
        <w:t>　　第三节 X-棱镜重点企业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二、X-棱镜企业经营情况分析</w:t>
      </w:r>
      <w:r>
        <w:rPr>
          <w:rFonts w:hint="eastAsia"/>
        </w:rPr>
        <w:br/>
      </w:r>
      <w:r>
        <w:rPr>
          <w:rFonts w:hint="eastAsia"/>
        </w:rPr>
        <w:t>　　　　三、X-棱镜企业发展规划</w:t>
      </w:r>
      <w:r>
        <w:rPr>
          <w:rFonts w:hint="eastAsia"/>
        </w:rPr>
        <w:br/>
      </w:r>
      <w:r>
        <w:rPr>
          <w:rFonts w:hint="eastAsia"/>
        </w:rPr>
        <w:t>　　第四节 X-棱镜重点企业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二、X-棱镜企业经营情况分析</w:t>
      </w:r>
      <w:r>
        <w:rPr>
          <w:rFonts w:hint="eastAsia"/>
        </w:rPr>
        <w:br/>
      </w:r>
      <w:r>
        <w:rPr>
          <w:rFonts w:hint="eastAsia"/>
        </w:rPr>
        <w:t>　　　　三、X-棱镜企业发展规划</w:t>
      </w:r>
      <w:r>
        <w:rPr>
          <w:rFonts w:hint="eastAsia"/>
        </w:rPr>
        <w:br/>
      </w:r>
      <w:r>
        <w:rPr>
          <w:rFonts w:hint="eastAsia"/>
        </w:rPr>
        <w:t>　　第五节 X-棱镜重点企业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二、X-棱镜企业经营情况分析</w:t>
      </w:r>
      <w:r>
        <w:rPr>
          <w:rFonts w:hint="eastAsia"/>
        </w:rPr>
        <w:br/>
      </w:r>
      <w:r>
        <w:rPr>
          <w:rFonts w:hint="eastAsia"/>
        </w:rPr>
        <w:t>　　　　三、X-棱镜企业发展规划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2023-2024年X-棱镜行业市场竞争策略分析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X-棱镜行业竞争结构分析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X-棱镜市场竞争策略分析</w:t>
      </w:r>
      <w:r>
        <w:rPr>
          <w:rFonts w:hint="eastAsia"/>
        </w:rPr>
        <w:br/>
      </w:r>
      <w:r>
        <w:rPr>
          <w:rFonts w:hint="eastAsia"/>
        </w:rPr>
        <w:t>　　　　一、X-棱镜市场增长潜力分析</w:t>
      </w:r>
      <w:r>
        <w:rPr>
          <w:rFonts w:hint="eastAsia"/>
        </w:rPr>
        <w:br/>
      </w:r>
      <w:r>
        <w:rPr>
          <w:rFonts w:hint="eastAsia"/>
        </w:rPr>
        <w:t>　　　　二、X-棱镜产品竞争策略分析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三、典型X-棱镜企业产品竞争策略分析</w:t>
      </w:r>
      <w:r>
        <w:rPr>
          <w:rFonts w:hint="eastAsia"/>
        </w:rPr>
        <w:br/>
      </w:r>
      <w:r>
        <w:rPr>
          <w:rFonts w:hint="eastAsia"/>
        </w:rPr>
        <w:t>　　第三节 X-棱镜企业竞争策略分析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一、2024-2030年中国X-棱镜市场竞争趋势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二、2024-2030年X-棱镜行业竞争格局展望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三、2024-2030年X-棱镜行业竞争策略分析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X-棱镜行业投资与发展前景分析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2024年X-棱镜行业投资情况分析</w:t>
      </w:r>
      <w:r>
        <w:rPr>
          <w:rFonts w:hint="eastAsia"/>
        </w:rPr>
        <w:br/>
      </w:r>
      <w:r>
        <w:rPr>
          <w:rFonts w:hint="eastAsia"/>
        </w:rPr>
        <w:t>　　　　一、X-棱镜行业总体投资结构</w:t>
      </w:r>
      <w:r>
        <w:rPr>
          <w:rFonts w:hint="eastAsia"/>
        </w:rPr>
        <w:br/>
      </w:r>
      <w:r>
        <w:rPr>
          <w:rFonts w:hint="eastAsia"/>
        </w:rPr>
        <w:t>　　　　二、X-棱镜行业投资规模情况</w:t>
      </w:r>
      <w:r>
        <w:rPr>
          <w:rFonts w:hint="eastAsia"/>
        </w:rPr>
        <w:br/>
      </w:r>
      <w:r>
        <w:rPr>
          <w:rFonts w:hint="eastAsia"/>
        </w:rPr>
        <w:t>　　　　三、X-棱镜行业投资增速情况</w:t>
      </w:r>
      <w:r>
        <w:rPr>
          <w:rFonts w:hint="eastAsia"/>
        </w:rPr>
        <w:br/>
      </w:r>
      <w:r>
        <w:rPr>
          <w:rFonts w:hint="eastAsia"/>
        </w:rPr>
        <w:t>　　　　四、X-棱镜行业分地区投资分析</w:t>
      </w:r>
      <w:r>
        <w:rPr>
          <w:rFonts w:hint="eastAsia"/>
        </w:rPr>
        <w:br/>
      </w:r>
      <w:r>
        <w:rPr>
          <w:rFonts w:hint="eastAsia"/>
        </w:rPr>
        <w:t>　　第二节 X-棱镜行业投资机会分析</w:t>
      </w:r>
      <w:r>
        <w:rPr>
          <w:rFonts w:hint="eastAsia"/>
        </w:rPr>
        <w:br/>
      </w:r>
      <w:r>
        <w:rPr>
          <w:rFonts w:hint="eastAsia"/>
        </w:rPr>
        <w:t>　　　　一、X-棱镜行业投资项目分析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二、可以投资的X-棱镜模式</w:t>
      </w:r>
      <w:r>
        <w:rPr>
          <w:rFonts w:hint="eastAsia"/>
        </w:rPr>
        <w:br/>
      </w:r>
      <w:r>
        <w:rPr>
          <w:rFonts w:hint="eastAsia"/>
        </w:rPr>
        <w:t>　　　　三、2024年X-棱镜行业投资机会</w:t>
      </w:r>
      <w:r>
        <w:rPr>
          <w:rFonts w:hint="eastAsia"/>
        </w:rPr>
        <w:br/>
      </w:r>
      <w:r>
        <w:rPr>
          <w:rFonts w:hint="eastAsia"/>
        </w:rPr>
        <w:t>　　　　四、2024年X-棱镜行业投资新方向</w:t>
      </w:r>
      <w:r>
        <w:rPr>
          <w:rFonts w:hint="eastAsia"/>
        </w:rPr>
        <w:br/>
      </w:r>
      <w:r>
        <w:rPr>
          <w:rFonts w:hint="eastAsia"/>
        </w:rPr>
        <w:t>　　第三节 X-棱镜行业发展前景分析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一、新冠疫情下X-棱镜市场的发展前景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二、2023-2024年X-棱镜市场面临的发展商机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2024-2030年X-棱镜行业发展趋势及投资风险分析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当前X-棱镜行业存在的问题</w:t>
      </w:r>
      <w:r>
        <w:rPr>
          <w:rFonts w:hint="eastAsia"/>
        </w:rPr>
        <w:br/>
      </w:r>
      <w:r>
        <w:rPr>
          <w:rFonts w:hint="eastAsia"/>
        </w:rPr>
        <w:t>　　第二节 X-棱镜未来发展预测分析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一、中国X-棱镜行业发展方向分析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二、2024-2030年中国X-棱镜行业发展规模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三、2024-2030年中国X-棱镜行业发展趋势预测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2024-2030年中国X-棱镜行业投资风险分析</w:t>
      </w:r>
      <w:r>
        <w:rPr>
          <w:rFonts w:hint="eastAsia"/>
        </w:rPr>
        <w:br/>
      </w:r>
      <w:r>
        <w:rPr>
          <w:rFonts w:hint="eastAsia"/>
        </w:rPr>
        <w:t>　　　　一、X-棱镜市场竞争风险</w:t>
      </w:r>
      <w:r>
        <w:rPr>
          <w:rFonts w:hint="eastAsia"/>
        </w:rPr>
        <w:br/>
      </w:r>
      <w:r>
        <w:rPr>
          <w:rFonts w:hint="eastAsia"/>
        </w:rPr>
        <w:t>　　　　二、X-棱镜行业原材料压力风险分析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三、X-棱镜行业技术风险分析</w:t>
      </w:r>
      <w:r>
        <w:rPr>
          <w:rFonts w:hint="eastAsia"/>
        </w:rPr>
        <w:br/>
      </w:r>
      <w:r>
        <w:rPr>
          <w:rFonts w:hint="eastAsia"/>
        </w:rPr>
        <w:t>　　　　四、X-棱镜行业政策和体制风险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2024-2030年X-棱镜行业盈利模式与投资策略探讨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国外X-棱镜行业投资现状及经营模式分析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一、境外X-棱镜行业成长情况调查</w:t>
      </w:r>
      <w:r>
        <w:rPr>
          <w:rFonts w:hint="eastAsia"/>
        </w:rPr>
        <w:br/>
      </w:r>
      <w:r>
        <w:rPr>
          <w:rFonts w:hint="eastAsia"/>
        </w:rPr>
        <w:t>　　　　二、X-棱镜行业经营模式借鉴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中国X-棱镜行业商业模式探讨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中国X-棱镜行业投资国际化发展战略分析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中国X-棱镜行业投资策略分析</w:t>
      </w:r>
      <w:r>
        <w:rPr>
          <w:rFonts w:hint="eastAsia"/>
        </w:rPr>
        <w:br/>
      </w:r>
      <w:r>
        <w:rPr>
          <w:rFonts w:hint="eastAsia"/>
        </w:rPr>
        <w:t>　　第五节 X-棱镜行业最优投资路径设计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X-棱镜市场预测及项目投资建议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中国X-棱镜行业生产、营销企业投资运作模式分析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X-棱镜行业外销与内销优势分析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2024-2030年中国X-棱镜行业市场规模及增长趋势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2024-2030年中国X-棱镜行业投资规模预测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2024-2030年X-棱镜行业市场盈利预测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(中-智-林)X-棱镜行业项目投资建议</w:t>
      </w:r>
      <w:r>
        <w:rPr>
          <w:rFonts w:hint="eastAsia"/>
        </w:rPr>
        <w:br/>
      </w:r>
      <w:r>
        <w:rPr>
          <w:rFonts w:hint="eastAsia"/>
        </w:rPr>
        <w:t>　　　　一、X-棱镜技术应用注意事项</w:t>
      </w:r>
      <w:r>
        <w:rPr>
          <w:rFonts w:hint="eastAsia"/>
        </w:rPr>
        <w:br/>
      </w:r>
      <w:r>
        <w:rPr>
          <w:rFonts w:hint="eastAsia"/>
        </w:rPr>
        <w:t>　　　　二、X-棱镜项目投资注意事项</w:t>
      </w:r>
      <w:r>
        <w:rPr>
          <w:rFonts w:hint="eastAsia"/>
        </w:rPr>
        <w:br/>
      </w:r>
      <w:r>
        <w:rPr>
          <w:rFonts w:hint="eastAsia"/>
        </w:rPr>
        <w:t>　　　　三、X-棱镜生产开发注意事项</w:t>
      </w:r>
      <w:r>
        <w:rPr>
          <w:rFonts w:hint="eastAsia"/>
        </w:rPr>
        <w:br/>
      </w:r>
      <w:r>
        <w:rPr>
          <w:rFonts w:hint="eastAsia"/>
        </w:rPr>
        <w:t>　　　　四、X-棱镜销售注意事项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X-棱镜产业链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2019-2024年中国X-棱镜行业市场规模及增长情况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2019-2024年中国X-棱镜行业产量及增长趋势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2019-2024年中国X-棱镜市场需求量及增速统计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2019-2024年中国X-棱镜行业盈利情况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2019-2024年中国X-棱镜行业企业数量情况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2019-2024年中国X-棱镜行业企业平均规模情况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2019-2024年中国X-棱镜行业市场规模及增长情况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**地区X-棱镜市场规模及增长情况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**地区X-棱镜行业市场需求情况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X-棱镜重点企业（一）基本信息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X-棱镜重点企业（一）经营情况分析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X-棱镜重点企业（一）主要经济指标情况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X-棱镜重点企业（一）盈利能力情况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X-棱镜重点企业（一）偿债能力情况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X-棱镜重点企业（一）运营能力情况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X-棱镜重点企业（一）成长能力情况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X-棱镜重点企业（二）基本信息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X-棱镜重点企业（二）经营情况分析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X-棱镜重点企业（二）主要经济指标情况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X-棱镜重点企业（二）盈利能力情况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X-棱镜重点企业（二）偿债能力情况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X-棱镜重点企业（二）运营能力情况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X-棱镜重点企业（二）成长能力情况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2024-2030年中国X-棱镜行业产量预测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2024-2030年中国X-棱镜市场需求量预测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2024-2030年中国X-棱镜行业市场规模预测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2024-2030年中国X-棱镜市场前景分析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2024-2030年中国X-棱镜行业发展趋势预测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155abe3b84c00" w:history="1">
        <w:r>
          <w:rPr>
            <w:rStyle w:val="Hyperlink"/>
          </w:rPr>
          <w:t>2024年中国X-棱镜行业深度调研分析报告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e155abe3b84c00" w:history="1">
        <w:r>
          <w:rPr>
            <w:rStyle w:val="Hyperlink"/>
          </w:rPr>
          <w:t>https://www.20087.com/2/9A/X-LengJingDiaoChaBaoGao.html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183f84ba64b52" w:history="1">
      <w:r>
        <w:rPr>
          <w:rStyle w:val="Hyperlink"/>
        </w:rPr>
        <w:t>2024年中国X-棱镜行业深度调研分析报告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X-LengJingDiaoChaBaoGao.html" TargetMode="External" Id="R78e155abe3b8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X-LengJingDiaoChaBaoGao.html" TargetMode="External" Id="Rce0183f84ba6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2024-05-13T07:21:00Z</dcterms:created>
  <dcterms:modified xsi:type="dcterms:W3CDTF">2024-05-13T08:21:00Z</dcterms:modified>
  <dc:subject>2024年中国X-棱镜行业深度调研分析报告</dc:subject>
  <dc:title>2024年中国X-棱镜行业深度调研分析报告</dc:title>
  <cp:keywords>2024年中国X-棱镜行业深度调研分析报告</cp:keywords>
  <dc:description>2024年中国X-棱镜行业深度调研分析报告</dc:description>
</cp:coreProperties>
</file>