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1f29ab7744383" w:history="1">
              <w:r>
                <w:rPr>
                  <w:rStyle w:val="Hyperlink"/>
                </w:rPr>
                <w:t>2025-2031年中国电影洗片设备市场调研及发展趋势预测报告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1f29ab7744383" w:history="1">
              <w:r>
                <w:rPr>
                  <w:rStyle w:val="Hyperlink"/>
                </w:rPr>
                <w:t>2025-2031年中国电影洗片设备市场调研及发展趋势预测报告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1f29ab7744383" w:history="1">
                <w:r>
                  <w:rPr>
                    <w:rStyle w:val="Hyperlink"/>
                  </w:rPr>
                  <w:t>https://www.20087.com/2/1A/DianYingXiPianSheBeiFaZhanQuShi.html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洗片设备是用于冲洗电影胶片的专业设备，虽然数字电影技术已经普及，但在电影制作的某些环节，尤其是艺术电影和经典电影修复等领域，仍保留着使用胶片的传统。目前，电影洗片设备的技术已经相当成熟，能够提供高质量的冲洗效果，同时还具备自动化控制和环保处理等功能。随着环保意识的提高，洗片设备也在不断改进，以减少化学废液的排放。</w:t>
      </w:r>
      <w:r>
        <w:rPr>
          <w:rFonts w:hint="eastAsia"/>
        </w:rPr>
        <w:br/>
      </w:r>
      <w:r>
        <w:rPr>
          <w:rFonts w:hint="eastAsia"/>
        </w:rPr>
        <w:t>　　未来，电影洗片设备市场将受到技术创新和艺术电影需求的影响。一方面，随着环保法规的趋严，未来的电影洗片设备将更加注重环保和可持续性，例如采用更高效的化学处理技术来减少废液排放。另一方面，随着艺术家和导演对胶片独特质感的追求，电影洗片设备将更加注重提供高质量的冲洗效果和定制化的服务。此外，随着数字技术与胶片技术的融合，未来的电影洗片设备将更加注重兼容性，能够支持数字和胶片两种格式的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1f29ab7744383" w:history="1">
        <w:r>
          <w:rPr>
            <w:rStyle w:val="Hyperlink"/>
          </w:rPr>
          <w:t>2025-2031年中国电影洗片设备市场调研及发展趋势预测报告</w:t>
        </w:r>
      </w:hyperlink>
      <w:r>
        <w:rPr>
          <w:rFonts w:hint="eastAsia"/>
        </w:rPr>
        <w:t>》依托多年行业监测数据，结合电影洗片设备行业现状与未来前景，系统分析了电影洗片设备市场需求、市场规模、产业链结构、价格机制及细分市场特征。报告对电影洗片设备市场前景进行了客观评估，预测了电影洗片设备行业发展趋势，并详细解读了品牌竞争格局、市场集中度及重点企业的运营表现。此外，报告通过SWOT分析识别了电影洗片设备行业机遇与潜在风险，为投资者和决策者提供了科学、规范的战略建议，助力把握电影洗片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电影洗片设备产业相关概述</w:t>
      </w:r>
      <w:r>
        <w:rPr>
          <w:rFonts w:hint="eastAsia"/>
        </w:rPr>
        <w:br/>
      </w:r>
      <w:r>
        <w:rPr>
          <w:rFonts w:hint="eastAsia"/>
        </w:rPr>
        <w:t>　　第一节 电影洗片设备行业定义</w:t>
      </w:r>
      <w:r>
        <w:rPr>
          <w:rFonts w:hint="eastAsia"/>
        </w:rPr>
        <w:br/>
      </w:r>
      <w:r>
        <w:rPr>
          <w:rFonts w:hint="eastAsia"/>
        </w:rPr>
        <w:t>　　第二节 电影洗片设备产业链分析</w:t>
      </w:r>
      <w:r>
        <w:rPr>
          <w:rFonts w:hint="eastAsia"/>
        </w:rPr>
        <w:br/>
      </w:r>
      <w:r>
        <w:rPr>
          <w:rFonts w:hint="eastAsia"/>
        </w:rPr>
        <w:t>　　第三节 电影洗片设备其它相关产业概述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2020-2025年全球电影洗片设备产业运行状况透析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2020-2025年全球电影洗片设备产业发展总况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一、全球电影洗片设备技术分析</w:t>
      </w:r>
      <w:r>
        <w:rPr>
          <w:rFonts w:hint="eastAsia"/>
        </w:rPr>
        <w:br/>
      </w:r>
      <w:r>
        <w:rPr>
          <w:rFonts w:hint="eastAsia"/>
        </w:rPr>
        <w:t>　　　　二、国外电影洗片设备的发展概况</w:t>
      </w:r>
      <w:r>
        <w:rPr>
          <w:rFonts w:hint="eastAsia"/>
        </w:rPr>
        <w:br/>
      </w:r>
      <w:r>
        <w:rPr>
          <w:rFonts w:hint="eastAsia"/>
        </w:rPr>
        <w:t>　　　　三、国外电影洗片设备的现状和发展历程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2020-2025年全球电影洗片设备主要国家、地区运行分析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2025-2031年全球电影洗片设备产业发展趋势分析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2020-2025年中国电影洗片设备行业市场发展环境分析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电影洗片设备行业经济环境分析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电影洗片设备行业政策环境分析</w:t>
      </w:r>
      <w:r>
        <w:rPr>
          <w:rFonts w:hint="eastAsia"/>
        </w:rPr>
        <w:br/>
      </w:r>
      <w:r>
        <w:rPr>
          <w:rFonts w:hint="eastAsia"/>
        </w:rPr>
        <w:t>　　第三节 电影洗片设备行业社会环境分析</w:t>
      </w:r>
      <w:r>
        <w:rPr>
          <w:rFonts w:hint="eastAsia"/>
        </w:rPr>
        <w:br/>
      </w:r>
      <w:r>
        <w:rPr>
          <w:rFonts w:hint="eastAsia"/>
        </w:rPr>
        <w:t>　　第四节 电影洗片设备行业技术环境分析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2020-2025年中国电影洗片设备产业运行状况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2020-2025年中国电影洗片设备产业发展概述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2024-2025年中国电影洗片设备产业运行动态分析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2020-2025年中国电影洗片设备产业发展存在问题与对策建议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一、中国电影洗片设备产业存在的问题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二、规范电影洗片设备行业发展的措施</w:t>
      </w:r>
      <w:r>
        <w:rPr>
          <w:rFonts w:hint="eastAsia"/>
        </w:rPr>
        <w:br/>
      </w:r>
      <w:r>
        <w:rPr>
          <w:rFonts w:hint="eastAsia"/>
        </w:rPr>
        <w:t>　　　　三、电影洗片设备行业发展的建议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2020-2025年中国电影洗片设备市场运行动态分析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2020-2025年中国电影洗片设备行业发展综述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2020-2025年中国电影洗片设备主要企业竞争状况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2020-2025年中国电影洗片设备行业主要数据分析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2020-2025年中国电影洗片设备行业规模分析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2025年中国电影洗片设备行业结构分析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2020-2025年中国电影洗片设备行业产值分析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2020-2025年中国电影洗片设备行业成本费用分析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2020-2025年中国电影洗片设备行业盈利能力分析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中国电影洗片设备产业进出口数据分析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2020-2025年中国电影洗片设备产业市场竞争格局分析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2020-2025年中国电影洗片设备产业竞争现状分析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一、电影洗片设备中外竞争力对比分析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二、电影洗片设备技术竞争分析</w:t>
      </w:r>
      <w:r>
        <w:rPr>
          <w:rFonts w:hint="eastAsia"/>
        </w:rPr>
        <w:br/>
      </w:r>
      <w:r>
        <w:rPr>
          <w:rFonts w:hint="eastAsia"/>
        </w:rPr>
        <w:t>　　　　三、电影洗片设备品牌竞争分析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2025年中国电影洗片设备产业集中度分析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一、电影洗片设备生产企业集中分布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二、电影洗片设备市场集中度分析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2020-2025年中国电影洗片设备企业提升竞争力策略分析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中国电影洗片设备重点企业竞争力调研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电影洗片设备企业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电影洗片设备企业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电影洗片设备企业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电影洗片设备企业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三、电影洗片设备企业竞争优劣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电影洗片设备企业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四、电影洗片设备企业发展战略</w:t>
      </w:r>
      <w:r>
        <w:rPr>
          <w:rFonts w:hint="eastAsia"/>
        </w:rPr>
        <w:br/>
      </w:r>
      <w:r>
        <w:rPr>
          <w:rFonts w:hint="eastAsia"/>
        </w:rPr>
        <w:t>　　第六节 电影洗片设备企业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二、电影洗片设备企业经营状况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2025-2031年中国电影洗片设备企业市场发展前景及趋势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电影洗片设备行业企业发展战略分析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电影洗片设备行业企业发展建议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中国电影洗片设备产业发展趋势预测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中国电影洗片设备产业发展优劣势分析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中国电影洗片设备产业市场发展预测评估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2025-2031年中国电影洗片设备产业发展趋势预测分析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2025-2031年中国电影洗片设备产业发展前景分析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一、电影洗片设备技术发展方向分析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二、我国电影洗片设备未来发展趋势</w:t>
      </w:r>
      <w:r>
        <w:rPr>
          <w:rFonts w:hint="eastAsia"/>
        </w:rPr>
        <w:br/>
      </w:r>
      <w:r>
        <w:rPr>
          <w:rFonts w:hint="eastAsia"/>
        </w:rPr>
        <w:t>　　　　三、电影洗片设备市场未来需求特点分析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中⋅智林⋅：2025-2031年中国电影洗片设备产业市场预测分析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一、电影洗片设备产业市场供给预测分析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二、电影洗片设备需求预测分析</w:t>
      </w:r>
      <w:r>
        <w:rPr>
          <w:rFonts w:hint="eastAsia"/>
        </w:rPr>
        <w:br/>
      </w:r>
      <w:r>
        <w:rPr>
          <w:rFonts w:hint="eastAsia"/>
        </w:rPr>
        <w:t>　　　　三、电影洗片设备进出口预测分析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电影洗片设备产业研究结论及建议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2019-2024年中国电影洗片设备市场规模及增长情况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2019-2024年中国电影洗片设备行业产量及增长趋势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2025-2031年中国电影洗片设备行业产量预测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2019-2024年中国电影洗片设备行业市场需求及增长情况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2025-2031年中国电影洗片设备行业市场需求预测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2019-2024年中国电影洗片设备行业利润及增长情况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**地区电影洗片设备市场规模及增长情况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**地区电影洗片设备行业市场需求情况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**地区电影洗片设备市场规模及增长情况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**地区电影洗片设备行业市场需求情况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2019-2024年中国电影洗片设备行业进口量及增速统计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2019-2024年中国电影洗片设备行业出口量及增速统计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电影洗片设备重点企业经营情况分析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2025年电影洗片设备市场前景分析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2025-2031年中国电影洗片设备市场需求预测</w:t>
      </w:r>
      <w:r>
        <w:rPr>
          <w:rFonts w:hint="eastAsia"/>
        </w:rPr>
        <w:br/>
      </w:r>
      <w:r>
        <w:rPr>
          <w:rFonts w:hint="eastAsia"/>
        </w:rPr>
        <w:t>　　图表 2025年电影洗片设备发展趋势预测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1f29ab7744383" w:history="1">
        <w:r>
          <w:rPr>
            <w:rStyle w:val="Hyperlink"/>
          </w:rPr>
          <w:t>2025-2031年中国电影洗片设备市场调研及发展趋势预测报告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1f29ab7744383" w:history="1">
        <w:r>
          <w:rPr>
            <w:rStyle w:val="Hyperlink"/>
          </w:rPr>
          <w:t>https://www.20087.com/2/1A/DianYingXiPianSheBeiFaZhanQuShi.html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热点：玻璃洗片机、电影洗片设备厂家、自动洗片机使用步骤、电影洗片机、洗片机价格、洗片机操作视频、洗砂设备、医用洗片机厂家、自动染片机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98874c847462b" w:history="1">
      <w:r>
        <w:rPr>
          <w:rStyle w:val="Hyperlink"/>
        </w:rPr>
        <w:t>2025-2031年中国电影洗片设备市场调研及发展趋势预测报告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DianYingXiPianSheBeiFaZhanQuShi.html" TargetMode="External" Id="R7a71f29ab774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DianYingXiPianSheBeiFaZhanQuShi.html" TargetMode="External" Id="R86298874c847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2025-04-07T07:02:00Z</dcterms:created>
  <dcterms:modified xsi:type="dcterms:W3CDTF">2025-04-07T08:02:00Z</dcterms:modified>
  <dc:subject>2025-2031年中国电影洗片设备市场调研及发展趋势预测报告</dc:subject>
  <dc:title>2025-2031年中国电影洗片设备市场调研及发展趋势预测报告</dc:title>
  <cp:keywords>2025-2031年中国电影洗片设备市场调研及发展趋势预测报告</cp:keywords>
  <dc:description>2025-2031年中国电影洗片设备市场调研及发展趋势预测报告</dc:description>
</cp:coreProperties>
</file>