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80c4dea7743e5" w:history="1">
              <w:r>
                <w:rPr>
                  <w:rStyle w:val="Hyperlink"/>
                </w:rPr>
                <w:t>2025-2031年中国舞台设备市场深度研究及发展前景分析报告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80c4dea7743e5" w:history="1">
              <w:r>
                <w:rPr>
                  <w:rStyle w:val="Hyperlink"/>
                </w:rPr>
                <w:t>2025-2031年中国舞台设备市场深度研究及发展前景分析报告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80c4dea7743e5" w:history="1">
                <w:r>
                  <w:rPr>
                    <w:rStyle w:val="Hyperlink"/>
                  </w:rPr>
                  <w:t>https://www.20087.com/2/59/WuTaiSheBeiFaZhanQuShi.html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设备行业涵盖了灯光、音响、幕布、机械吊装和特效设备等多个领域，近年来随着演艺市场和活动策划业的繁荣，对高质量、多功能和创意性的舞台设备需求持续增长。技术进步，如LED照明、数字调音台和自动化舞台机械，显著提升了舞台效果的丰富性和观众体验。同时，行业正面临环保和节能的挑战，促使设备制造商开发更节能、更环保的产品。</w:t>
      </w:r>
      <w:r>
        <w:rPr>
          <w:rFonts w:hint="eastAsia"/>
        </w:rPr>
        <w:br/>
      </w:r>
      <w:r>
        <w:rPr>
          <w:rFonts w:hint="eastAsia"/>
        </w:rPr>
        <w:t>　　未来，舞台设备行业将更加注重智能化和环保。一方面，通过集成物联网和人工智能技术，实现舞台设备的远程控制和智能化管理，提升演出的精确度和效率。另一方面，采用可回收材料和节能设计，减少设备在使用和废弃阶段对环境的影响，推动行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c80c4dea7743e5" w:history="1">
        <w:r>
          <w:rPr>
            <w:rStyle w:val="Hyperlink"/>
          </w:rPr>
          <w:t>2025-2031年中国舞台设备市场深度研究及发展前景分析报告</w:t>
        </w:r>
      </w:hyperlink>
      <w:r>
        <w:rPr>
          <w:rFonts w:hint="eastAsia"/>
        </w:rPr>
        <w:t>深入剖析了舞台设备行业的现状、市场规模及需求，详细分析了产业链结构，并对市场价格进行了科学解读。通过对舞台设备细分市场的调研，以及对重点企业的竞争力、市场集中度和品牌影响力进行深入研究，预测了舞台设备行业的市场前景及发展趋势。舞台设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舞台设备行业概述</w:t>
      </w:r>
      <w:r>
        <w:rPr>
          <w:rFonts w:hint="eastAsia"/>
        </w:rPr>
        <w:br/>
      </w:r>
      <w:r>
        <w:rPr>
          <w:rFonts w:hint="eastAsia"/>
        </w:rPr>
        <w:t>　　第一节 舞台设备行业定义</w:t>
      </w:r>
      <w:r>
        <w:rPr>
          <w:rFonts w:hint="eastAsia"/>
        </w:rPr>
        <w:br/>
      </w:r>
      <w:r>
        <w:rPr>
          <w:rFonts w:hint="eastAsia"/>
        </w:rPr>
        <w:t>　　第二节 舞台设备产品用途</w:t>
      </w:r>
      <w:r>
        <w:rPr>
          <w:rFonts w:hint="eastAsia"/>
        </w:rPr>
        <w:br/>
      </w:r>
      <w:r>
        <w:rPr>
          <w:rFonts w:hint="eastAsia"/>
        </w:rPr>
        <w:t>　　第三节 舞台设备行业生命周期分析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2024-2025年舞台设备行业发展环境分析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舞台设备行业经济环境分析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舞台设备行业相关政策、标准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2024-2025年舞台设备行业技术环境分析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一、中国舞台设备技术发展概况</w:t>
      </w:r>
      <w:r>
        <w:rPr>
          <w:rFonts w:hint="eastAsia"/>
        </w:rPr>
        <w:br/>
      </w:r>
      <w:r>
        <w:rPr>
          <w:rFonts w:hint="eastAsia"/>
        </w:rPr>
        <w:t>　　　　二、中国舞台设备产品工艺特点、流程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三、中国舞台设备行业技术发展趋势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中国舞台设备行业市场分析</w:t>
      </w:r>
      <w:r>
        <w:rPr>
          <w:rFonts w:hint="eastAsia"/>
        </w:rPr>
        <w:br/>
      </w:r>
      <w:r>
        <w:rPr>
          <w:rFonts w:hint="eastAsia"/>
        </w:rPr>
        <w:t>　　第一节 舞台设备市场现状分析及预测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一、2020-2025年中国舞台设备市场规模分析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二、2025-2031年中国舞台设备市场规模预测</w:t>
      </w:r>
      <w:r>
        <w:rPr>
          <w:rFonts w:hint="eastAsia"/>
        </w:rPr>
        <w:br/>
      </w:r>
      <w:r>
        <w:rPr>
          <w:rFonts w:hint="eastAsia"/>
        </w:rPr>
        <w:t>　　第二节 舞台设备行业产品产量分析及预测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一、2020-2025年中国舞台设备行业产量分析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二、2025-2031年中国舞台设备行业产量预测</w:t>
      </w:r>
      <w:r>
        <w:rPr>
          <w:rFonts w:hint="eastAsia"/>
        </w:rPr>
        <w:br/>
      </w:r>
      <w:r>
        <w:rPr>
          <w:rFonts w:hint="eastAsia"/>
        </w:rPr>
        <w:t>　　第三节 舞台设备市场需求分析及预测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一、2020-2025年中国舞台设备市场需求分析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二、2025-2031年中国舞台设备市场需求预测分析</w:t>
      </w:r>
      <w:r>
        <w:rPr>
          <w:rFonts w:hint="eastAsia"/>
        </w:rPr>
        <w:br/>
      </w:r>
      <w:r>
        <w:rPr>
          <w:rFonts w:hint="eastAsia"/>
        </w:rPr>
        <w:t>　　第四节 舞台设备行业市场价格趋势分析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一、2020-2025年中国舞台设备市场价格分析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二、2025-2031年中国舞台设备市场价格预测</w:t>
      </w:r>
      <w:r>
        <w:rPr>
          <w:rFonts w:hint="eastAsia"/>
        </w:rPr>
        <w:br/>
      </w:r>
      <w:r>
        <w:rPr>
          <w:rFonts w:hint="eastAsia"/>
        </w:rPr>
        <w:t>　　第五节 舞台设备进出口数据分析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一、2020-2025年中国舞台设备进出口数据分析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二、2025-2031年国内舞台设备产品未来进出口情况预测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中国舞台设备行业地区分布情况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2025年舞台设备行业地区分布</w:t>
      </w:r>
      <w:r>
        <w:rPr>
          <w:rFonts w:hint="eastAsia"/>
        </w:rPr>
        <w:br/>
      </w:r>
      <w:r>
        <w:rPr>
          <w:rFonts w:hint="eastAsia"/>
        </w:rPr>
        <w:t>　　第二节 **地区舞台设备市场规模分析</w:t>
      </w:r>
      <w:r>
        <w:rPr>
          <w:rFonts w:hint="eastAsia"/>
        </w:rPr>
        <w:br/>
      </w:r>
      <w:r>
        <w:rPr>
          <w:rFonts w:hint="eastAsia"/>
        </w:rPr>
        <w:t>　　第三节 **地区舞台设备市场规模分析</w:t>
      </w:r>
      <w:r>
        <w:rPr>
          <w:rFonts w:hint="eastAsia"/>
        </w:rPr>
        <w:br/>
      </w:r>
      <w:r>
        <w:rPr>
          <w:rFonts w:hint="eastAsia"/>
        </w:rPr>
        <w:t>　　第四节 **地区舞台设备市场规模分析</w:t>
      </w:r>
      <w:r>
        <w:rPr>
          <w:rFonts w:hint="eastAsia"/>
        </w:rPr>
        <w:br/>
      </w:r>
      <w:r>
        <w:rPr>
          <w:rFonts w:hint="eastAsia"/>
        </w:rPr>
        <w:t>　　第五节 **地区舞台设备市场规模分析</w:t>
      </w:r>
      <w:r>
        <w:rPr>
          <w:rFonts w:hint="eastAsia"/>
        </w:rPr>
        <w:br/>
      </w:r>
      <w:r>
        <w:rPr>
          <w:rFonts w:hint="eastAsia"/>
        </w:rPr>
        <w:t>　　第六节 **地区舞台设备市场规模分析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舞台设备产业链上下游调研分析</w:t>
      </w:r>
      <w:r>
        <w:rPr>
          <w:rFonts w:hint="eastAsia"/>
        </w:rPr>
        <w:br/>
      </w:r>
      <w:r>
        <w:rPr>
          <w:rFonts w:hint="eastAsia"/>
        </w:rPr>
        <w:t>　　第一节 舞台设备产业链上游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舞台设备产业链下游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舞台设备细分市场调研分析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舞台设备企业（一）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舞台设备企业（二）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舞台设备企业（三）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舞台设备企业（四）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舞台设备企业（五）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舞台设备企业（六）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舞台设备行业竞争格局分析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2025年中国舞台设备行业集中度分析</w:t>
      </w:r>
      <w:r>
        <w:rPr>
          <w:rFonts w:hint="eastAsia"/>
        </w:rPr>
        <w:br/>
      </w:r>
      <w:r>
        <w:rPr>
          <w:rFonts w:hint="eastAsia"/>
        </w:rPr>
        <w:t>　　第二节 舞台设备行业SWOT分析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2025-2031年中国舞台设备行业竞争格局预测分析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业内专家对中国舞台设备行业投资的建议及观点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舞台设备行业投资机遇分析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二、舞台设备企业在危机中的竞争优势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舞台设备行业投资风险分析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舞台设备行业投资建议分析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舞台设备行业应对策略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中⋅智⋅林－舞台设备行业的市场重点客户战略实施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舞台设备行业历程</w:t>
      </w:r>
      <w:r>
        <w:rPr>
          <w:rFonts w:hint="eastAsia"/>
        </w:rPr>
        <w:br/>
      </w:r>
      <w:r>
        <w:rPr>
          <w:rFonts w:hint="eastAsia"/>
        </w:rPr>
        <w:t>　　图表 舞台设备行业生命周期</w:t>
      </w:r>
      <w:r>
        <w:rPr>
          <w:rFonts w:hint="eastAsia"/>
        </w:rPr>
        <w:br/>
      </w:r>
      <w:r>
        <w:rPr>
          <w:rFonts w:hint="eastAsia"/>
        </w:rPr>
        <w:t>　　图表 舞台设备行业产业链分析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2024年中国舞台设备行业需求领域分布格局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2019-2024年中国舞台设备出口数量分析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2024年中国舞台设备进口国家及地区分析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2024年中国舞台设备出口国家及地区分析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舞台设备企业信息</w:t>
      </w:r>
      <w:r>
        <w:rPr>
          <w:rFonts w:hint="eastAsia"/>
        </w:rPr>
        <w:br/>
      </w:r>
      <w:r>
        <w:rPr>
          <w:rFonts w:hint="eastAsia"/>
        </w:rPr>
        <w:t>　　图表 舞台设备企业经营情况分析</w:t>
      </w:r>
      <w:r>
        <w:rPr>
          <w:rFonts w:hint="eastAsia"/>
        </w:rPr>
        <w:br/>
      </w:r>
      <w:r>
        <w:rPr>
          <w:rFonts w:hint="eastAsia"/>
        </w:rPr>
        <w:t>　　图表 舞台设备重点企业（三）主要经济指标情况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80c4dea7743e5" w:history="1">
        <w:r>
          <w:rPr>
            <w:rStyle w:val="Hyperlink"/>
          </w:rPr>
          <w:t>2025-2031年中国舞台设备市场深度研究及发展前景分析报告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80c4dea7743e5" w:history="1">
        <w:r>
          <w:rPr>
            <w:rStyle w:val="Hyperlink"/>
          </w:rPr>
          <w:t>https://www.20087.com/2/59/WuTaiSheBeiFaZhanQuShi.html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热点：舞台机械生产厂家、舞台设备全套报价、舞台机械设备厂家排名、舞台设备租赁合同、舞台设备有哪些、舞台设备生产厂家、舞台设备有限公司、南京舞台设备、做高校舞台设备的公司有哪些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63e3494844cc2" w:history="1">
      <w:r>
        <w:rPr>
          <w:rStyle w:val="Hyperlink"/>
        </w:rPr>
        <w:t>2025-2031年中国舞台设备市场深度研究及发展前景分析报告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uTaiSheBeiFaZhanQuShi.html" TargetMode="External" Id="R44c80c4dea77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uTaiSheBeiFaZhanQuShi.html" TargetMode="External" Id="R40a63e349484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2025-03-10T23:06:00Z</dcterms:created>
  <dcterms:modified xsi:type="dcterms:W3CDTF">2025-03-11T00:06:00Z</dcterms:modified>
  <dc:subject>2025-2031年中国舞台设备市场深度研究及发展前景分析报告</dc:subject>
  <dc:title>2025-2031年中国舞台设备市场深度研究及发展前景分析报告</dc:title>
  <cp:keywords>2025-2031年中国舞台设备市场深度研究及发展前景分析报告</cp:keywords>
  <dc:description>2025-2031年中国舞台设备市场深度研究及发展前景分析报告</dc:description>
</cp:coreProperties>
</file>