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728f3f4b44eb" w:history="1">
              <w:r>
                <w:rPr>
                  <w:rStyle w:val="Hyperlink"/>
                </w:rPr>
                <w:t>2025年中国工艺镜子市场调查研究与投资机会分析报告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728f3f4b44eb" w:history="1">
              <w:r>
                <w:rPr>
                  <w:rStyle w:val="Hyperlink"/>
                </w:rPr>
                <w:t>2025年中国工艺镜子市场调查研究与投资机会分析报告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5728f3f4b44eb" w:history="1">
                <w:r>
                  <w:rPr>
                    <w:rStyle w:val="Hyperlink"/>
                  </w:rPr>
                  <w:t>https://www.20087.com/3/8A/GongYiJingZiShiChangDiaoYanBaoGao.html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镜子是经过特殊工艺处理的装饰性镜子，它们不仅具备普通镜子的基本功能，还兼具艺术美感。近年来，随着室内设计风格的多样化，工艺镜子的市场需求持续增长。工艺镜子通过雕刻、彩绘、镶嵌等多种工艺手法，展现出独特的装饰效果。同时，随着个性化消费趋势的加强，定制化的工艺镜子也越来越受欢迎。</w:t>
      </w:r>
      <w:r>
        <w:rPr>
          <w:rFonts w:hint="eastAsia"/>
        </w:rPr>
        <w:br/>
      </w:r>
      <w:r>
        <w:rPr>
          <w:rFonts w:hint="eastAsia"/>
        </w:rPr>
        <w:t>　　未来，工艺镜子的发展将更加注重创新设计和个性化需求。一方面，随着3D打印等新兴技术的应用，设计师可以创造出更为复杂精细的图案，使工艺镜子的艺术表现力达到新的高度。另一方面，消费者对于个性化产品的追求促使制造商提供更多定制选项，包括尺寸、形状、图案等，以满足不同空间的装饰需求。此外，环保材料的应用也将成为工艺镜子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728f3f4b44eb" w:history="1">
        <w:r>
          <w:rPr>
            <w:rStyle w:val="Hyperlink"/>
          </w:rPr>
          <w:t>2025年中国工艺镜子市场调查研究与投资机会分析报告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工艺镜子行业发展环境、产业链结构、市场供需状况及价格变化，重点研究了工艺镜子行业内主要企业的经营现状。报告对工艺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工艺镜子产业概述</w:t>
      </w:r>
      <w:r>
        <w:rPr>
          <w:rFonts w:hint="eastAsia"/>
        </w:rPr>
        <w:br/>
      </w:r>
      <w:r>
        <w:rPr>
          <w:rFonts w:hint="eastAsia"/>
        </w:rPr>
        <w:t>　　第一节 工艺镜子产业定义</w:t>
      </w:r>
      <w:r>
        <w:rPr>
          <w:rFonts w:hint="eastAsia"/>
        </w:rPr>
        <w:br/>
      </w:r>
      <w:r>
        <w:rPr>
          <w:rFonts w:hint="eastAsia"/>
        </w:rPr>
        <w:t>　　第二节 工艺镜子产业发展历程</w:t>
      </w:r>
      <w:r>
        <w:rPr>
          <w:rFonts w:hint="eastAsia"/>
        </w:rPr>
        <w:br/>
      </w:r>
      <w:r>
        <w:rPr>
          <w:rFonts w:hint="eastAsia"/>
        </w:rPr>
        <w:t>　　第三节 工艺镜子分类情况</w:t>
      </w:r>
      <w:r>
        <w:rPr>
          <w:rFonts w:hint="eastAsia"/>
        </w:rPr>
        <w:br/>
      </w:r>
      <w:r>
        <w:rPr>
          <w:rFonts w:hint="eastAsia"/>
        </w:rPr>
        <w:t>　　第四节 工艺镜子产业链分析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2024-2025年中国工艺镜子行业发展环境分析</w:t>
      </w:r>
      <w:r>
        <w:rPr>
          <w:rFonts w:hint="eastAsia"/>
        </w:rPr>
        <w:br/>
      </w:r>
      <w:r>
        <w:rPr>
          <w:rFonts w:hint="eastAsia"/>
        </w:rPr>
        <w:t>　　第二节 工艺镜子行业发展经济环境分析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工艺镜子行业发展社会环境分析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工艺镜子行业发展政策环境分析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2019-2024年中国工艺镜子行业总体规模</w:t>
      </w:r>
      <w:r>
        <w:rPr>
          <w:rFonts w:hint="eastAsia"/>
        </w:rPr>
        <w:br/>
      </w:r>
      <w:r>
        <w:rPr>
          <w:rFonts w:hint="eastAsia"/>
        </w:rPr>
        <w:t>　　第二节 中国工艺镜子行业盈利情况分析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一、2019-2024年中国工艺镜子产量统计分析</w:t>
      </w:r>
      <w:r>
        <w:rPr>
          <w:rFonts w:hint="eastAsia"/>
        </w:rPr>
        <w:br/>
      </w:r>
      <w:r>
        <w:rPr>
          <w:rFonts w:hint="eastAsia"/>
        </w:rPr>
        <w:t>　　　　二、工艺镜子行业产量特点分析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三、2025-2031年中国工艺镜子行业产量预测</w:t>
      </w:r>
      <w:r>
        <w:rPr>
          <w:rFonts w:hint="eastAsia"/>
        </w:rPr>
        <w:br/>
      </w:r>
      <w:r>
        <w:rPr>
          <w:rFonts w:hint="eastAsia"/>
        </w:rPr>
        <w:t>　　第四节 中国工艺镜子行业需求情况分析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一、2019-2024年中国工艺镜子行业需求情况</w:t>
      </w:r>
      <w:r>
        <w:rPr>
          <w:rFonts w:hint="eastAsia"/>
        </w:rPr>
        <w:br/>
      </w:r>
      <w:r>
        <w:rPr>
          <w:rFonts w:hint="eastAsia"/>
        </w:rPr>
        <w:t>　　　　二、工艺镜子行业市场需求特点分析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三、2025-2031年中国工艺镜子市场需求预测分析</w:t>
      </w:r>
      <w:r>
        <w:rPr>
          <w:rFonts w:hint="eastAsia"/>
        </w:rPr>
        <w:br/>
      </w:r>
      <w:r>
        <w:rPr>
          <w:rFonts w:hint="eastAsia"/>
        </w:rPr>
        <w:t>　　第五节 工艺镜子产业供需平衡状况分析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国内工艺镜子产品价格走势及影响因素分析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2019-2024年国内工艺镜子市场价格回顾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当前国内工艺镜子市场价格及评述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国内工艺镜子价格影响因素分析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2025-2031年国内工艺镜子市场价格走势预测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中国工艺镜子行业规模与效益分析预测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工艺镜子行业规模分析及预测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一、2019-2024年工艺镜子行业资产规模变化分析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二、2025-2031年工艺镜子行业资产规模预测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三、2019-2024年工艺镜子行业收入和利润变化分析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四、2025-2031年工艺镜子行业收入和利润预测</w:t>
      </w:r>
      <w:r>
        <w:rPr>
          <w:rFonts w:hint="eastAsia"/>
        </w:rPr>
        <w:br/>
      </w:r>
      <w:r>
        <w:rPr>
          <w:rFonts w:hint="eastAsia"/>
        </w:rPr>
        <w:t>　　第二节 工艺镜子行业效益分析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一、2019-2024年工艺镜子行业三费变化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二、2019-2024年工艺镜子行业效益分析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工艺镜子行业细分产品市场调研分析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工艺镜子行业细分产品——**市场调研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工艺镜子行业细分产品——**市场调研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2019-2024年中国工艺镜子行业营销分析</w:t>
      </w:r>
      <w:r>
        <w:rPr>
          <w:rFonts w:hint="eastAsia"/>
        </w:rPr>
        <w:br/>
      </w:r>
      <w:r>
        <w:rPr>
          <w:rFonts w:hint="eastAsia"/>
        </w:rPr>
        <w:t>　　第一节 国内工艺镜子行业营销模式分析</w:t>
      </w:r>
      <w:r>
        <w:rPr>
          <w:rFonts w:hint="eastAsia"/>
        </w:rPr>
        <w:br/>
      </w:r>
      <w:r>
        <w:rPr>
          <w:rFonts w:hint="eastAsia"/>
        </w:rPr>
        <w:t>　　第二节 工艺镜子行业主要销售渠道分析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工艺镜子行业广告与促销方式分析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工艺镜子行业价格竞争方式分析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工艺镜子行业国际化营销模式分析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中国工艺镜子行业市场竞争分析及预测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2024-2025年我国工艺镜子市场竞争格局分析</w:t>
      </w:r>
      <w:r>
        <w:rPr>
          <w:rFonts w:hint="eastAsia"/>
        </w:rPr>
        <w:br/>
      </w:r>
      <w:r>
        <w:rPr>
          <w:rFonts w:hint="eastAsia"/>
        </w:rPr>
        <w:t>　　　　一、工艺镜子市场集中度分析</w:t>
      </w:r>
      <w:r>
        <w:rPr>
          <w:rFonts w:hint="eastAsia"/>
        </w:rPr>
        <w:br/>
      </w:r>
      <w:r>
        <w:rPr>
          <w:rFonts w:hint="eastAsia"/>
        </w:rPr>
        <w:t>　　　　二、工艺镜子市场规模竞争分析</w:t>
      </w:r>
      <w:r>
        <w:rPr>
          <w:rFonts w:hint="eastAsia"/>
        </w:rPr>
        <w:br/>
      </w:r>
      <w:r>
        <w:rPr>
          <w:rFonts w:hint="eastAsia"/>
        </w:rPr>
        <w:t>　　　　三、工艺镜子市场结构竞争分析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2024-2025年我国工艺镜子市场品牌竞争分析及预测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2024-2025年我国工艺镜子市场竞争态势分析及预测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工艺镜子行业发展因素与投资风险分析预测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影响工艺镜子行业发展主要因素分析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一、2024-2025年影响工艺镜子行业发展的不利因素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二、2024-2025年影响工艺镜子行业发展的稳定因素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三、2024-2025年影响工艺镜子行业发展的有利因素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四、2024-2025年中国工艺镜子行业发展面临的机遇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五、2024-2025年中国工艺镜子行业发展面临的挑战</w:t>
      </w:r>
      <w:r>
        <w:rPr>
          <w:rFonts w:hint="eastAsia"/>
        </w:rPr>
        <w:br/>
      </w:r>
      <w:r>
        <w:rPr>
          <w:rFonts w:hint="eastAsia"/>
        </w:rPr>
        <w:t>　　第二节 工艺镜子行业投资风险分析预测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一、2025-2031年工艺镜子行业市场风险分析预测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二、2025-2031年工艺镜子行业政策风险分析预测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三、2025-2031年工艺镜子行业技术风险分析预测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四、2025-2031年工艺镜子行业竞争风险分析预测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五、2025-2031年工艺镜子行业管理风险分析预测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六、2025-2031年工艺镜子行业其他风险分析预测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2025-2031年中国工艺镜子行业发展前景和趋势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2025-2031年中国工艺镜子行业发展前景预测分析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一、未来全球工艺镜子行业发展预测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二、未来我国工艺镜子市场前景广阔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三、今后两年工艺镜子产业上市前景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四、2025-2031年中国工艺镜子产业市场规模预测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2025-2031年中国工艺镜子行业发展趋势分析</w:t>
      </w:r>
      <w:r>
        <w:rPr>
          <w:rFonts w:hint="eastAsia"/>
        </w:rPr>
        <w:br/>
      </w:r>
      <w:r>
        <w:rPr>
          <w:rFonts w:hint="eastAsia"/>
        </w:rPr>
        <w:t>　　　　一、工艺镜子行业消费趋势</w:t>
      </w:r>
      <w:r>
        <w:rPr>
          <w:rFonts w:hint="eastAsia"/>
        </w:rPr>
        <w:br/>
      </w:r>
      <w:r>
        <w:rPr>
          <w:rFonts w:hint="eastAsia"/>
        </w:rPr>
        <w:t>　　　　二、未来工艺镜子产业创新的发展趋势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三、“十五五”期间我国工艺镜子行业发展剖析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五、未来工艺镜子行业发展变局剖析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2025-2031年中国工艺镜子行业投资规模预测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2025-2031年工艺镜子行业市场盈利预测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　工艺镜子行业项目投资建议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一、工艺镜子技术应用注意事项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二、工艺镜子项目投资注意事项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三、工艺镜子生产开发注意事项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工艺镜子行业类别</w:t>
      </w:r>
      <w:r>
        <w:rPr>
          <w:rFonts w:hint="eastAsia"/>
        </w:rPr>
        <w:br/>
      </w:r>
      <w:r>
        <w:rPr>
          <w:rFonts w:hint="eastAsia"/>
        </w:rPr>
        <w:t>　　图表 工艺镜子行业产业链调研</w:t>
      </w:r>
      <w:r>
        <w:rPr>
          <w:rFonts w:hint="eastAsia"/>
        </w:rPr>
        <w:br/>
      </w:r>
      <w:r>
        <w:rPr>
          <w:rFonts w:hint="eastAsia"/>
        </w:rPr>
        <w:t>　　图表 工艺镜子行业现状</w:t>
      </w:r>
      <w:r>
        <w:rPr>
          <w:rFonts w:hint="eastAsia"/>
        </w:rPr>
        <w:br/>
      </w:r>
      <w:r>
        <w:rPr>
          <w:rFonts w:hint="eastAsia"/>
        </w:rPr>
        <w:t>　　图表 工艺镜子行业标准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2025年中国工艺镜子行业产能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2019-2024年中国工艺镜子行业产量统计</w:t>
      </w:r>
      <w:r>
        <w:rPr>
          <w:rFonts w:hint="eastAsia"/>
        </w:rPr>
        <w:br/>
      </w:r>
      <w:r>
        <w:rPr>
          <w:rFonts w:hint="eastAsia"/>
        </w:rPr>
        <w:t>　　图表 工艺镜子行业动态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2019-2024年中国工艺镜子市场需求量</w:t>
      </w:r>
      <w:r>
        <w:rPr>
          <w:rFonts w:hint="eastAsia"/>
        </w:rPr>
        <w:br/>
      </w:r>
      <w:r>
        <w:rPr>
          <w:rFonts w:hint="eastAsia"/>
        </w:rPr>
        <w:t>　　图表 2025年中国工艺镜子行业需求区域调研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2019-2024年中国工艺镜子行情</w:t>
      </w:r>
      <w:r>
        <w:rPr>
          <w:rFonts w:hint="eastAsia"/>
        </w:rPr>
        <w:br/>
      </w:r>
      <w:r>
        <w:rPr>
          <w:rFonts w:hint="eastAsia"/>
        </w:rPr>
        <w:t>　　图表 2019-2024年中国工艺镜子价格走势图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2019-2024年中国工艺镜子进口统计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**地区工艺镜子市场规模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</w:t>
      </w:r>
      <w:r>
        <w:rPr>
          <w:rFonts w:hint="eastAsia"/>
        </w:rPr>
        <w:br/>
      </w:r>
      <w:r>
        <w:rPr>
          <w:rFonts w:hint="eastAsia"/>
        </w:rPr>
        <w:t>　　图表 **地区工艺镜子市场调研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**地区工艺镜子市场规模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</w:t>
      </w:r>
      <w:r>
        <w:rPr>
          <w:rFonts w:hint="eastAsia"/>
        </w:rPr>
        <w:br/>
      </w:r>
      <w:r>
        <w:rPr>
          <w:rFonts w:hint="eastAsia"/>
        </w:rPr>
        <w:t>　　图表 **地区工艺镜子市场调研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工艺镜子行业竞争对手分析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2025-2031年中国工艺镜子行业市场规模预测</w:t>
      </w:r>
      <w:r>
        <w:rPr>
          <w:rFonts w:hint="eastAsia"/>
        </w:rPr>
        <w:br/>
      </w:r>
      <w:r>
        <w:rPr>
          <w:rFonts w:hint="eastAsia"/>
        </w:rPr>
        <w:t>　　图表 工艺镜子行业准入条件</w:t>
      </w:r>
      <w:r>
        <w:rPr>
          <w:rFonts w:hint="eastAsia"/>
        </w:rPr>
        <w:br/>
      </w:r>
      <w:r>
        <w:rPr>
          <w:rFonts w:hint="eastAsia"/>
        </w:rPr>
        <w:t>　　图表 2025年中国工艺镜子市场前景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728f3f4b44eb" w:history="1">
        <w:r>
          <w:rPr>
            <w:rStyle w:val="Hyperlink"/>
          </w:rPr>
          <w:t>2025年中国工艺镜子市场调查研究与投资机会分析报告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5728f3f4b44eb" w:history="1">
        <w:r>
          <w:rPr>
            <w:rStyle w:val="Hyperlink"/>
          </w:rPr>
          <w:t>https://www.20087.com/3/8A/GongYiJingZiShiChangDiaoYanBaoGao.html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热点：镜面加工有哪些方法、工艺镜子生产厂家、镜子的制作过程详解每一步、工艺镜子的图片、镜子的制作方法图解、镜子工艺流程、镜子材质有几种、镜子加工工艺、镜面工艺是什么意思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1252fbf84251" w:history="1">
      <w:r>
        <w:rPr>
          <w:rStyle w:val="Hyperlink"/>
        </w:rPr>
        <w:t>2025年中国工艺镜子市场调查研究与投资机会分析报告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GongYiJingZiShiChangDiaoYanBaoGao.html" TargetMode="External" Id="Rf5d5728f3f4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GongYiJingZiShiChangDiaoYanBaoGao.html" TargetMode="External" Id="Re6361252fbf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2024-11-03T00:40:00Z</dcterms:created>
  <dcterms:modified xsi:type="dcterms:W3CDTF">2024-11-03T01:40:00Z</dcterms:modified>
  <dc:subject>2025年中国工艺镜子市场调查研究与投资机会分析报告</dc:subject>
  <dc:title>2025年中国工艺镜子市场调查研究与投资机会分析报告</dc:title>
  <cp:keywords>2025年中国工艺镜子市场调查研究与投资机会分析报告</cp:keywords>
  <dc:description>2025年中国工艺镜子市场调查研究与投资机会分析报告</dc:description>
</cp:coreProperties>
</file>