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b98d55d584cdc" w:history="1">
              <w:r>
                <w:rPr>
                  <w:rStyle w:val="Hyperlink"/>
                </w:rPr>
                <w:t>2025-2031年中国珠宝首饰设备发展现状调研及未来趋势预测报告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b98d55d584cdc" w:history="1">
              <w:r>
                <w:rPr>
                  <w:rStyle w:val="Hyperlink"/>
                </w:rPr>
                <w:t>2025-2031年中国珠宝首饰设备发展现状调研及未来趋势预测报告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b98d55d584cdc" w:history="1">
                <w:r>
                  <w:rPr>
                    <w:rStyle w:val="Hyperlink"/>
                  </w:rPr>
                  <w:t>https://www.20087.com/2011-07/R_2011_2016zhubaoshoushishebeixingyesh.html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设备涵盖了从设计到加工、检验的各个环节，随着精密制造技术和3D打印技术的发展，珠宝行业正在经历一场技术革命。现代珠宝首饰设备能够实现复杂设计的精准复制，如激光雕刻机和CNC数控机床，极大提升了工艺的精细度和效率。同时，智能检验设备如宝石鉴定仪和贵金属检测仪，确保了产品的质量和真伪。</w:t>
      </w:r>
      <w:r>
        <w:rPr>
          <w:rFonts w:hint="eastAsia"/>
        </w:rPr>
        <w:br/>
      </w:r>
      <w:r>
        <w:rPr>
          <w:rFonts w:hint="eastAsia"/>
        </w:rPr>
        <w:t>　　未来，珠宝首饰设备将更加侧重于个性化定制和艺术创作。3D打印技术将与虚拟现实(VR)和增强现实(AR)结合，允许设计师和客户在虚拟环境中预览和调整设计，实现更精准的定制服务。同时，设备将更加注重环保和资源节约，如采用回收贵金属和钻石的精炼技术，减少对原生矿产的依赖。此外，人工智能和机器人技术的引入，将提高生产自动化水平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b98d55d584cdc" w:history="1">
        <w:r>
          <w:rPr>
            <w:rStyle w:val="Hyperlink"/>
          </w:rPr>
          <w:t>2025-2031年中国珠宝首饰设备发展现状调研及未来趋势预测报告</w:t>
        </w:r>
      </w:hyperlink>
      <w:r>
        <w:rPr>
          <w:rFonts w:hint="eastAsia"/>
        </w:rPr>
        <w:t>》基于对珠宝首饰设备行业的长期监测研究，结合珠宝首饰设备行业供需关系变化规律、产品消费结构、应用领域拓展、市场发展环境及政策支持等多维度分析，采用定量与定性相结合的科学方法，对行业内重点企业进行了系统研究。报告全面呈现了珠宝首饰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2024-2025年中国珠宝首饰设备行业发展状况综述</w:t>
      </w:r>
      <w:r>
        <w:rPr>
          <w:rFonts w:hint="eastAsia"/>
        </w:rPr>
        <w:br/>
      </w:r>
      <w:r>
        <w:rPr>
          <w:rFonts w:hint="eastAsia"/>
        </w:rPr>
        <w:t>　　第一节 珠宝首饰设备行业定义</w:t>
      </w:r>
      <w:r>
        <w:rPr>
          <w:rFonts w:hint="eastAsia"/>
        </w:rPr>
        <w:br/>
      </w:r>
      <w:r>
        <w:rPr>
          <w:rFonts w:hint="eastAsia"/>
        </w:rPr>
        <w:t>　　　　一、珠宝首饰设备定义及分类</w:t>
      </w:r>
      <w:r>
        <w:rPr>
          <w:rFonts w:hint="eastAsia"/>
        </w:rPr>
        <w:br/>
      </w:r>
      <w:r>
        <w:rPr>
          <w:rFonts w:hint="eastAsia"/>
        </w:rPr>
        <w:t>　　　　二、珠宝首饰设备行业的特征</w:t>
      </w:r>
      <w:r>
        <w:rPr>
          <w:rFonts w:hint="eastAsia"/>
        </w:rPr>
        <w:br/>
      </w:r>
      <w:r>
        <w:rPr>
          <w:rFonts w:hint="eastAsia"/>
        </w:rPr>
        <w:t>　　　　三、珠宝首饰设备主要用途</w:t>
      </w:r>
      <w:r>
        <w:rPr>
          <w:rFonts w:hint="eastAsia"/>
        </w:rPr>
        <w:br/>
      </w:r>
      <w:r>
        <w:rPr>
          <w:rFonts w:hint="eastAsia"/>
        </w:rPr>
        <w:t>　　第二节 中国珠宝首饰设备产业“波特五力模型”分析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二、珠宝首饰设备产业“波特五力模型”分析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（一）珠宝首饰设备行业内竞争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（二）珠宝首饰设备行业买方侃价能力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（三）珠宝首饰设备行业卖方侃价能力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（四）珠宝首饰设备行业进入威胁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（五）珠宝首饰设备行业替代威胁</w:t>
      </w:r>
      <w:r>
        <w:rPr>
          <w:rFonts w:hint="eastAsia"/>
        </w:rPr>
        <w:br/>
      </w:r>
      <w:r>
        <w:rPr>
          <w:rFonts w:hint="eastAsia"/>
        </w:rPr>
        <w:t>　　第三节 中国珠宝首饰设备行业发展状况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一、中国珠宝首饰设备行业发展历程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二、2024-2025年中国珠宝首饰设备行业发展面临的问题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2024-2025年中国珠宝首饰设备行业发展环境分析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珠宝首饰设备行业经济环境分析</w:t>
      </w:r>
      <w:r>
        <w:rPr>
          <w:rFonts w:hint="eastAsia"/>
        </w:rPr>
        <w:br/>
      </w:r>
      <w:r>
        <w:rPr>
          <w:rFonts w:hint="eastAsia"/>
        </w:rPr>
        <w:t>　　第二节 珠宝首饰设备行业政策环境分析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一、珠宝首饰设备行业政策影响分析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二、相关珠宝首饰设备行业标准分析</w:t>
      </w:r>
      <w:r>
        <w:rPr>
          <w:rFonts w:hint="eastAsia"/>
        </w:rPr>
        <w:br/>
      </w:r>
      <w:r>
        <w:rPr>
          <w:rFonts w:hint="eastAsia"/>
        </w:rPr>
        <w:t>　　第三节 珠宝首饰设备行业社会环境分析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2024-2025年珠宝首饰设备行业技术发展现状及趋势分析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珠宝首饰设备行业技术发展现状分析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国内外珠宝首饰设备行业技术差异与原因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珠宝首饰设备行业技术发展方向、趋势预测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提升珠宝首饰设备行业技术能力策略建议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中国珠宝首饰设备市场规模情况</w:t>
      </w:r>
      <w:r>
        <w:rPr>
          <w:rFonts w:hint="eastAsia"/>
        </w:rPr>
        <w:br/>
      </w:r>
      <w:r>
        <w:rPr>
          <w:rFonts w:hint="eastAsia"/>
        </w:rPr>
        <w:t>　　第二节 中国珠宝首饰设备行业盈利情况分析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中国珠宝首饰设备市场需求状况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一、2019-2024年珠宝首饰设备市场需求情况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二、2025年珠宝首饰设备行业市场需求特点分析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三、2025-2031年珠宝首饰设备市场需求预测</w:t>
      </w:r>
      <w:r>
        <w:rPr>
          <w:rFonts w:hint="eastAsia"/>
        </w:rPr>
        <w:br/>
      </w:r>
      <w:r>
        <w:rPr>
          <w:rFonts w:hint="eastAsia"/>
        </w:rPr>
        <w:t>　　第四节 中国珠宝首饰设备行业产量情况分析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一、2019-2024年珠宝首饰设备行业产量统计分析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二、珠宝首饰设备行业区域产量特点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三、2025-2031年珠宝首饰设备行业产量预测分析</w:t>
      </w:r>
      <w:r>
        <w:rPr>
          <w:rFonts w:hint="eastAsia"/>
        </w:rPr>
        <w:br/>
      </w:r>
      <w:r>
        <w:rPr>
          <w:rFonts w:hint="eastAsia"/>
        </w:rPr>
        <w:t>　　第五节 珠宝首饰设备行业市场供需平衡状况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珠宝首饰设备细分市场深度分析</w:t>
      </w:r>
      <w:r>
        <w:rPr>
          <w:rFonts w:hint="eastAsia"/>
        </w:rPr>
        <w:br/>
      </w:r>
      <w:r>
        <w:rPr>
          <w:rFonts w:hint="eastAsia"/>
        </w:rPr>
        <w:t>　　第一节 珠宝首饰设备细分市场（一）发展研究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珠宝首饰设备细分市场（二）发展研究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珠宝首饰设备行业规模分析及预测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一、2019-2024年珠宝首饰设备行业资产规模变化分析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二、2025-2031年珠宝首饰设备行业资产规模预测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三、2019-2024年珠宝首饰设备行业收入和利润变化分析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四、2025-2031年珠宝首饰设备行业收入和利润预测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珠宝首饰设备行业效益分析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一、2019-2024年珠宝首饰设备行业三费变化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二、2019-2024年珠宝首饰设备行业效益分析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2019-2024年中国珠宝首饰设备行业区域市场分析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中国珠宝首饰设备行业区域市场结构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重点地区珠宝首饰设备行业调研分析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一、重点地区（一）珠宝首饰设备市场分析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二、重点地区（二）珠宝首饰设备市场分析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三、重点地区（三）珠宝首饰设备市场分析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四、重点地区（四）珠宝首饰设备市场分析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五、重点地区（五）珠宝首饰设备市场分析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2019-2024年中国珠宝首饰设备行业市场进出口分析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中国珠宝首饰设备进出口整体情况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中国珠宝首饰设备行业进口分析</w:t>
      </w:r>
      <w:r>
        <w:rPr>
          <w:rFonts w:hint="eastAsia"/>
        </w:rPr>
        <w:br/>
      </w:r>
      <w:r>
        <w:rPr>
          <w:rFonts w:hint="eastAsia"/>
        </w:rPr>
        <w:t>　　第三节 珠宝首饰设备行业进口国别及贸易方式特征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中国珠宝首饰设备行业市场出口分析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2024-2025年珠宝首饰设备行业产品营销分析及预测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中国珠宝首饰设备行业营销模式分析</w:t>
      </w:r>
      <w:r>
        <w:rPr>
          <w:rFonts w:hint="eastAsia"/>
        </w:rPr>
        <w:br/>
      </w:r>
      <w:r>
        <w:rPr>
          <w:rFonts w:hint="eastAsia"/>
        </w:rPr>
        <w:t>　　第二节 珠宝首饰设备行业主要销售渠道分析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珠宝首饰设备行业价格竞争方式分析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珠宝首饰设备行业营销策略分析</w:t>
      </w:r>
      <w:r>
        <w:rPr>
          <w:rFonts w:hint="eastAsia"/>
        </w:rPr>
        <w:br/>
      </w:r>
      <w:r>
        <w:rPr>
          <w:rFonts w:hint="eastAsia"/>
        </w:rPr>
        <w:t>　　第五节 珠宝首饰设备行业国际化营销模式分析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珠宝首饰设备行业市场营销发展趋势预测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2024-2025年珠宝首饰设备行业竞争格局分析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珠宝首饰设备行业集中度分析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一、珠宝首饰设备市场集中度分析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二、珠宝首饰设备企业集中度分析</w:t>
      </w:r>
      <w:r>
        <w:rPr>
          <w:rFonts w:hint="eastAsia"/>
        </w:rPr>
        <w:br/>
      </w:r>
      <w:r>
        <w:rPr>
          <w:rFonts w:hint="eastAsia"/>
        </w:rPr>
        <w:t>　　　　三、珠宝首饰设备区域集中度分析</w:t>
      </w:r>
      <w:r>
        <w:rPr>
          <w:rFonts w:hint="eastAsia"/>
        </w:rPr>
        <w:br/>
      </w:r>
      <w:r>
        <w:rPr>
          <w:rFonts w:hint="eastAsia"/>
        </w:rPr>
        <w:t>　　第二节 珠宝首饰设备行业竞争格局分析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一、2024-2025年珠宝首饰设备行业竞争分析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二、2024-2025年中外珠宝首饰设备产品竞争分析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三、2024-2025年中国珠宝首饰设备市场竞争分析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四、2024-2025年国内主要珠宝首饰设备企业动向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二、企业珠宝首饰设备业务分析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二、企业珠宝首饰设备业务分析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二、企业珠宝首饰设备业务分析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二、企业珠宝首饰设备业务分析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二、企业珠宝首饰设备业务分析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二、企业珠宝首饰设备业务分析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2024-2025年珠宝首饰设备市场发展趋势与及策略建议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珠宝首饰设备市场发展趋势分析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二、珠宝首饰设备市场竞争格局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2025-2031年珠宝首饰设备行业运行能力预测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一、珠宝首饰设备行业总资产预测</w:t>
      </w:r>
      <w:r>
        <w:rPr>
          <w:rFonts w:hint="eastAsia"/>
        </w:rPr>
        <w:br/>
      </w:r>
      <w:r>
        <w:rPr>
          <w:rFonts w:hint="eastAsia"/>
        </w:rPr>
        <w:t>　　　　二、珠宝首饰设备行业工业总产值预测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三、珠宝首饰设备行业产品销售收入预测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四、珠宝首饰设备行业利润总额预测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2025-2031年珠宝首饰设备行业投资机会与风险分析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2025-2031年中国珠宝首饰设备行业投资机会分析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2025-2031年珠宝首饰设备行业环境风险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2025-2031年珠宝首饰设备行业产业链上下游风险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一、珠宝首饰设备上游行业风险</w:t>
      </w:r>
      <w:r>
        <w:rPr>
          <w:rFonts w:hint="eastAsia"/>
        </w:rPr>
        <w:br/>
      </w:r>
      <w:r>
        <w:rPr>
          <w:rFonts w:hint="eastAsia"/>
        </w:rPr>
        <w:t>　　　　二、珠宝首饰设备下游行业风险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2025-2031年珠宝首饰设备行业市场风险</w:t>
      </w:r>
      <w:r>
        <w:rPr>
          <w:rFonts w:hint="eastAsia"/>
        </w:rPr>
        <w:br/>
      </w:r>
      <w:r>
        <w:rPr>
          <w:rFonts w:hint="eastAsia"/>
        </w:rPr>
        <w:t>　　　　一、珠宝首饰设备市场供需风险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珠宝首饰设备市场前景预测与投资策略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珠宝首饰设备行业市场前景分析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一、2025-2031年珠宝首饰设备市场规模预测</w:t>
      </w:r>
      <w:r>
        <w:rPr>
          <w:rFonts w:hint="eastAsia"/>
        </w:rPr>
        <w:br/>
      </w:r>
      <w:r>
        <w:rPr>
          <w:rFonts w:hint="eastAsia"/>
        </w:rPr>
        <w:t>　　　　二、珠宝首饰设备行业增长驱动因素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三、珠宝首饰设备市场供需趋势展望</w:t>
      </w:r>
      <w:r>
        <w:rPr>
          <w:rFonts w:hint="eastAsia"/>
        </w:rPr>
        <w:br/>
      </w:r>
      <w:r>
        <w:rPr>
          <w:rFonts w:hint="eastAsia"/>
        </w:rPr>
        <w:t>　　第二节 珠宝首饰设备行业投资价值分析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一、2025-2031年珠宝首饰设备投资规模预测</w:t>
      </w:r>
      <w:r>
        <w:rPr>
          <w:rFonts w:hint="eastAsia"/>
        </w:rPr>
        <w:br/>
      </w:r>
      <w:r>
        <w:rPr>
          <w:rFonts w:hint="eastAsia"/>
        </w:rPr>
        <w:t>　　　　二、珠宝首饰设备行业盈利能力评估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三、珠宝首饰设备行业投资回报分析</w:t>
      </w:r>
      <w:r>
        <w:rPr>
          <w:rFonts w:hint="eastAsia"/>
        </w:rPr>
        <w:br/>
      </w:r>
      <w:r>
        <w:rPr>
          <w:rFonts w:hint="eastAsia"/>
        </w:rPr>
        <w:t>　　第三节 珠宝首饰设备行业经营模式分析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一、珠宝首饰设备生产与营销模式</w:t>
      </w:r>
      <w:r>
        <w:rPr>
          <w:rFonts w:hint="eastAsia"/>
        </w:rPr>
        <w:br/>
      </w:r>
      <w:r>
        <w:rPr>
          <w:rFonts w:hint="eastAsia"/>
        </w:rPr>
        <w:t>　　　　二、珠宝首饰设备行业内外销优势对比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三、珠宝首饰设备企业运营策略建议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[⋅中⋅智⋅林]珠宝首饰设备项目投资建议</w:t>
      </w:r>
      <w:r>
        <w:rPr>
          <w:rFonts w:hint="eastAsia"/>
        </w:rPr>
        <w:br/>
      </w:r>
      <w:r>
        <w:rPr>
          <w:rFonts w:hint="eastAsia"/>
        </w:rPr>
        <w:t>　　　　一、珠宝首饰设备技术应用要点</w:t>
      </w:r>
      <w:r>
        <w:rPr>
          <w:rFonts w:hint="eastAsia"/>
        </w:rPr>
        <w:br/>
      </w:r>
      <w:r>
        <w:rPr>
          <w:rFonts w:hint="eastAsia"/>
        </w:rPr>
        <w:t>　　　　二、珠宝首饰设备项目投资风险控制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三、珠宝首饰设备生产开发关键点</w:t>
      </w:r>
      <w:r>
        <w:rPr>
          <w:rFonts w:hint="eastAsia"/>
        </w:rPr>
        <w:br/>
      </w:r>
      <w:r>
        <w:rPr>
          <w:rFonts w:hint="eastAsia"/>
        </w:rPr>
        <w:t>　　　　四、珠宝首饰设备市场拓展策略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珠宝首饰设备行业类别</w:t>
      </w:r>
      <w:r>
        <w:rPr>
          <w:rFonts w:hint="eastAsia"/>
        </w:rPr>
        <w:br/>
      </w:r>
      <w:r>
        <w:rPr>
          <w:rFonts w:hint="eastAsia"/>
        </w:rPr>
        <w:t>　　图表 珠宝首饰设备行业产业链调研</w:t>
      </w:r>
      <w:r>
        <w:rPr>
          <w:rFonts w:hint="eastAsia"/>
        </w:rPr>
        <w:br/>
      </w:r>
      <w:r>
        <w:rPr>
          <w:rFonts w:hint="eastAsia"/>
        </w:rPr>
        <w:t>　　图表 珠宝首饰设备行业现状</w:t>
      </w:r>
      <w:r>
        <w:rPr>
          <w:rFonts w:hint="eastAsia"/>
        </w:rPr>
        <w:br/>
      </w:r>
      <w:r>
        <w:rPr>
          <w:rFonts w:hint="eastAsia"/>
        </w:rPr>
        <w:t>　　图表 珠宝首饰设备行业标准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2025年中国珠宝首饰设备行业产能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2019-2024年中国珠宝首饰设备行业产量统计</w:t>
      </w:r>
      <w:r>
        <w:rPr>
          <w:rFonts w:hint="eastAsia"/>
        </w:rPr>
        <w:br/>
      </w:r>
      <w:r>
        <w:rPr>
          <w:rFonts w:hint="eastAsia"/>
        </w:rPr>
        <w:t>　　图表 珠宝首饰设备行业动态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2025年中国珠宝首饰设备行业需求区域调研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2019-2024年中国珠宝首饰设备行情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**地区珠宝首饰设备市场规模</w:t>
      </w:r>
      <w:r>
        <w:rPr>
          <w:rFonts w:hint="eastAsia"/>
        </w:rPr>
        <w:br/>
      </w:r>
      <w:r>
        <w:rPr>
          <w:rFonts w:hint="eastAsia"/>
        </w:rPr>
        <w:t>　　图表 **地区珠宝首饰设备行业市场需求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**地区珠宝首饰设备市场调研</w:t>
      </w:r>
      <w:r>
        <w:rPr>
          <w:rFonts w:hint="eastAsia"/>
        </w:rPr>
        <w:br/>
      </w:r>
      <w:r>
        <w:rPr>
          <w:rFonts w:hint="eastAsia"/>
        </w:rPr>
        <w:t>　　图表 **地区珠宝首饰设备行业市场需求分析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**地区珠宝首饰设备市场规模</w:t>
      </w:r>
      <w:r>
        <w:rPr>
          <w:rFonts w:hint="eastAsia"/>
        </w:rPr>
        <w:br/>
      </w:r>
      <w:r>
        <w:rPr>
          <w:rFonts w:hint="eastAsia"/>
        </w:rPr>
        <w:t>　　图表 **地区珠宝首饰设备行业市场需求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**地区珠宝首饰设备市场调研</w:t>
      </w:r>
      <w:r>
        <w:rPr>
          <w:rFonts w:hint="eastAsia"/>
        </w:rPr>
        <w:br/>
      </w:r>
      <w:r>
        <w:rPr>
          <w:rFonts w:hint="eastAsia"/>
        </w:rPr>
        <w:t>　　图表 **地区珠宝首饰设备行业市场需求分析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珠宝首饰设备行业竞争对手分析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珠宝首饰设备重点企业（三）成长能力情况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2025-2031年中国珠宝首饰设备行业市场规模预测</w:t>
      </w:r>
      <w:r>
        <w:rPr>
          <w:rFonts w:hint="eastAsia"/>
        </w:rPr>
        <w:br/>
      </w:r>
      <w:r>
        <w:rPr>
          <w:rFonts w:hint="eastAsia"/>
        </w:rPr>
        <w:t>　　图表 珠宝首饰设备行业准入条件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2025-2031年中国珠宝首饰设备行业信息化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2025-2031年中国珠宝首饰设备市场前景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2025-2031年中国珠宝首饰设备行业风险分析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b98d55d584cdc" w:history="1">
        <w:r>
          <w:rPr>
            <w:rStyle w:val="Hyperlink"/>
          </w:rPr>
          <w:t>2025-2031年中国珠宝首饰设备发展现状调研及未来趋势预测报告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b98d55d584cdc" w:history="1">
        <w:r>
          <w:rPr>
            <w:rStyle w:val="Hyperlink"/>
          </w:rPr>
          <w:t>https://www.20087.com/2011-07/R_2011_2016zhubaoshoushishebeixingyesh.html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热点：首饰加工工具大全、珠宝首饰设备生产厂家、机械首饰、珠宝首饰设备有哪些、首饰加工、珠宝首饰设备厂家排名、小型金银首饰加工机、珠宝首饰加工设备、首饰加工机器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380a37ec949d2" w:history="1">
      <w:r>
        <w:rPr>
          <w:rStyle w:val="Hyperlink"/>
        </w:rPr>
        <w:t>2025-2031年中国珠宝首饰设备发展现状调研及未来趋势预测报告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baoshoushishebeixingyesh.html" TargetMode="External" Id="R077b98d55d5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baoshoushishebeixingyesh.html" TargetMode="External" Id="R761380a37ec9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2024-12-25T03:51:00Z</dcterms:created>
  <dcterms:modified xsi:type="dcterms:W3CDTF">2024-12-25T04:51:00Z</dcterms:modified>
  <dc:subject>2025-2031年中国珠宝首饰设备发展现状调研及未来趋势预测报告</dc:subject>
  <dc:title>2025-2031年中国珠宝首饰设备发展现状调研及未来趋势预测报告</dc:title>
  <cp:keywords>2025-2031年中国珠宝首饰设备发展现状调研及未来趋势预测报告</cp:keywords>
  <dc:description>2025-2031年中国珠宝首饰设备发展现状调研及未来趋势预测报告</dc:description>
</cp:coreProperties>
</file>