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c110c4e724a07" w:history="1">
              <w:r>
                <w:rPr>
                  <w:rStyle w:val="Hyperlink"/>
                </w:rPr>
                <w:t>2025-2031年中国铸铁六角哑铃市场全景调研及发展趋势分析报告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c110c4e724a07" w:history="1">
              <w:r>
                <w:rPr>
                  <w:rStyle w:val="Hyperlink"/>
                </w:rPr>
                <w:t>2025-2031年中国铸铁六角哑铃市场全景调研及发展趋势分析报告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07956A5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c110c4e724a07" w:history="1">
                <w:r>
                  <w:rPr>
                    <w:rStyle w:val="Hyperlink"/>
                  </w:rPr>
                  <w:t>https://www.20087.com/5/6A/ZhuTieLiuJiaoYaLingShiChangDiaoChaBaoGao.html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六角哑铃是一种常见的健身器材，因其坚固耐用、重量分布均匀以及不易滚动的特点，在健身房和家庭锻炼中广受欢迎。近年来，随着健康生活方式的普及和家庭健身的兴起，铸铁六角哑铃的市场需求稳步增长。生产商不仅注重产品的质量，还在设计上融入了更多的人体工学考量，如防滑把手和色彩搭配，以提升用户体验。</w:t>
      </w:r>
      <w:r>
        <w:rPr>
          <w:rFonts w:hint="eastAsia"/>
        </w:rPr>
        <w:br/>
      </w:r>
      <w:r>
        <w:rPr>
          <w:rFonts w:hint="eastAsia"/>
        </w:rPr>
        <w:t>　　未来，铸铁六角哑铃的市场将更加注重产品创新和智能化。一方面，材料科学的进步将带来更轻质、更环保的哑铃材料，同时保持高强度和耐用性。另一方面，智能哑铃的出现，如内置传感器测量运动数据、与健身APP联动提供个性化训练计划，将为用户提供更全面的健身体验。此外，定制化服务也将成为趋势，满足消费者对哑铃颜色、重量和设计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c110c4e724a07" w:history="1">
        <w:r>
          <w:rPr>
            <w:rStyle w:val="Hyperlink"/>
          </w:rPr>
          <w:t>2025-2031年中国铸铁六角哑铃市场全景调研及发展趋势分析报告</w:t>
        </w:r>
      </w:hyperlink>
      <w:r>
        <w:rPr>
          <w:rFonts w:hint="eastAsia"/>
        </w:rPr>
        <w:t>》基于多年市场监测与行业研究，全面分析了铸铁六角哑铃行业的现状、市场需求及市场规模，详细解读了铸铁六角哑铃产业链结构、价格趋势及细分市场特点。报告科学预测了行业前景与发展方向，重点剖析了品牌竞争格局、市场集中度及主要企业的经营表现，并通过SWOT分析揭示了铸铁六角哑铃行业机遇与风险。为投资者和决策者提供专业、客观的战略建议，是把握铸铁六角哑铃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铸铁六角哑铃行业概述</w:t>
      </w:r>
      <w:r>
        <w:rPr>
          <w:rFonts w:hint="eastAsia"/>
        </w:rPr>
        <w:br/>
      </w:r>
      <w:r>
        <w:rPr>
          <w:rFonts w:hint="eastAsia"/>
        </w:rPr>
        <w:t>　　第一节 铸铁六角哑铃行业界定</w:t>
      </w:r>
      <w:r>
        <w:rPr>
          <w:rFonts w:hint="eastAsia"/>
        </w:rPr>
        <w:br/>
      </w:r>
      <w:r>
        <w:rPr>
          <w:rFonts w:hint="eastAsia"/>
        </w:rPr>
        <w:t>　　第二节 铸铁六角哑铃行业发展历程</w:t>
      </w:r>
      <w:r>
        <w:rPr>
          <w:rFonts w:hint="eastAsia"/>
        </w:rPr>
        <w:br/>
      </w:r>
      <w:r>
        <w:rPr>
          <w:rFonts w:hint="eastAsia"/>
        </w:rPr>
        <w:t>　　第三节 铸铁六角哑铃产业链分析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二、铸铁六角哑铃产业链模型分析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中国铸铁六角哑铃行业发展环境分析</w:t>
      </w:r>
      <w:r>
        <w:rPr>
          <w:rFonts w:hint="eastAsia"/>
        </w:rPr>
        <w:br/>
      </w:r>
      <w:r>
        <w:rPr>
          <w:rFonts w:hint="eastAsia"/>
        </w:rPr>
        <w:t>　　第一节 铸铁六角哑铃行业发展经济环境分析</w:t>
      </w:r>
      <w:r>
        <w:rPr>
          <w:rFonts w:hint="eastAsia"/>
        </w:rPr>
        <w:br/>
      </w:r>
      <w:r>
        <w:rPr>
          <w:rFonts w:hint="eastAsia"/>
        </w:rPr>
        <w:t>　　第二节 铸铁六角哑铃行业发展政策环境分析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一、铸铁六角哑铃行业政策影响分析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二、相关铸铁六角哑铃行业标准分析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中国铸铁六角哑铃行业供给与需求情况分析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2019-2024年中国铸铁六角哑铃行业总体规模</w:t>
      </w:r>
      <w:r>
        <w:rPr>
          <w:rFonts w:hint="eastAsia"/>
        </w:rPr>
        <w:br/>
      </w:r>
      <w:r>
        <w:rPr>
          <w:rFonts w:hint="eastAsia"/>
        </w:rPr>
        <w:t>　　第二节 中国铸铁六角哑铃行业盈利情况分析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中国铸铁六角哑铃行业产量情况分析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一、2019-2024年中国铸铁六角哑铃行业产量统计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二、2024年中国铸铁六角哑铃行业产量特点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三、2025-2031年中国铸铁六角哑铃行业产量预测</w:t>
      </w:r>
      <w:r>
        <w:rPr>
          <w:rFonts w:hint="eastAsia"/>
        </w:rPr>
        <w:br/>
      </w:r>
      <w:r>
        <w:rPr>
          <w:rFonts w:hint="eastAsia"/>
        </w:rPr>
        <w:t>　　第四节 中国铸铁六角哑铃行业需求概况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一、2019-2024年中国铸铁六角哑铃行业需求情况分析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二、2025年中国铸铁六角哑铃行业市场需求特点分析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三、2025-2031年中国铸铁六角哑铃市场需求预测</w:t>
      </w:r>
      <w:r>
        <w:rPr>
          <w:rFonts w:hint="eastAsia"/>
        </w:rPr>
        <w:br/>
      </w:r>
      <w:r>
        <w:rPr>
          <w:rFonts w:hint="eastAsia"/>
        </w:rPr>
        <w:t>　　第五节 铸铁六角哑铃产业供需平衡状况分析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中国铸铁六角哑铃行业进出口情况分析预测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中国铸铁六角哑铃行业进口情况分析预测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一、2019-2024年中国铸铁六角哑铃行业进口情况分析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二、2025年中国铸铁六角哑铃行业进口特点分析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三、2025-2031年中国铸铁六角哑铃行业进口情况预测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中国铸铁六角哑铃行业出口情况分析预测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一、2019-2024年中国铸铁六角哑铃行业出口情况分析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二、2025年中国铸铁六角哑铃行业出口特点分析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二、2025-2031年中国铸铁六角哑铃行业出口情况预测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影响中国铸铁六角哑铃行业进出口因素分析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2019-2024年中国铸铁六角哑铃行业重点地区调研分析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一、中国铸铁六角哑铃行业重点区域市场结构调研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二、**地区铸铁六角哑铃行业需求规模情况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三、**地区铸铁六角哑铃行业需求规模情况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四、**地区铸铁六角哑铃行业需求规模情况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五、**地区铸铁六角哑铃行业需求规模情况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六、**地区铸铁六角哑铃行业需求规模情况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铸铁六角哑铃行业细分产品市场调研分析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铸铁六角哑铃细分行业——**市场调研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铸铁六角哑铃细分行业——**市场调研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铸铁六角哑铃行业上、下游市场分析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铸铁六角哑铃行业上游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铸铁六角哑铃行业下游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中国铸铁六角哑铃行业产品价格监测</w:t>
      </w:r>
      <w:r>
        <w:rPr>
          <w:rFonts w:hint="eastAsia"/>
        </w:rPr>
        <w:br/>
      </w:r>
      <w:r>
        <w:rPr>
          <w:rFonts w:hint="eastAsia"/>
        </w:rPr>
        <w:t>　　　　一、铸铁六角哑铃市场价格特征</w:t>
      </w:r>
      <w:r>
        <w:rPr>
          <w:rFonts w:hint="eastAsia"/>
        </w:rPr>
        <w:br/>
      </w:r>
      <w:r>
        <w:rPr>
          <w:rFonts w:hint="eastAsia"/>
        </w:rPr>
        <w:t>　　　　二、当前铸铁六角哑铃市场价格评述</w:t>
      </w:r>
      <w:r>
        <w:rPr>
          <w:rFonts w:hint="eastAsia"/>
        </w:rPr>
        <w:br/>
      </w:r>
      <w:r>
        <w:rPr>
          <w:rFonts w:hint="eastAsia"/>
        </w:rPr>
        <w:t>　　　　三、影响铸铁六角哑铃市场价格因素分析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四、未来铸铁六角哑铃市场价格走势预测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铸铁六角哑铃行业竞争格局分析</w:t>
      </w:r>
      <w:r>
        <w:rPr>
          <w:rFonts w:hint="eastAsia"/>
        </w:rPr>
        <w:br/>
      </w:r>
      <w:r>
        <w:rPr>
          <w:rFonts w:hint="eastAsia"/>
        </w:rPr>
        <w:t>　　第一节 铸铁六角哑铃行业集中度分析</w:t>
      </w:r>
      <w:r>
        <w:rPr>
          <w:rFonts w:hint="eastAsia"/>
        </w:rPr>
        <w:br/>
      </w:r>
      <w:r>
        <w:rPr>
          <w:rFonts w:hint="eastAsia"/>
        </w:rPr>
        <w:t>　　　　一、铸铁六角哑铃市场集中度分析</w:t>
      </w:r>
      <w:r>
        <w:rPr>
          <w:rFonts w:hint="eastAsia"/>
        </w:rPr>
        <w:br/>
      </w:r>
      <w:r>
        <w:rPr>
          <w:rFonts w:hint="eastAsia"/>
        </w:rPr>
        <w:t>　　　　二、铸铁六角哑铃企业集中度分析</w:t>
      </w:r>
      <w:r>
        <w:rPr>
          <w:rFonts w:hint="eastAsia"/>
        </w:rPr>
        <w:br/>
      </w:r>
      <w:r>
        <w:rPr>
          <w:rFonts w:hint="eastAsia"/>
        </w:rPr>
        <w:t>　　　　三、铸铁六角哑铃区域集中度分析</w:t>
      </w:r>
      <w:r>
        <w:rPr>
          <w:rFonts w:hint="eastAsia"/>
        </w:rPr>
        <w:br/>
      </w:r>
      <w:r>
        <w:rPr>
          <w:rFonts w:hint="eastAsia"/>
        </w:rPr>
        <w:t>　　第二节 铸铁六角哑铃行业竞争格局分析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一、2024-2025年铸铁六角哑铃行业竞争分析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二、2024-2025年中外铸铁六角哑铃产品竞争分析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三、2019-2024年中国铸铁六角哑铃市场竞争分析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四、2025-2031年国内主要铸铁六角哑铃企业动向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铸铁六角哑铃行业重点企业发展调研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铸铁六角哑铃重点企业（一）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二、铸铁六角哑铃企业经营情况分析</w:t>
      </w:r>
      <w:r>
        <w:rPr>
          <w:rFonts w:hint="eastAsia"/>
        </w:rPr>
        <w:br/>
      </w:r>
      <w:r>
        <w:rPr>
          <w:rFonts w:hint="eastAsia"/>
        </w:rPr>
        <w:t>　　　　三、铸铁六角哑铃企业发展规划及前景展望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铸铁六角哑铃重点企业（二）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二、铸铁六角哑铃企业经营情况分析</w:t>
      </w:r>
      <w:r>
        <w:rPr>
          <w:rFonts w:hint="eastAsia"/>
        </w:rPr>
        <w:br/>
      </w:r>
      <w:r>
        <w:rPr>
          <w:rFonts w:hint="eastAsia"/>
        </w:rPr>
        <w:t>　　　　三、铸铁六角哑铃企业发展规划及前景展望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铸铁六角哑铃重点企业（三）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二、铸铁六角哑铃企业经营情况分析</w:t>
      </w:r>
      <w:r>
        <w:rPr>
          <w:rFonts w:hint="eastAsia"/>
        </w:rPr>
        <w:br/>
      </w:r>
      <w:r>
        <w:rPr>
          <w:rFonts w:hint="eastAsia"/>
        </w:rPr>
        <w:t>　　　　三、铸铁六角哑铃企业发展规划及前景展望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铸铁六角哑铃重点企业（四）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二、铸铁六角哑铃企业经营情况分析</w:t>
      </w:r>
      <w:r>
        <w:rPr>
          <w:rFonts w:hint="eastAsia"/>
        </w:rPr>
        <w:br/>
      </w:r>
      <w:r>
        <w:rPr>
          <w:rFonts w:hint="eastAsia"/>
        </w:rPr>
        <w:t>　　　　三、铸铁六角哑铃企业发展规划及前景展望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铸铁六角哑铃重点企业（五）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二、铸铁六角哑铃企业经营情况分析</w:t>
      </w:r>
      <w:r>
        <w:rPr>
          <w:rFonts w:hint="eastAsia"/>
        </w:rPr>
        <w:br/>
      </w:r>
      <w:r>
        <w:rPr>
          <w:rFonts w:hint="eastAsia"/>
        </w:rPr>
        <w:t>　　　　三、铸铁六角哑铃企业发展规划及前景展望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铸铁六角哑铃行业投资效益及风险分析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铸铁六角哑铃行业投资效益分析</w:t>
      </w:r>
      <w:r>
        <w:rPr>
          <w:rFonts w:hint="eastAsia"/>
        </w:rPr>
        <w:br/>
      </w:r>
      <w:r>
        <w:rPr>
          <w:rFonts w:hint="eastAsia"/>
        </w:rPr>
        <w:t>　　　　一、铸铁六角哑铃行业投资状况分析</w:t>
      </w:r>
      <w:r>
        <w:rPr>
          <w:rFonts w:hint="eastAsia"/>
        </w:rPr>
        <w:br/>
      </w:r>
      <w:r>
        <w:rPr>
          <w:rFonts w:hint="eastAsia"/>
        </w:rPr>
        <w:t>　　　　二、铸铁六角哑铃行业投资效益分析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三、2025年铸铁六角哑铃行业投资趋势预测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四、2025年铸铁六角哑铃行业的投资方向</w:t>
      </w:r>
      <w:r>
        <w:rPr>
          <w:rFonts w:hint="eastAsia"/>
        </w:rPr>
        <w:br/>
      </w:r>
      <w:r>
        <w:rPr>
          <w:rFonts w:hint="eastAsia"/>
        </w:rPr>
        <w:t>　　　　五、2025年铸铁六角哑铃行业投资的建议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2025-2031年铸铁六角哑铃行业投资风险及控制策略分析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一、铸铁六角哑铃市场风险及控制策略</w:t>
      </w:r>
      <w:r>
        <w:rPr>
          <w:rFonts w:hint="eastAsia"/>
        </w:rPr>
        <w:br/>
      </w:r>
      <w:r>
        <w:rPr>
          <w:rFonts w:hint="eastAsia"/>
        </w:rPr>
        <w:t>　　　　二、铸铁六角哑铃行业政策风险及控制策略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三、铸铁六角哑铃经营风险及控制策略</w:t>
      </w:r>
      <w:r>
        <w:rPr>
          <w:rFonts w:hint="eastAsia"/>
        </w:rPr>
        <w:br/>
      </w:r>
      <w:r>
        <w:rPr>
          <w:rFonts w:hint="eastAsia"/>
        </w:rPr>
        <w:t>　　　　四、铸铁六角哑铃同业竞争风险及控制策略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五、铸铁六角哑铃行业其他风险及控制策略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铸铁六角哑铃市场预测及项目投资建议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中国铸铁六角哑铃行业生产、营销企业投资运作模式分析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铸铁六角哑铃行业外销与内销优势分析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2025-2031年中国铸铁六角哑铃行业市场规模及增长趋势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2025-2031年中国铸铁六角哑铃行业投资规模预测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2025-2031年铸铁六角哑铃行业市场盈利预测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中^智^林－铸铁六角哑铃行业项目投资建议</w:t>
      </w:r>
      <w:r>
        <w:rPr>
          <w:rFonts w:hint="eastAsia"/>
        </w:rPr>
        <w:br/>
      </w:r>
      <w:r>
        <w:rPr>
          <w:rFonts w:hint="eastAsia"/>
        </w:rPr>
        <w:t>　　　　一、铸铁六角哑铃技术应用注意事项</w:t>
      </w:r>
      <w:r>
        <w:rPr>
          <w:rFonts w:hint="eastAsia"/>
        </w:rPr>
        <w:br/>
      </w:r>
      <w:r>
        <w:rPr>
          <w:rFonts w:hint="eastAsia"/>
        </w:rPr>
        <w:t>　　　　二、铸铁六角哑铃项目投资注意事项</w:t>
      </w:r>
      <w:r>
        <w:rPr>
          <w:rFonts w:hint="eastAsia"/>
        </w:rPr>
        <w:br/>
      </w:r>
      <w:r>
        <w:rPr>
          <w:rFonts w:hint="eastAsia"/>
        </w:rPr>
        <w:t>　　　　三、铸铁六角哑铃生产开发注意事项</w:t>
      </w:r>
      <w:r>
        <w:rPr>
          <w:rFonts w:hint="eastAsia"/>
        </w:rPr>
        <w:br/>
      </w:r>
      <w:r>
        <w:rPr>
          <w:rFonts w:hint="eastAsia"/>
        </w:rPr>
        <w:t>　　　　四、铸铁六角哑铃销售注意事项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2019-2024年中国铸铁六角哑铃市场规模及增长情况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2019-2024年中国铸铁六角哑铃行业产能及增长趋势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2025-2031年中国铸铁六角哑铃行业产能预测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2019-2024年中国铸铁六角哑铃行业产量及增长趋势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2025-2031年中国铸铁六角哑铃行业产量预测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2019-2024年中国铸铁六角哑铃行业市场需求及增长情况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2025-2031年中国铸铁六角哑铃行业市场需求预测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2019-2024年中国铸铁六角哑铃行业利润及增长情况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**地区铸铁六角哑铃市场规模及增长情况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**地区铸铁六角哑铃行业市场需求情况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**地区铸铁六角哑铃市场规模及增长情况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**地区铸铁六角哑铃行业市场需求情况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2019-2024年中国铸铁六角哑铃行业进口量及增速统计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2019-2024年中国铸铁六角哑铃行业出口量及增速统计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铸铁六角哑铃重点企业经营情况分析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2025年铸铁六角哑铃行业壁垒</w:t>
      </w:r>
      <w:r>
        <w:rPr>
          <w:rFonts w:hint="eastAsia"/>
        </w:rPr>
        <w:br/>
      </w:r>
      <w:r>
        <w:rPr>
          <w:rFonts w:hint="eastAsia"/>
        </w:rPr>
        <w:t>　　图表 2025年铸铁六角哑铃市场前景分析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2025-2031年中国铸铁六角哑铃市场需求预测</w:t>
      </w:r>
      <w:r>
        <w:rPr>
          <w:rFonts w:hint="eastAsia"/>
        </w:rPr>
        <w:br/>
      </w:r>
      <w:r>
        <w:rPr>
          <w:rFonts w:hint="eastAsia"/>
        </w:rPr>
        <w:t>　　图表 2025年铸铁六角哑铃发展趋势预测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c110c4e724a07" w:history="1">
        <w:r>
          <w:rPr>
            <w:rStyle w:val="Hyperlink"/>
          </w:rPr>
          <w:t>2025-2031年中国铸铁六角哑铃市场全景调研及发展趋势分析报告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07956A5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c110c4e724a07" w:history="1">
        <w:r>
          <w:rPr>
            <w:rStyle w:val="Hyperlink"/>
          </w:rPr>
          <w:t>https://www.20087.com/5/6A/ZhuTieLiuJiaoYaLingShiChangDiaoChaBaoGao.html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哑铃买成铁砂和铸铁的区别、铸铁六角哑铃多少钱、六角哑铃和圆哑铃哪个好、六角哑铃材质、哑铃六角还是圆形好、六角哑铃锻炼方法视频、六角杠铃训练动作大全、六角哑铃好还是圆形哑铃好、六角杠铃多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34d5361a74e32" w:history="1">
      <w:r>
        <w:rPr>
          <w:rStyle w:val="Hyperlink"/>
        </w:rPr>
        <w:t>2025-2031年中国铸铁六角哑铃市场全景调研及发展趋势分析报告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A/ZhuTieLiuJiaoYaLingShiChangDiaoChaBaoGao.html" TargetMode="External" Id="Rac7c110c4e72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A/ZhuTieLiuJiaoYaLingShiChangDiaoChaBaoGao.html" TargetMode="External" Id="R59234d5361a7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2025-01-16T04:15:00Z</dcterms:created>
  <dcterms:modified xsi:type="dcterms:W3CDTF">2025-01-16T05:15:00Z</dcterms:modified>
  <dc:subject>2025-2031年中国铸铁六角哑铃市场全景调研及发展趋势分析报告</dc:subject>
  <dc:title>2025-2031年中国铸铁六角哑铃市场全景调研及发展趋势分析报告</dc:title>
  <cp:keywords>2025-2031年中国铸铁六角哑铃市场全景调研及发展趋势分析报告</cp:keywords>
  <dc:description>2025-2031年中国铸铁六角哑铃市场全景调研及发展趋势分析报告</dc:description>
</cp:coreProperties>
</file>