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8df43b9f44b7" w:history="1">
              <w:r>
                <w:rPr>
                  <w:rStyle w:val="Hyperlink"/>
                </w:rPr>
                <w:t>中国飞行俱乐部服务行业发展分析及市场前景预测报告（2025-2031年）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8df43b9f44b7" w:history="1">
              <w:r>
                <w:rPr>
                  <w:rStyle w:val="Hyperlink"/>
                </w:rPr>
                <w:t>中国飞行俱乐部服务行业发展分析及市场前景预测报告（2025-2031年）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12092A6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98df43b9f44b7" w:history="1">
                <w:r>
                  <w:rPr>
                    <w:rStyle w:val="Hyperlink"/>
                  </w:rPr>
                  <w:t>https://www.20087.com/6/2A/FeiXingJuLeBuFuWuHangYeYanJiuBaoGao.html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行俱乐部服务为会员提供飞行培训、飞机租赁、空中观光等一系列与飞行相关的体验和活动。随着私人飞行和通用航空的普及，飞行俱乐部服务的需求日益增长，尤其是在休闲旅游和航空教育领域。近年来，飞行俱乐部开始提供更加多元化和个性化的服务，如私人飞行员执照培训、飞行体验日、航空摄影等，以吸引不同兴趣和背景的会员。</w:t>
      </w:r>
      <w:r>
        <w:rPr>
          <w:rFonts w:hint="eastAsia"/>
        </w:rPr>
        <w:br/>
      </w:r>
      <w:r>
        <w:rPr>
          <w:rFonts w:hint="eastAsia"/>
        </w:rPr>
        <w:t>　　飞行俱乐部服务的未来将更加注重会员体验和社区建设。通过提供高质量的飞行教育和专业指导，培养更多热爱飞行的会员。同时，利用社交媒体和在线平台，创建活跃的飞行爱好者社区，增强会员之间的交流和互动。此外，与旅游业的结合，开发特色飞行路线和主题飞行体验，如环保飞行、历史遗址上空观光等，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98df43b9f44b7" w:history="1">
        <w:r>
          <w:rPr>
            <w:rStyle w:val="Hyperlink"/>
          </w:rPr>
          <w:t>中国飞行俱乐部服务行业发展分析及市场前景预测报告（2025-2031年）</w:t>
        </w:r>
      </w:hyperlink>
      <w:r>
        <w:rPr>
          <w:rFonts w:hint="eastAsia"/>
        </w:rPr>
        <w:t>》从市场规模、需求变化及价格动态等维度，系统解析了飞行俱乐部服务行业的现状与发展趋势。报告深入分析了飞行俱乐部服务产业链各环节，科学预测了市场前景与技术发展方向，同时聚焦飞行俱乐部服务细分市场特点及重点企业的经营表现，揭示了飞行俱乐部服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飞行俱乐部服务行业概述</w:t>
      </w:r>
      <w:r>
        <w:rPr>
          <w:rFonts w:hint="eastAsia"/>
        </w:rPr>
        <w:br/>
      </w:r>
      <w:r>
        <w:rPr>
          <w:rFonts w:hint="eastAsia"/>
        </w:rPr>
        <w:t>　　第一节 飞行俱乐部服务行业界定</w:t>
      </w:r>
      <w:r>
        <w:rPr>
          <w:rFonts w:hint="eastAsia"/>
        </w:rPr>
        <w:br/>
      </w:r>
      <w:r>
        <w:rPr>
          <w:rFonts w:hint="eastAsia"/>
        </w:rPr>
        <w:t>　　第二节 飞行俱乐部服务行业发展历程</w:t>
      </w:r>
      <w:r>
        <w:rPr>
          <w:rFonts w:hint="eastAsia"/>
        </w:rPr>
        <w:br/>
      </w:r>
      <w:r>
        <w:rPr>
          <w:rFonts w:hint="eastAsia"/>
        </w:rPr>
        <w:t>　　第三节 飞行俱乐部服务产业链分析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二、飞行俱乐部服务产业链模型分析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2024-2025年中国飞行俱乐部服务行业发展环境分析</w:t>
      </w:r>
      <w:r>
        <w:rPr>
          <w:rFonts w:hint="eastAsia"/>
        </w:rPr>
        <w:br/>
      </w:r>
      <w:r>
        <w:rPr>
          <w:rFonts w:hint="eastAsia"/>
        </w:rPr>
        <w:t>　　第一节 飞行俱乐部服务行业经济环境分析</w:t>
      </w:r>
      <w:r>
        <w:rPr>
          <w:rFonts w:hint="eastAsia"/>
        </w:rPr>
        <w:br/>
      </w:r>
      <w:r>
        <w:rPr>
          <w:rFonts w:hint="eastAsia"/>
        </w:rPr>
        <w:t>　　第二节 飞行俱乐部服务行业政策环境分析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二、相关飞行俱乐部服务行业标准分析</w:t>
      </w:r>
      <w:r>
        <w:rPr>
          <w:rFonts w:hint="eastAsia"/>
        </w:rPr>
        <w:br/>
      </w:r>
      <w:r>
        <w:rPr>
          <w:rFonts w:hint="eastAsia"/>
        </w:rPr>
        <w:t>　　第三节 飞行俱乐部服务行业社会环境分析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2024-2025年飞行俱乐部服务行业技术发展现状及趋势分析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飞行俱乐部服务行业技术发展现状分析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国内外飞行俱乐部服务行业技术差异与原因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飞行俱乐部服务行业技术发展方向、趋势预测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提升飞行俱乐部服务行业技术能力策略建议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中国飞行俱乐部服务行业运行状况分析</w:t>
      </w:r>
      <w:r>
        <w:rPr>
          <w:rFonts w:hint="eastAsia"/>
        </w:rPr>
        <w:br/>
      </w:r>
      <w:r>
        <w:rPr>
          <w:rFonts w:hint="eastAsia"/>
        </w:rPr>
        <w:t>　　第一节 飞行俱乐部服务行业市场规模分析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一、2019-2024年飞行俱乐部服务行业市场规模分析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二、2025-2031年飞行俱乐部服务行业市场规模况预测</w:t>
      </w:r>
      <w:r>
        <w:rPr>
          <w:rFonts w:hint="eastAsia"/>
        </w:rPr>
        <w:br/>
      </w:r>
      <w:r>
        <w:rPr>
          <w:rFonts w:hint="eastAsia"/>
        </w:rPr>
        <w:t>　　第二节 飞行俱乐部服务行业产量情况分析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一、2019-2024年飞行俱乐部服务行业产量统计分析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二、2025-2031年飞行俱乐部服务行业产量预测分析</w:t>
      </w:r>
      <w:r>
        <w:rPr>
          <w:rFonts w:hint="eastAsia"/>
        </w:rPr>
        <w:br/>
      </w:r>
      <w:r>
        <w:rPr>
          <w:rFonts w:hint="eastAsia"/>
        </w:rPr>
        <w:t>　　第三节 飞行俱乐部服务行业市场需求分析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一、2019-2024年飞行俱乐部服务行业市场需求情况分析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二、2025-2031年飞行俱乐部服务行业市场需求情况预测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2025年中国飞行俱乐部服务行业集中度分析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一、飞行俱乐部服务行业市场集中度情况</w:t>
      </w:r>
      <w:r>
        <w:rPr>
          <w:rFonts w:hint="eastAsia"/>
        </w:rPr>
        <w:br/>
      </w:r>
      <w:r>
        <w:rPr>
          <w:rFonts w:hint="eastAsia"/>
        </w:rPr>
        <w:t>　　　　二、飞行俱乐部服务行业企业集中度分析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飞行俱乐部服务细分市场深度分析</w:t>
      </w:r>
      <w:r>
        <w:rPr>
          <w:rFonts w:hint="eastAsia"/>
        </w:rPr>
        <w:br/>
      </w:r>
      <w:r>
        <w:rPr>
          <w:rFonts w:hint="eastAsia"/>
        </w:rPr>
        <w:t>　　第一节 飞行俱乐部服务细分市场（一）发展研究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飞行俱乐部服务细分市场（二）发展研究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2019-2024年中国飞行俱乐部服务行业总体发展状况分析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中国飞行俱乐部服务行业规模情况分析</w:t>
      </w:r>
      <w:r>
        <w:rPr>
          <w:rFonts w:hint="eastAsia"/>
        </w:rPr>
        <w:br/>
      </w:r>
      <w:r>
        <w:rPr>
          <w:rFonts w:hint="eastAsia"/>
        </w:rPr>
        <w:t>　　第二节 中国飞行俱乐部服务行业产销情况分析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一、飞行俱乐部服务行业生产情况分析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二、飞行俱乐部服务行业销售情况分析</w:t>
      </w:r>
      <w:r>
        <w:rPr>
          <w:rFonts w:hint="eastAsia"/>
        </w:rPr>
        <w:br/>
      </w:r>
      <w:r>
        <w:rPr>
          <w:rFonts w:hint="eastAsia"/>
        </w:rPr>
        <w:t>　　　　三、飞行俱乐部服务行业产销情况分析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2019-2024年中国飞行俱乐部服务行业财务能力分析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三、飞行俱乐部服务行业营运能力分析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四、飞行俱乐部服务行业发展能力分析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2019-2024年中国飞行俱乐部服务行业区域市场分析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中国飞行俱乐部服务行业区域市场结构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重点地区飞行俱乐部服务行业调研分析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一、重点地区（一）飞行俱乐部服务市场分析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二、重点地区（二）飞行俱乐部服务市场分析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三、重点地区（三）飞行俱乐部服务市场分析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四、重点地区（四）飞行俱乐部服务市场分析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五、重点地区（五）飞行俱乐部服务市场分析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中国飞行俱乐部服务行业市场价格走势及影响因素分析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中国飞行俱乐部服务市场价格回顾</w:t>
      </w:r>
      <w:r>
        <w:rPr>
          <w:rFonts w:hint="eastAsia"/>
        </w:rPr>
        <w:br/>
      </w:r>
      <w:r>
        <w:rPr>
          <w:rFonts w:hint="eastAsia"/>
        </w:rPr>
        <w:t>　　第二节 中国飞行俱乐部服务行业当前市场价格及评述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中国飞行俱乐部服务市场价格影响因素分析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2025-2031年中国飞行俱乐部服务未来市场价格走势预测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中国飞行俱乐部服务行业进出口分析及预测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中国飞行俱乐部服务行业进出口格局分析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一、飞行俱乐部服务行业进口格局</w:t>
      </w:r>
      <w:r>
        <w:rPr>
          <w:rFonts w:hint="eastAsia"/>
        </w:rPr>
        <w:br/>
      </w:r>
      <w:r>
        <w:rPr>
          <w:rFonts w:hint="eastAsia"/>
        </w:rPr>
        <w:t>　　　　二、飞行俱乐部服务行业出口格局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2019-2024年中国飞行俱乐部服务行业进出口分析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一、飞行俱乐部服务行业进口分析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二、飞行俱乐部服务行业出口分析</w:t>
      </w:r>
      <w:r>
        <w:rPr>
          <w:rFonts w:hint="eastAsia"/>
        </w:rPr>
        <w:br/>
      </w:r>
      <w:r>
        <w:rPr>
          <w:rFonts w:hint="eastAsia"/>
        </w:rPr>
        <w:t>　　第三节 影响飞行俱乐部服务行业进出口因素分析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2025-2031年中国飞行俱乐部服务行业进口预测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2025-2031年中国飞行俱乐部服务行业出口预测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飞行俱乐部服务行业重点企业竞争力分析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二、企业飞行俱乐部服务业务分析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2024-2025年飞行俱乐部服务行业市场竞争策略分析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飞行俱乐部服务行业竞争环境分析</w:t>
      </w:r>
      <w:r>
        <w:rPr>
          <w:rFonts w:hint="eastAsia"/>
        </w:rPr>
        <w:br/>
      </w:r>
      <w:r>
        <w:rPr>
          <w:rFonts w:hint="eastAsia"/>
        </w:rPr>
        <w:t>　　　　一、飞行俱乐部服务行业现有竞争格局分析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三、飞行俱乐部服务行业替代品竞争分析</w:t>
      </w:r>
      <w:r>
        <w:rPr>
          <w:rFonts w:hint="eastAsia"/>
        </w:rPr>
        <w:br/>
      </w:r>
      <w:r>
        <w:rPr>
          <w:rFonts w:hint="eastAsia"/>
        </w:rPr>
        <w:t>　　　　四、飞行俱乐部服务行业供应链议价能力分析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五、飞行俱乐部服务行业下游客户议价能力评估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飞行俱乐部服务市场竞争策略研究</w:t>
      </w:r>
      <w:r>
        <w:rPr>
          <w:rFonts w:hint="eastAsia"/>
        </w:rPr>
        <w:br/>
      </w:r>
      <w:r>
        <w:rPr>
          <w:rFonts w:hint="eastAsia"/>
        </w:rPr>
        <w:t>　　　　一、飞行俱乐部服务市场容量及增长潜力评估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二、飞行俱乐部服务行业产品差异化竞争策略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三、飞行俱乐部服务行业领先企业竞争策略案例研究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飞行俱乐部服务行业中长期竞争趋势分析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一、2025-2031年飞行俱乐部服务市场竞争态势预测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二、2025-2031年飞行俱乐部服务行业竞争格局演变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三、2025-2031年飞行俱乐部服务企业竞争策略建议</w:t>
      </w:r>
      <w:r>
        <w:rPr>
          <w:rFonts w:hint="eastAsia"/>
        </w:rPr>
        <w:br/>
      </w:r>
      <w:r>
        <w:rPr>
          <w:rFonts w:hint="eastAsia"/>
        </w:rPr>
        <w:t>　　第四节 飞行俱乐部服务行业竞争力评估体系</w:t>
      </w:r>
      <w:r>
        <w:rPr>
          <w:rFonts w:hint="eastAsia"/>
        </w:rPr>
        <w:br/>
      </w:r>
      <w:r>
        <w:rPr>
          <w:rFonts w:hint="eastAsia"/>
        </w:rPr>
        <w:t>　　　　一、飞行俱乐部服务行业产品竞争力综合评价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二、飞行俱乐部服务企业核心竞争力构建路径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飞行俱乐部服务行业发展趋势与投资战略研究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中国飞行俱乐部服务行业发展态势分析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一、2019-2024年飞行俱乐部服务行业发展回顾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二、2025-2031年飞行俱乐部服务行业发展趋势预测</w:t>
      </w:r>
      <w:r>
        <w:rPr>
          <w:rFonts w:hint="eastAsia"/>
        </w:rPr>
        <w:br/>
      </w:r>
      <w:r>
        <w:rPr>
          <w:rFonts w:hint="eastAsia"/>
        </w:rPr>
        <w:t>　　第二节 飞行俱乐部服务行业技术发展趋势分析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一、飞行俱乐部服务产品创新发展趋势</w:t>
      </w:r>
      <w:r>
        <w:rPr>
          <w:rFonts w:hint="eastAsia"/>
        </w:rPr>
        <w:br/>
      </w:r>
      <w:r>
        <w:rPr>
          <w:rFonts w:hint="eastAsia"/>
        </w:rPr>
        <w:t>　　　　二、飞行俱乐部服务行业技术研发动态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三、2025-2031年飞行俱乐部服务技术发展路线预测</w:t>
      </w:r>
      <w:r>
        <w:rPr>
          <w:rFonts w:hint="eastAsia"/>
        </w:rPr>
        <w:br/>
      </w:r>
      <w:r>
        <w:rPr>
          <w:rFonts w:hint="eastAsia"/>
        </w:rPr>
        <w:t>　　第三节 飞行俱乐部服务行业投资风险分析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一、飞行俱乐部服务市场竞争风险</w:t>
      </w:r>
      <w:r>
        <w:rPr>
          <w:rFonts w:hint="eastAsia"/>
        </w:rPr>
        <w:br/>
      </w:r>
      <w:r>
        <w:rPr>
          <w:rFonts w:hint="eastAsia"/>
        </w:rPr>
        <w:t>　　　　二、飞行俱乐部服务供应链风险</w:t>
      </w:r>
      <w:r>
        <w:rPr>
          <w:rFonts w:hint="eastAsia"/>
        </w:rPr>
        <w:br/>
      </w:r>
      <w:r>
        <w:rPr>
          <w:rFonts w:hint="eastAsia"/>
        </w:rPr>
        <w:t>　　　　三、飞行俱乐部服务技术创新风险</w:t>
      </w:r>
      <w:r>
        <w:rPr>
          <w:rFonts w:hint="eastAsia"/>
        </w:rPr>
        <w:br/>
      </w:r>
      <w:r>
        <w:rPr>
          <w:rFonts w:hint="eastAsia"/>
        </w:rPr>
        <w:t>　　　　四、飞行俱乐部服务政策法规风险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飞行俱乐部服务行业发展战略规划</w:t>
      </w:r>
      <w:r>
        <w:rPr>
          <w:rFonts w:hint="eastAsia"/>
        </w:rPr>
        <w:br/>
      </w:r>
      <w:r>
        <w:rPr>
          <w:rFonts w:hint="eastAsia"/>
        </w:rPr>
        <w:t>　　　　一、飞行俱乐部服务行业整体发展战略</w:t>
      </w:r>
      <w:r>
        <w:rPr>
          <w:rFonts w:hint="eastAsia"/>
        </w:rPr>
        <w:br/>
      </w:r>
      <w:r>
        <w:rPr>
          <w:rFonts w:hint="eastAsia"/>
        </w:rPr>
        <w:t>　　　　二、飞行俱乐部服务行业技术创新战略</w:t>
      </w:r>
      <w:r>
        <w:rPr>
          <w:rFonts w:hint="eastAsia"/>
        </w:rPr>
        <w:br/>
      </w:r>
      <w:r>
        <w:rPr>
          <w:rFonts w:hint="eastAsia"/>
        </w:rPr>
        <w:t>　　　　三、飞行俱乐部服务区域市场布局策略</w:t>
      </w:r>
      <w:r>
        <w:rPr>
          <w:rFonts w:hint="eastAsia"/>
        </w:rPr>
        <w:br/>
      </w:r>
      <w:r>
        <w:rPr>
          <w:rFonts w:hint="eastAsia"/>
        </w:rPr>
        <w:t>　　　　四、飞行俱乐部服务产业链整合战略</w:t>
      </w:r>
      <w:r>
        <w:rPr>
          <w:rFonts w:hint="eastAsia"/>
        </w:rPr>
        <w:br/>
      </w:r>
      <w:r>
        <w:rPr>
          <w:rFonts w:hint="eastAsia"/>
        </w:rPr>
        <w:t>　　　　五、飞行俱乐部服务品牌营销战略</w:t>
      </w:r>
      <w:r>
        <w:rPr>
          <w:rFonts w:hint="eastAsia"/>
        </w:rPr>
        <w:br/>
      </w:r>
      <w:r>
        <w:rPr>
          <w:rFonts w:hint="eastAsia"/>
        </w:rPr>
        <w:t>　　　　六、飞行俱乐部服务市场竞争战略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飞行俱乐部服务行业发展前景与投资建议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飞行俱乐部服务行业发展前景展望</w:t>
      </w:r>
      <w:r>
        <w:rPr>
          <w:rFonts w:hint="eastAsia"/>
        </w:rPr>
        <w:br/>
      </w:r>
      <w:r>
        <w:rPr>
          <w:rFonts w:hint="eastAsia"/>
        </w:rPr>
        <w:t>　　　　一、飞行俱乐部服务市场发展空间分析</w:t>
      </w:r>
      <w:r>
        <w:rPr>
          <w:rFonts w:hint="eastAsia"/>
        </w:rPr>
        <w:br/>
      </w:r>
      <w:r>
        <w:rPr>
          <w:rFonts w:hint="eastAsia"/>
        </w:rPr>
        <w:t>　　　　二、飞行俱乐部服务行业投资机会评估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三、"十五五"规划对飞行俱乐部服务行业的影响</w:t>
      </w:r>
      <w:r>
        <w:rPr>
          <w:rFonts w:hint="eastAsia"/>
        </w:rPr>
        <w:br/>
      </w:r>
      <w:r>
        <w:rPr>
          <w:rFonts w:hint="eastAsia"/>
        </w:rPr>
        <w:t>　　第二节 飞行俱乐部服务行业发展策略建议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中⋅智林⋅：飞行俱乐部服务行业研究结论</w:t>
      </w:r>
      <w:r>
        <w:rPr>
          <w:rFonts w:hint="eastAsia"/>
        </w:rPr>
        <w:br/>
      </w:r>
      <w:r>
        <w:rPr>
          <w:rFonts w:hint="eastAsia"/>
        </w:rPr>
        <w:t>　　　　一、飞行俱乐部服务行业发展趋势总结</w:t>
      </w:r>
      <w:r>
        <w:rPr>
          <w:rFonts w:hint="eastAsia"/>
        </w:rPr>
        <w:br/>
      </w:r>
      <w:r>
        <w:rPr>
          <w:rFonts w:hint="eastAsia"/>
        </w:rPr>
        <w:t>　　　　二、飞行俱乐部服务行业投资价值评估</w:t>
      </w:r>
      <w:r>
        <w:rPr>
          <w:rFonts w:hint="eastAsia"/>
        </w:rPr>
        <w:br/>
      </w:r>
      <w:r>
        <w:rPr>
          <w:rFonts w:hint="eastAsia"/>
        </w:rPr>
        <w:t>　　　　三、飞行俱乐部服务行业发展建议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**地区飞行俱乐部服务市场规模及增长情况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**地区飞行俱乐部服务行业市场需求情况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**地区飞行俱乐部服务市场规模及增长情况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**地区飞行俱乐部服务行业市场需求情况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2019-2024年中国飞行俱乐部服务行业产品市场价格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飞行俱乐部服务重点企业经营情况分析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飞行俱乐部服务重点企业经营情况分析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2025-2031年中国飞行俱乐部服务行业利润预测</w:t>
      </w:r>
      <w:r>
        <w:rPr>
          <w:rFonts w:hint="eastAsia"/>
        </w:rPr>
        <w:br/>
      </w:r>
      <w:r>
        <w:rPr>
          <w:rFonts w:hint="eastAsia"/>
        </w:rPr>
        <w:t>　　图表 2025年飞行俱乐部服务行业壁垒</w:t>
      </w:r>
      <w:r>
        <w:rPr>
          <w:rFonts w:hint="eastAsia"/>
        </w:rPr>
        <w:br/>
      </w:r>
      <w:r>
        <w:rPr>
          <w:rFonts w:hint="eastAsia"/>
        </w:rPr>
        <w:t>　　图表 2025年飞行俱乐部服务市场前景分析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2025-2031年中国飞行俱乐部服务市场需求预测</w:t>
      </w:r>
      <w:r>
        <w:rPr>
          <w:rFonts w:hint="eastAsia"/>
        </w:rPr>
        <w:br/>
      </w:r>
      <w:r>
        <w:rPr>
          <w:rFonts w:hint="eastAsia"/>
        </w:rPr>
        <w:t>　　图表 2025年飞行俱乐部服务发展趋势预测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8df43b9f44b7" w:history="1">
        <w:r>
          <w:rPr>
            <w:rStyle w:val="Hyperlink"/>
          </w:rPr>
          <w:t>中国飞行俱乐部服务行业发展分析及市场前景预测报告（2025-2031年）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12092A6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98df43b9f44b7" w:history="1">
        <w:r>
          <w:rPr>
            <w:rStyle w:val="Hyperlink"/>
          </w:rPr>
          <w:t>https://www.20087.com/6/2A/FeiXingJuLeBuFuWuHangYeYanJiuBaoGao.html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热点：上海男士推油飞机、飞行俱乐部服务是干嘛的、华美航空公司特色服务、飞行俱乐部有哪些项目、飞行告警服务、飞行俱乐部加盟、全身精油spa包括飞机、flight experience飞行俱乐部、飞行俱乐部有什么飞机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df50e63d149f6" w:history="1">
      <w:r>
        <w:rPr>
          <w:rStyle w:val="Hyperlink"/>
        </w:rPr>
        <w:t>中国飞行俱乐部服务行业发展分析及市场前景预测报告（2025-2031年）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FeiXingJuLeBuFuWuHangYeYanJiuBaoGao.html" TargetMode="External" Id="Rd9c98df43b9f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FeiXingJuLeBuFuWuHangYeYanJiuBaoGao.html" TargetMode="External" Id="R3cfdf50e63d1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2025-03-03T03:32:00Z</dcterms:created>
  <dcterms:modified xsi:type="dcterms:W3CDTF">2025-03-03T04:32:00Z</dcterms:modified>
  <dc:subject>中国飞行俱乐部服务行业发展分析及市场前景预测报告（2025-2031年）</dc:subject>
  <dc:title>中国飞行俱乐部服务行业发展分析及市场前景预测报告（2025-2031年）</dc:title>
  <cp:keywords>中国飞行俱乐部服务行业发展分析及市场前景预测报告（2025-2031年）</cp:keywords>
  <dc:description>中国飞行俱乐部服务行业发展分析及市场前景预测报告（2025-2031年）</dc:description>
</cp:coreProperties>
</file>