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35c5c12964ebb" w:history="1">
              <w:r>
                <w:rPr>
                  <w:rStyle w:val="Hyperlink"/>
                </w:rPr>
                <w:t>中国塑料水室行业调查研究及发展趋势分析报告（2025-2031年）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35c5c12964ebb" w:history="1">
              <w:r>
                <w:rPr>
                  <w:rStyle w:val="Hyperlink"/>
                </w:rPr>
                <w:t>中国塑料水室行业调查研究及发展趋势分析报告（2025-2031年）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35c5c12964ebb" w:history="1">
                <w:r>
                  <w:rPr>
                    <w:rStyle w:val="Hyperlink"/>
                  </w:rPr>
                  <w:t>https://www.20087.com/6/7A/SuLiaoShuiShiShiChangDiaoChaBaoGao.html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水室是一种用于储水和过滤的容器，在家庭用水和工业用水处理中扮演着重要角色。近年来，随着环保意识的增强和技术的进步，塑料水室在材料选择、结构设计和功能实现上都有了显著改进。目前，塑料水室不仅在耐久性、密封性和过滤效率上有了显著提升，还在设计人性化和应用多样性方面实现了优化。现代塑料水室通常采用高强度的塑料材料，并通过改进的设计理念和表面处理工艺，确保产品具有良好的美观性和实用性。此外，通过引入智能化功能和远程监控技术，现代塑料水室不仅提高了使用便捷性，还能适应各种复杂的使用需求。为了适应不同消费者的需求，市场上出现了多种规格和功能的塑料水室产品，如适用于家庭用水的便携型、适用于工业生产的重型型等。</w:t>
      </w:r>
      <w:r>
        <w:rPr>
          <w:rFonts w:hint="eastAsia"/>
        </w:rPr>
        <w:br/>
      </w:r>
      <w:r>
        <w:rPr>
          <w:rFonts w:hint="eastAsia"/>
        </w:rPr>
        <w:t>　　未来，塑料水室的发展将更加注重环保化与智能化。一方面，随着可持续发展理念的推广，未来的塑料水室将更加注重环保和资源节约，如采用可降解材料减少环境污染，通过优化配方降低挥发性有机化合物(VOC)含量。另一方面，随着新材料技术的发展，未来的塑料水室将更加注重提高综合性能，如通过纳米技术增强材料的硬度和耐久性，通过功能性添加剂赋予材料特殊的表面效果。此外，随着个性化定制需求的增长，塑料水室的应用领域将进一步拓展，如在高端装饰领域作为独特纹理的创造者，在特殊工艺品中作为点缀元素。同时，通过引入虚拟现实技术，未来的塑料水室将为用户提供更加直观的产品展示和使用指导，如通过AR技术展示应用效果，通过VR技术模拟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35c5c12964ebb" w:history="1">
        <w:r>
          <w:rPr>
            <w:rStyle w:val="Hyperlink"/>
          </w:rPr>
          <w:t>中国塑料水室行业调查研究及发展趋势分析报告（2025-2031年）</w:t>
        </w:r>
      </w:hyperlink>
      <w:r>
        <w:rPr>
          <w:rFonts w:hint="eastAsia"/>
        </w:rPr>
        <w:t>》系统分析了塑料水室行业的现状，全面梳理了塑料水室市场需求、市场规模、产业链结构及价格体系，详细解读了塑料水室细分市场特点。报告结合权威数据，科学预测了塑料水室市场前景与发展趋势，客观分析了品牌竞争格局、市场集中度及重点企业的运营表现，并指出了塑料水室行业面临的机遇与风险。为塑料水室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塑料水室行业概述</w:t>
      </w:r>
      <w:r>
        <w:rPr>
          <w:rFonts w:hint="eastAsia"/>
        </w:rPr>
        <w:br/>
      </w:r>
      <w:r>
        <w:rPr>
          <w:rFonts w:hint="eastAsia"/>
        </w:rPr>
        <w:t>　　第一节 塑料水室行业界定</w:t>
      </w:r>
      <w:r>
        <w:rPr>
          <w:rFonts w:hint="eastAsia"/>
        </w:rPr>
        <w:br/>
      </w:r>
      <w:r>
        <w:rPr>
          <w:rFonts w:hint="eastAsia"/>
        </w:rPr>
        <w:t>　　第二节 塑料水室行业发展历程</w:t>
      </w:r>
      <w:r>
        <w:rPr>
          <w:rFonts w:hint="eastAsia"/>
        </w:rPr>
        <w:br/>
      </w:r>
      <w:r>
        <w:rPr>
          <w:rFonts w:hint="eastAsia"/>
        </w:rPr>
        <w:t>　　第三节 塑料水室产业链分析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二、塑料水室产业链模型分析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2024-2025年中国塑料水室行业发展环境分析</w:t>
      </w:r>
      <w:r>
        <w:rPr>
          <w:rFonts w:hint="eastAsia"/>
        </w:rPr>
        <w:br/>
      </w:r>
      <w:r>
        <w:rPr>
          <w:rFonts w:hint="eastAsia"/>
        </w:rPr>
        <w:t>　　第一节 塑料水室行业经济环境分析</w:t>
      </w:r>
      <w:r>
        <w:rPr>
          <w:rFonts w:hint="eastAsia"/>
        </w:rPr>
        <w:br/>
      </w:r>
      <w:r>
        <w:rPr>
          <w:rFonts w:hint="eastAsia"/>
        </w:rPr>
        <w:t>　　第二节 塑料水室行业政策环境分析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一、塑料水室行业政策影响分析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二、相关塑料水室行业标准分析</w:t>
      </w:r>
      <w:r>
        <w:rPr>
          <w:rFonts w:hint="eastAsia"/>
        </w:rPr>
        <w:br/>
      </w:r>
      <w:r>
        <w:rPr>
          <w:rFonts w:hint="eastAsia"/>
        </w:rPr>
        <w:t>　　第三节 塑料水室行业社会环境分析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2024-2025年塑料水室行业技术发展现状及趋势分析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塑料水室行业技术发展现状分析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国内外塑料水室行业技术差异与原因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塑料水室行业技术发展方向、趋势预测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提升塑料水室行业技术能力策略建议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中国塑料水室行业市场供需状况分析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中国塑料水室市场规模情况</w:t>
      </w:r>
      <w:r>
        <w:rPr>
          <w:rFonts w:hint="eastAsia"/>
        </w:rPr>
        <w:br/>
      </w:r>
      <w:r>
        <w:rPr>
          <w:rFonts w:hint="eastAsia"/>
        </w:rPr>
        <w:t>　　第二节 中国塑料水室行业盈利情况分析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中国塑料水室市场需求状况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一、2019-2024年塑料水室市场需求情况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二、2024-2025年塑料水室市场需求特点分析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三、2025-2031年塑料水室市场需求预测</w:t>
      </w:r>
      <w:r>
        <w:rPr>
          <w:rFonts w:hint="eastAsia"/>
        </w:rPr>
        <w:br/>
      </w:r>
      <w:r>
        <w:rPr>
          <w:rFonts w:hint="eastAsia"/>
        </w:rPr>
        <w:t>　　第四节 中国塑料水室行业产量情况分析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一、2019-2024年塑料水室行业产量统计分析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二、塑料水室行业区域产量分析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三、2025-2031年塑料水室行业产量预测分析</w:t>
      </w:r>
      <w:r>
        <w:rPr>
          <w:rFonts w:hint="eastAsia"/>
        </w:rPr>
        <w:br/>
      </w:r>
      <w:r>
        <w:rPr>
          <w:rFonts w:hint="eastAsia"/>
        </w:rPr>
        <w:t>　　第五节 塑料水室行业市场供需平衡状况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塑料水室细分市场深度分析</w:t>
      </w:r>
      <w:r>
        <w:rPr>
          <w:rFonts w:hint="eastAsia"/>
        </w:rPr>
        <w:br/>
      </w:r>
      <w:r>
        <w:rPr>
          <w:rFonts w:hint="eastAsia"/>
        </w:rPr>
        <w:t>　　第一节 塑料水室细分市场（一）发展研究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塑料水室细分市场（二）发展研究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2019-2024年中国塑料水室行业总体发展状况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中国塑料水室行业规模情况分析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一、塑料水室行业单位规模情况分析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二、塑料水室行业人员规模状况分析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三、塑料水室行业资产规模状况分析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四、塑料水室行业市场规模状况分析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五、塑料水室行业敏感性分析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中国塑料水室行业财务能力分析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一、塑料水室行业盈利能力分析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二、塑料水室行业偿债能力分析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三、塑料水室行业营运能力分析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四、塑料水室行业发展能力分析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2019-2024年中国塑料水室行业区域市场分析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中国塑料水室行业区域市场结构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重点地区塑料水室行业调研分析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一、重点地区（一）塑料水室市场分析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二、重点地区（二）塑料水室市场分析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三、重点地区（三）塑料水室市场分析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四、重点地区（四）塑料水室市场分析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五、重点地区（五）塑料水室市场分析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2024-2025年塑料水室行业市场竞争策略分析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塑料水室行业竞争结构分析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塑料水室市场竞争策略分析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一、塑料水室市场增长潜力分析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二、塑料水室产品竞争策略分析</w:t>
      </w:r>
      <w:r>
        <w:rPr>
          <w:rFonts w:hint="eastAsia"/>
        </w:rPr>
        <w:br/>
      </w:r>
      <w:r>
        <w:rPr>
          <w:rFonts w:hint="eastAsia"/>
        </w:rPr>
        <w:t>　　　　三、塑料水室典型企业产品竞争策略分析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2025-2031年塑料水室行业竞争格局与展望</w:t>
      </w:r>
      <w:r>
        <w:rPr>
          <w:rFonts w:hint="eastAsia"/>
        </w:rPr>
        <w:br/>
      </w:r>
      <w:r>
        <w:rPr>
          <w:rFonts w:hint="eastAsia"/>
        </w:rPr>
        <w:t>　　　　一、塑料水室行业竞争策略分析</w:t>
      </w:r>
      <w:r>
        <w:rPr>
          <w:rFonts w:hint="eastAsia"/>
        </w:rPr>
        <w:br/>
      </w:r>
      <w:r>
        <w:rPr>
          <w:rFonts w:hint="eastAsia"/>
        </w:rPr>
        <w:t>　　　　二、塑料水室行业竞争格局展望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三、我国塑料水室市场竞争趋势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塑料水室行业重点企业竞争力分析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二、企业塑料水室业务分析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二、企业塑料水室业务分析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二、企业塑料水室业务分析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二、企业塑料水室业务分析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二、企业塑料水室业务分析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二、企业塑料水室业务分析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2024-2025年塑料水室行业企业经营策略研究分析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塑料水室企业多样化经营策略分析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一、塑料水室企业多样化经营情况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二、现行塑料水室行业多样化经营的方向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大型塑料水室企业集团未来发展策略分析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对中小塑料水室企业生产经营的建议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2024-2025年塑料水室行业投资风险与控制策略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2024-2025年塑料水室行业SWOT模型分析</w:t>
      </w:r>
      <w:r>
        <w:rPr>
          <w:rFonts w:hint="eastAsia"/>
        </w:rPr>
        <w:br/>
      </w:r>
      <w:r>
        <w:rPr>
          <w:rFonts w:hint="eastAsia"/>
        </w:rPr>
        <w:t>　　　　一、塑料水室行业优势分析</w:t>
      </w:r>
      <w:r>
        <w:rPr>
          <w:rFonts w:hint="eastAsia"/>
        </w:rPr>
        <w:br/>
      </w:r>
      <w:r>
        <w:rPr>
          <w:rFonts w:hint="eastAsia"/>
        </w:rPr>
        <w:t>　　　　二、塑料水室行业劣势分析</w:t>
      </w:r>
      <w:r>
        <w:rPr>
          <w:rFonts w:hint="eastAsia"/>
        </w:rPr>
        <w:br/>
      </w:r>
      <w:r>
        <w:rPr>
          <w:rFonts w:hint="eastAsia"/>
        </w:rPr>
        <w:t>　　　　三、塑料水室行业机会分析</w:t>
      </w:r>
      <w:r>
        <w:rPr>
          <w:rFonts w:hint="eastAsia"/>
        </w:rPr>
        <w:br/>
      </w:r>
      <w:r>
        <w:rPr>
          <w:rFonts w:hint="eastAsia"/>
        </w:rPr>
        <w:t>　　　　四、塑料水室行业风险分析</w:t>
      </w:r>
      <w:r>
        <w:rPr>
          <w:rFonts w:hint="eastAsia"/>
        </w:rPr>
        <w:br/>
      </w:r>
      <w:r>
        <w:rPr>
          <w:rFonts w:hint="eastAsia"/>
        </w:rPr>
        <w:t>　　第二节 2024-2025年塑料水室行业风险分析</w:t>
      </w:r>
      <w:r>
        <w:rPr>
          <w:rFonts w:hint="eastAsia"/>
        </w:rPr>
        <w:br/>
      </w:r>
      <w:r>
        <w:rPr>
          <w:rFonts w:hint="eastAsia"/>
        </w:rPr>
        <w:t>　　　　一、塑料水室市场竞争风险</w:t>
      </w:r>
      <w:r>
        <w:rPr>
          <w:rFonts w:hint="eastAsia"/>
        </w:rPr>
        <w:br/>
      </w:r>
      <w:r>
        <w:rPr>
          <w:rFonts w:hint="eastAsia"/>
        </w:rPr>
        <w:t>　　　　二、塑料水室原材料压力风险分析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三、塑料水室技术风险分析</w:t>
      </w:r>
      <w:r>
        <w:rPr>
          <w:rFonts w:hint="eastAsia"/>
        </w:rPr>
        <w:br/>
      </w:r>
      <w:r>
        <w:rPr>
          <w:rFonts w:hint="eastAsia"/>
        </w:rPr>
        <w:t>　　　　四、塑料水室政策和体制风险</w:t>
      </w:r>
      <w:r>
        <w:rPr>
          <w:rFonts w:hint="eastAsia"/>
        </w:rPr>
        <w:br/>
      </w:r>
      <w:r>
        <w:rPr>
          <w:rFonts w:hint="eastAsia"/>
        </w:rPr>
        <w:t>　　　　五、塑料水室行业进入退出风险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2025-2031年塑料水室行业投资风险及控制策略分析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一、塑料水室市场风险及控制策略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二、塑料水室行业政策风险及控制策略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三、塑料水室行业经营风险及控制策略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四、塑料水室同业竞争风险及控制策略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五、塑料水室行业其他风险及控制策略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塑料水室行业投资情况与发展前景分析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2025年塑料水室行业投资情况分析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一、2025年塑料水室总体投资结构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二、2019-2024年塑料水室投资规模情况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三、2019-2024年塑料水室投资增速情况</w:t>
      </w:r>
      <w:r>
        <w:rPr>
          <w:rFonts w:hint="eastAsia"/>
        </w:rPr>
        <w:br/>
      </w:r>
      <w:r>
        <w:rPr>
          <w:rFonts w:hint="eastAsia"/>
        </w:rPr>
        <w:t>　　　　四、2025年塑料水室分地区投资分析</w:t>
      </w:r>
      <w:r>
        <w:rPr>
          <w:rFonts w:hint="eastAsia"/>
        </w:rPr>
        <w:br/>
      </w:r>
      <w:r>
        <w:rPr>
          <w:rFonts w:hint="eastAsia"/>
        </w:rPr>
        <w:t>　　第二节 塑料水室行业投资机会分析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一、塑料水室投资项目分析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二、可以投资的塑料水室模式</w:t>
      </w:r>
      <w:r>
        <w:rPr>
          <w:rFonts w:hint="eastAsia"/>
        </w:rPr>
        <w:br/>
      </w:r>
      <w:r>
        <w:rPr>
          <w:rFonts w:hint="eastAsia"/>
        </w:rPr>
        <w:t>　　　　三、2025年塑料水室投资机会分析</w:t>
      </w:r>
      <w:r>
        <w:rPr>
          <w:rFonts w:hint="eastAsia"/>
        </w:rPr>
        <w:br/>
      </w:r>
      <w:r>
        <w:rPr>
          <w:rFonts w:hint="eastAsia"/>
        </w:rPr>
        <w:t>　　　　四、2025年塑料水室投资新方向</w:t>
      </w:r>
      <w:r>
        <w:rPr>
          <w:rFonts w:hint="eastAsia"/>
        </w:rPr>
        <w:br/>
      </w:r>
      <w:r>
        <w:rPr>
          <w:rFonts w:hint="eastAsia"/>
        </w:rPr>
        <w:t>　　第三节 (中-智-林)塑料水室行业发展前景分析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一、2025年塑料水室市场发展前景</w:t>
      </w:r>
      <w:r>
        <w:rPr>
          <w:rFonts w:hint="eastAsia"/>
        </w:rPr>
        <w:br/>
      </w:r>
      <w:r>
        <w:rPr>
          <w:rFonts w:hint="eastAsia"/>
        </w:rPr>
        <w:t>　　　　二、2025年塑料水室市场面临的发展商机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塑料水室行业专家观点与结论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塑料水室行业历程</w:t>
      </w:r>
      <w:r>
        <w:rPr>
          <w:rFonts w:hint="eastAsia"/>
        </w:rPr>
        <w:br/>
      </w:r>
      <w:r>
        <w:rPr>
          <w:rFonts w:hint="eastAsia"/>
        </w:rPr>
        <w:t>　　图表 塑料水室行业生命周期</w:t>
      </w:r>
      <w:r>
        <w:rPr>
          <w:rFonts w:hint="eastAsia"/>
        </w:rPr>
        <w:br/>
      </w:r>
      <w:r>
        <w:rPr>
          <w:rFonts w:hint="eastAsia"/>
        </w:rPr>
        <w:t>　　图表 塑料水室行业产业链分析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2019-2024年中国塑料水室行业市场规模及增长情况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2019-2024年塑料水室行业市场容量分析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2019-2024年中国塑料水室行业产能统计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2019-2024年中国塑料水室行业产量及增长趋势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2019-2024年中国塑料水室市场需求量及增速统计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2024年中国塑料水室行业需求领域分布格局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2019-2024年中国塑料水室行业销售收入分析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2019-2024年中国塑料水室行业盈利情况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2019-2024年中国塑料水室行业利润总额统计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2019-2024年中国塑料水室进口数量分析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2019-2024年中国塑料水室进口金额分析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2019-2024年中国塑料水室出口数量分析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2019-2024年中国塑料水室出口金额分析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2024年中国塑料水室进口国家及地区分析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2024年中国塑料水室出口国家及地区分析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2019-2024年中国塑料水室行业企业数量情况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2019-2024年中国塑料水室行业企业平均规模情况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**地区塑料水室市场规模及增长情况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**地区塑料水室行业市场需求情况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**地区塑料水室市场规模及增长情况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**地区塑料水室行业市场需求情况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**地区塑料水室市场规模及增长情况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**地区塑料水室行业市场需求情况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**地区塑料水室市场规模及增长情况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**地区塑料水室行业市场需求情况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塑料水室重点企业（一）基本信息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塑料水室重点企业（一）经营情况分析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塑料水室重点企业（一）主要经济指标情况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塑料水室重点企业（一）盈利能力情况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塑料水室重点企业（一）偿债能力情况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塑料水室重点企业（一）运营能力情况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塑料水室重点企业（一）成长能力情况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塑料水室重点企业（二）基本信息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塑料水室重点企业（二）经营情况分析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塑料水室重点企业（二）主要经济指标情况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塑料水室重点企业（二）盈利能力情况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塑料水室重点企业（二）偿债能力情况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塑料水室重点企业（二）运营能力情况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塑料水室重点企业（二）成长能力情况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塑料水室重点企业（三）基本信息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塑料水室重点企业（三）经营情况分析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塑料水室重点企业（三）主要经济指标情况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塑料水室重点企业（三）盈利能力情况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塑料水室重点企业（三）偿债能力情况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塑料水室重点企业（三）运营能力情况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塑料水室重点企业（三）成长能力情况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2025-2031年中国塑料水室行业产能预测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2025-2031年中国塑料水室行业产量预测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2025-2031年中国塑料水室市场需求量预测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2025-2031年中国塑料水室行业供需平衡预测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2025-2031年中国塑料水室行业市场容量预测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2025-2031年中国塑料水室行业市场规模预测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2025年中国塑料水室市场前景分析</w:t>
      </w:r>
      <w:r>
        <w:rPr>
          <w:rFonts w:hint="eastAsia"/>
        </w:rPr>
        <w:br/>
      </w:r>
      <w:r>
        <w:rPr>
          <w:rFonts w:hint="eastAsia"/>
        </w:rPr>
        <w:t>　　图表 2025年中国塑料水室发展趋势预测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35c5c12964ebb" w:history="1">
        <w:r>
          <w:rPr>
            <w:rStyle w:val="Hyperlink"/>
          </w:rPr>
          <w:t>中国塑料水室行业调查研究及发展趋势分析报告（2025-2031年）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35c5c12964ebb" w:history="1">
        <w:r>
          <w:rPr>
            <w:rStyle w:val="Hyperlink"/>
          </w:rPr>
          <w:t>https://www.20087.com/6/7A/SuLiaoShuiShiShiChangDiaoChaBaoGao.html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水池图片大全、塑料水室落锤实验后照片、成品塑料污水井、塑料水室落锤实验报告、钢塑复合无塔供水器、塑料水室产品用途有哪些、为什么气门室盖用塑料的、塑料水室散热器压装机、水有塑料味能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ac532eff549bd" w:history="1">
      <w:r>
        <w:rPr>
          <w:rStyle w:val="Hyperlink"/>
        </w:rPr>
        <w:t>中国塑料水室行业调查研究及发展趋势分析报告（2025-2031年）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SuLiaoShuiShiShiChangDiaoChaBaoGao.html" TargetMode="External" Id="Rf8335c5c1296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SuLiaoShuiShiShiChangDiaoChaBaoGao.html" TargetMode="External" Id="Rf4fac532eff5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2024-10-29T02:47:00Z</dcterms:created>
  <dcterms:modified xsi:type="dcterms:W3CDTF">2024-10-29T03:47:00Z</dcterms:modified>
  <dc:subject>中国塑料水室行业调查研究及发展趋势分析报告（2025-2031年）</dc:subject>
  <dc:title>中国塑料水室行业调查研究及发展趋势分析报告（2025-2031年）</dc:title>
  <cp:keywords>中国塑料水室行业调查研究及发展趋势分析报告（2025-2031年）</cp:keywords>
  <dc:description>中国塑料水室行业调查研究及发展趋势分析报告（2025-2031年）</dc:description>
</cp:coreProperties>
</file>