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5777feead47a4" w:history="1">
              <w:r>
                <w:rPr>
                  <w:rStyle w:val="Hyperlink"/>
                </w:rPr>
                <w:t>2025-2031年中国彩色豆腐机行业现状研究及发展趋势分析报告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5777feead47a4" w:history="1">
              <w:r>
                <w:rPr>
                  <w:rStyle w:val="Hyperlink"/>
                </w:rPr>
                <w:t>2025-2031年中国彩色豆腐机行业现状研究及发展趋势分析报告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5777feead47a4" w:history="1">
                <w:r>
                  <w:rPr>
                    <w:rStyle w:val="Hyperlink"/>
                  </w:rPr>
                  <w:t>https://www.20087.com/6/3A/CaiSeDouFuJiShiChangXingQingBaoGao.html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豆腐机是一种重要的食品加工设备，广泛应用于豆腐制品生产领域。目前，彩色豆腐机不仅在生产效率和产品质量上有了显著提升，还能够满足不同应用场景的需求。此外，为了提高产品的可靠性和适应性，一些新型彩色豆腐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彩色豆腐机的发展将更加注重高效化和个性化。一方面，随着食品加工技术的发展，对于更高生产效率、更优质产品的彩色豆腐机需求将持续增长，这将促使生产商研发更多采用高效材料和技术的产品，以提高生产效率和产品质量。另一方面，随着消费者对个性化产品需求的增长，提供定制化服务将成为彩色豆腐机行业的重要发展方向。例如，根据消费者的口味偏好、健康需求等因素，提供不同的型号、功能和使用指导，以满足不同消费者的特殊需求。此外，随着新技术的发展，对于适用于特殊应用场景的彩色豆腐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5777feead47a4" w:history="1">
        <w:r>
          <w:rPr>
            <w:rStyle w:val="Hyperlink"/>
          </w:rPr>
          <w:t>2025-2031年中国彩色豆腐机行业现状研究及发展趋势分析报告</w:t>
        </w:r>
      </w:hyperlink>
      <w:r>
        <w:rPr>
          <w:rFonts w:hint="eastAsia"/>
        </w:rPr>
        <w:t>》以专业、科学的视角，系统分析了彩色豆腐机行业的市场规模、供需状况和竞争格局，梳理了彩色豆腐机技术发展水平和未来方向。报告对彩色豆腐机行业发展趋势做出客观预测，评估了市场增长空间和潜在风险，并分析了重点彩色豆腐机企业的经营情况和市场表现。结合政策环境和消费需求变化，为投资者和企业提供彩色豆腐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2024-2025年中国彩色豆腐机行业发展状况综述</w:t>
      </w:r>
      <w:r>
        <w:rPr>
          <w:rFonts w:hint="eastAsia"/>
        </w:rPr>
        <w:br/>
      </w:r>
      <w:r>
        <w:rPr>
          <w:rFonts w:hint="eastAsia"/>
        </w:rPr>
        <w:t>　　第一节 彩色豆腐机行业简介</w:t>
      </w:r>
      <w:r>
        <w:rPr>
          <w:rFonts w:hint="eastAsia"/>
        </w:rPr>
        <w:br/>
      </w:r>
      <w:r>
        <w:rPr>
          <w:rFonts w:hint="eastAsia"/>
        </w:rPr>
        <w:t>　　　　一、彩色豆腐机行业界定及分类</w:t>
      </w:r>
      <w:r>
        <w:rPr>
          <w:rFonts w:hint="eastAsia"/>
        </w:rPr>
        <w:br/>
      </w:r>
      <w:r>
        <w:rPr>
          <w:rFonts w:hint="eastAsia"/>
        </w:rPr>
        <w:t>　　　　二、彩色豆腐机行业特征</w:t>
      </w:r>
      <w:r>
        <w:rPr>
          <w:rFonts w:hint="eastAsia"/>
        </w:rPr>
        <w:br/>
      </w:r>
      <w:r>
        <w:rPr>
          <w:rFonts w:hint="eastAsia"/>
        </w:rPr>
        <w:t>　　第二节 彩色豆腐机行业相关政策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二、其他彩色豆腐机相关政策</w:t>
      </w:r>
      <w:r>
        <w:rPr>
          <w:rFonts w:hint="eastAsia"/>
        </w:rPr>
        <w:br/>
      </w:r>
      <w:r>
        <w:rPr>
          <w:rFonts w:hint="eastAsia"/>
        </w:rPr>
        <w:t>　　第三节 彩色豆腐机政策发展环境</w:t>
      </w:r>
      <w:r>
        <w:rPr>
          <w:rFonts w:hint="eastAsia"/>
        </w:rPr>
        <w:br/>
      </w:r>
      <w:r>
        <w:rPr>
          <w:rFonts w:hint="eastAsia"/>
        </w:rPr>
        <w:t>　　　　一、彩色豆腐机产业振兴规划</w:t>
      </w:r>
      <w:r>
        <w:rPr>
          <w:rFonts w:hint="eastAsia"/>
        </w:rPr>
        <w:br/>
      </w:r>
      <w:r>
        <w:rPr>
          <w:rFonts w:hint="eastAsia"/>
        </w:rPr>
        <w:t>　　　　二、彩色豆腐机产业发展规划</w:t>
      </w:r>
      <w:r>
        <w:rPr>
          <w:rFonts w:hint="eastAsia"/>
        </w:rPr>
        <w:br/>
      </w:r>
      <w:r>
        <w:rPr>
          <w:rFonts w:hint="eastAsia"/>
        </w:rPr>
        <w:t>　　　　三、彩色豆腐机行业标准政策</w:t>
      </w:r>
      <w:r>
        <w:rPr>
          <w:rFonts w:hint="eastAsia"/>
        </w:rPr>
        <w:br/>
      </w:r>
      <w:r>
        <w:rPr>
          <w:rFonts w:hint="eastAsia"/>
        </w:rPr>
        <w:t>　　　　四、彩色豆腐机市场应用政策</w:t>
      </w:r>
      <w:r>
        <w:rPr>
          <w:rFonts w:hint="eastAsia"/>
        </w:rPr>
        <w:br/>
      </w:r>
      <w:r>
        <w:rPr>
          <w:rFonts w:hint="eastAsia"/>
        </w:rPr>
        <w:t>　　　　五、彩色豆腐机财政税收政策</w:t>
      </w:r>
      <w:r>
        <w:rPr>
          <w:rFonts w:hint="eastAsia"/>
        </w:rPr>
        <w:br/>
      </w:r>
      <w:r>
        <w:rPr>
          <w:rFonts w:hint="eastAsia"/>
        </w:rPr>
        <w:t>　　第四节 中国彩色豆腐机行业发展状况</w:t>
      </w:r>
      <w:r>
        <w:rPr>
          <w:rFonts w:hint="eastAsia"/>
        </w:rPr>
        <w:br/>
      </w:r>
      <w:r>
        <w:rPr>
          <w:rFonts w:hint="eastAsia"/>
        </w:rPr>
        <w:t>　　　　一、彩色豆腐机行业发展历程</w:t>
      </w:r>
      <w:r>
        <w:rPr>
          <w:rFonts w:hint="eastAsia"/>
        </w:rPr>
        <w:br/>
      </w:r>
      <w:r>
        <w:rPr>
          <w:rFonts w:hint="eastAsia"/>
        </w:rPr>
        <w:t>　　　　二、彩色豆腐机行业发展面临的问题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2024-2025年彩色豆腐机行业技术发展现状及趋势分析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彩色豆腐机行业技术发展现状分析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国内外彩色豆腐机行业技术差异与原因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彩色豆腐机行业技术发展方向、趋势预测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提升彩色豆腐机行业技术能力策略建议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中国彩色豆腐机行业供需状况分析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2019-2024年中国彩色豆腐机行业总体规模</w:t>
      </w:r>
      <w:r>
        <w:rPr>
          <w:rFonts w:hint="eastAsia"/>
        </w:rPr>
        <w:br/>
      </w:r>
      <w:r>
        <w:rPr>
          <w:rFonts w:hint="eastAsia"/>
        </w:rPr>
        <w:t>　　第二节 彩色豆腐机行业产量情况分析及预测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一、2019-2024年彩色豆腐机行业产量统计分析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二、2025-2031年彩色豆腐机行业产量预测分析</w:t>
      </w:r>
      <w:r>
        <w:rPr>
          <w:rFonts w:hint="eastAsia"/>
        </w:rPr>
        <w:br/>
      </w:r>
      <w:r>
        <w:rPr>
          <w:rFonts w:hint="eastAsia"/>
        </w:rPr>
        <w:t>　　第三节 彩色豆腐机市场容量调研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一、2019-2024年彩色豆腐机市场容量分析</w:t>
      </w:r>
      <w:r>
        <w:rPr>
          <w:rFonts w:hint="eastAsia"/>
        </w:rPr>
        <w:br/>
      </w:r>
      <w:r>
        <w:rPr>
          <w:rFonts w:hint="eastAsia"/>
        </w:rPr>
        <w:t>　　　　二、彩色豆腐机产能配置与产能利用率调查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三、2025-2031年彩色豆腐机市场容量预测</w:t>
      </w:r>
      <w:r>
        <w:rPr>
          <w:rFonts w:hint="eastAsia"/>
        </w:rPr>
        <w:br/>
      </w:r>
      <w:r>
        <w:rPr>
          <w:rFonts w:hint="eastAsia"/>
        </w:rPr>
        <w:t>　　第四节 彩色豆腐机行业需求情况调研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一、2019-2024年彩色豆腐机行业需求调研分析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二、2025-2031年彩色豆腐机行业需求预测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中国彩色豆腐机行情走势及影响要素分析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2024-2025年彩色豆腐机行情走势回顾</w:t>
      </w:r>
      <w:r>
        <w:rPr>
          <w:rFonts w:hint="eastAsia"/>
        </w:rPr>
        <w:br/>
      </w:r>
      <w:r>
        <w:rPr>
          <w:rFonts w:hint="eastAsia"/>
        </w:rPr>
        <w:t>　　第二节 当前彩色豆腐机市场行情分析</w:t>
      </w:r>
      <w:r>
        <w:rPr>
          <w:rFonts w:hint="eastAsia"/>
        </w:rPr>
        <w:br/>
      </w:r>
      <w:r>
        <w:rPr>
          <w:rFonts w:hint="eastAsia"/>
        </w:rPr>
        <w:t>　　第三节 影响彩色豆腐机市场行情要素分析</w:t>
      </w:r>
      <w:r>
        <w:rPr>
          <w:rFonts w:hint="eastAsia"/>
        </w:rPr>
        <w:br/>
      </w:r>
      <w:r>
        <w:rPr>
          <w:rFonts w:hint="eastAsia"/>
        </w:rPr>
        <w:t>　　第四节 彩色豆腐机价格风险规避策略研究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2025-2031年彩色豆腐机行情走势预测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2019-2024年中国彩色豆腐机行业重点区域发展分析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一、中国彩色豆腐机行业重点区域市场结构变化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二、**地区彩色豆腐机行业发展分析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三、**地区彩色豆腐机行业发展分析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四、**地区彩色豆腐机行业发展分析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五、**地区彩色豆腐机行业发展分析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六、**地区彩色豆腐机行业发展分析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彩色豆腐机行业产业链分析及对行业的影响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彩色豆腐机上游原料产业链发展状况分析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彩色豆腐机下游需求产业链发展情况分析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上下游行业对彩色豆腐机行业的影响分析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彩色豆腐机行业竞争格局分析</w:t>
      </w:r>
      <w:r>
        <w:rPr>
          <w:rFonts w:hint="eastAsia"/>
        </w:rPr>
        <w:br/>
      </w:r>
      <w:r>
        <w:rPr>
          <w:rFonts w:hint="eastAsia"/>
        </w:rPr>
        <w:t>　　第一节 彩色豆腐机行业集中度分析</w:t>
      </w:r>
      <w:r>
        <w:rPr>
          <w:rFonts w:hint="eastAsia"/>
        </w:rPr>
        <w:br/>
      </w:r>
      <w:r>
        <w:rPr>
          <w:rFonts w:hint="eastAsia"/>
        </w:rPr>
        <w:t>　　　　一、彩色豆腐机市场集中度分析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二、彩色豆腐机企业集中度分析</w:t>
      </w:r>
      <w:r>
        <w:rPr>
          <w:rFonts w:hint="eastAsia"/>
        </w:rPr>
        <w:br/>
      </w:r>
      <w:r>
        <w:rPr>
          <w:rFonts w:hint="eastAsia"/>
        </w:rPr>
        <w:t>　　　　三、彩色豆腐机区域集中度分析</w:t>
      </w:r>
      <w:r>
        <w:rPr>
          <w:rFonts w:hint="eastAsia"/>
        </w:rPr>
        <w:br/>
      </w:r>
      <w:r>
        <w:rPr>
          <w:rFonts w:hint="eastAsia"/>
        </w:rPr>
        <w:t>　　第二节 彩色豆腐机行业竞争格局分析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一、2024-2025年彩色豆腐机行业竞争分析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二、2024-2025年中外彩色豆腐机产品竞争分析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三、2019-2024年中国彩色豆腐机市场竞争分析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四、2025-2031年国内主要彩色豆腐机企业动向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彩色豆腐机行业重点企业发展调研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二、彩色豆腐机企业经营情况分析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三、彩色豆腐机企业发展规划及前景展望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二、彩色豆腐机企业经营情况分析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三、彩色豆腐机企业发展规划及前景展望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二、彩色豆腐机企业经营情况分析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三、彩色豆腐机企业发展规划及前景展望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二、彩色豆腐机企业经营情况分析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三、彩色豆腐机企业发展规划及前景展望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二、彩色豆腐机企业经营情况分析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三、彩色豆腐机企业发展规划及前景展望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彩色豆腐机行业企业经营策略研究分析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彩色豆腐机企业多样化经营策略分析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一、彩色豆腐机企业多样化经营情况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二、现行彩色豆腐机行业多样化经营的方向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大型彩色豆腐机企业集团未来发展策略分析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对中小彩色豆腐机企业生产经营的建议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彩色豆腐机产业投资策略</w:t>
      </w:r>
      <w:r>
        <w:rPr>
          <w:rFonts w:hint="eastAsia"/>
        </w:rPr>
        <w:br/>
      </w:r>
      <w:r>
        <w:rPr>
          <w:rFonts w:hint="eastAsia"/>
        </w:rPr>
        <w:t>　　第一节 彩色豆腐机产品定位策略</w:t>
      </w:r>
      <w:r>
        <w:rPr>
          <w:rFonts w:hint="eastAsia"/>
        </w:rPr>
        <w:br/>
      </w:r>
      <w:r>
        <w:rPr>
          <w:rFonts w:hint="eastAsia"/>
        </w:rPr>
        <w:t>　　　　一、彩色豆腐机市场细分策略</w:t>
      </w:r>
      <w:r>
        <w:rPr>
          <w:rFonts w:hint="eastAsia"/>
        </w:rPr>
        <w:br/>
      </w:r>
      <w:r>
        <w:rPr>
          <w:rFonts w:hint="eastAsia"/>
        </w:rPr>
        <w:t>　　　　二、彩色豆腐机目标市场的选择</w:t>
      </w:r>
      <w:r>
        <w:rPr>
          <w:rFonts w:hint="eastAsia"/>
        </w:rPr>
        <w:br/>
      </w:r>
      <w:r>
        <w:rPr>
          <w:rFonts w:hint="eastAsia"/>
        </w:rPr>
        <w:t>　　第二节 彩色豆腐机产品开发策略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彩色豆腐机渠道销售策略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二、彩色豆腐机市场投资建议</w:t>
      </w:r>
      <w:r>
        <w:rPr>
          <w:rFonts w:hint="eastAsia"/>
        </w:rPr>
        <w:br/>
      </w:r>
      <w:r>
        <w:rPr>
          <w:rFonts w:hint="eastAsia"/>
        </w:rPr>
        <w:t>　　第四节 彩色豆腐机品牌经营策略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彩色豆腐机服务策略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彩色豆腐机行业投资风险与控制策略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彩色豆腐机行业风险分析</w:t>
      </w:r>
      <w:r>
        <w:rPr>
          <w:rFonts w:hint="eastAsia"/>
        </w:rPr>
        <w:br/>
      </w:r>
      <w:r>
        <w:rPr>
          <w:rFonts w:hint="eastAsia"/>
        </w:rPr>
        <w:t>　　　　一、彩色豆腐机市场竞争风险</w:t>
      </w:r>
      <w:r>
        <w:rPr>
          <w:rFonts w:hint="eastAsia"/>
        </w:rPr>
        <w:br/>
      </w:r>
      <w:r>
        <w:rPr>
          <w:rFonts w:hint="eastAsia"/>
        </w:rPr>
        <w:t>　　　　二、彩色豆腐机原材料压力风险分析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三、彩色豆腐机技术风险分析</w:t>
      </w:r>
      <w:r>
        <w:rPr>
          <w:rFonts w:hint="eastAsia"/>
        </w:rPr>
        <w:br/>
      </w:r>
      <w:r>
        <w:rPr>
          <w:rFonts w:hint="eastAsia"/>
        </w:rPr>
        <w:t>　　　　四、彩色豆腐机政策和体制风险</w:t>
      </w:r>
      <w:r>
        <w:rPr>
          <w:rFonts w:hint="eastAsia"/>
        </w:rPr>
        <w:br/>
      </w:r>
      <w:r>
        <w:rPr>
          <w:rFonts w:hint="eastAsia"/>
        </w:rPr>
        <w:t>　　　　五、彩色豆腐机行业进入退出风险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2025-2031年彩色豆腐机行业市场风险分析</w:t>
      </w:r>
      <w:r>
        <w:rPr>
          <w:rFonts w:hint="eastAsia"/>
        </w:rPr>
        <w:br/>
      </w:r>
      <w:r>
        <w:rPr>
          <w:rFonts w:hint="eastAsia"/>
        </w:rPr>
        <w:t>　　　　一、彩色豆腐机市场供需风险</w:t>
      </w:r>
      <w:r>
        <w:rPr>
          <w:rFonts w:hint="eastAsia"/>
        </w:rPr>
        <w:br/>
      </w:r>
      <w:r>
        <w:rPr>
          <w:rFonts w:hint="eastAsia"/>
        </w:rPr>
        <w:t>　　　　二、彩色豆腐机价格风险</w:t>
      </w:r>
      <w:r>
        <w:rPr>
          <w:rFonts w:hint="eastAsia"/>
        </w:rPr>
        <w:br/>
      </w:r>
      <w:r>
        <w:rPr>
          <w:rFonts w:hint="eastAsia"/>
        </w:rPr>
        <w:t>　　　　三、彩色豆腐机竞争风险</w:t>
      </w:r>
      <w:r>
        <w:rPr>
          <w:rFonts w:hint="eastAsia"/>
        </w:rPr>
        <w:br/>
      </w:r>
      <w:r>
        <w:rPr>
          <w:rFonts w:hint="eastAsia"/>
        </w:rPr>
        <w:t>　　第三节 2025-2031年彩色豆腐机行业投资风险及控制策略分析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一、彩色豆腐机行业市场风险及控制策略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二、彩色豆腐机行业政策风险及控制策略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三、彩色豆腐机行业经营风险及控制策略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四、彩色豆腐机同业竞争风险及控制策略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五、彩色豆腐机行业其他风险及控制策略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彩色豆腐机行业投资机会分析研究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2025-2031年彩色豆腐机行业主要区域投资机会分析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2025-2031年彩色豆腐机行业出口市场投资机会分析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2025-2031年彩色豆腐机行业企业的多元化投资机会分析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彩色豆腐机市场预测及彩色豆腐机项目投资建议</w:t>
      </w:r>
      <w:r>
        <w:rPr>
          <w:rFonts w:hint="eastAsia"/>
        </w:rPr>
        <w:br/>
      </w:r>
      <w:r>
        <w:rPr>
          <w:rFonts w:hint="eastAsia"/>
        </w:rPr>
        <w:t>　　第一节 中国彩色豆腐机行业生产、营销企业投资运作模式分析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彩色豆腐机行业外销与内销优势分析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2025-2031年中国彩色豆腐机行业市场规模及增长趋势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2025-2031年中国彩色豆腐机行业投资规模预测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2025-2031年彩色豆腐机行业市场盈利预测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(中⋅智⋅林)彩色豆腐机行业项目投资建议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一、彩色豆腐机技术应用注意事项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二、彩色豆腐机项目投资注意事项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三、彩色豆腐机生产开发注意事项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四、彩色豆腐机销售注意事项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彩色豆腐机行业历程</w:t>
      </w:r>
      <w:r>
        <w:rPr>
          <w:rFonts w:hint="eastAsia"/>
        </w:rPr>
        <w:br/>
      </w:r>
      <w:r>
        <w:rPr>
          <w:rFonts w:hint="eastAsia"/>
        </w:rPr>
        <w:t>　　图表 彩色豆腐机行业生命周期</w:t>
      </w:r>
      <w:r>
        <w:rPr>
          <w:rFonts w:hint="eastAsia"/>
        </w:rPr>
        <w:br/>
      </w:r>
      <w:r>
        <w:rPr>
          <w:rFonts w:hint="eastAsia"/>
        </w:rPr>
        <w:t>　　图表 彩色豆腐机行业产业链分析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2019-2024年彩色豆腐机行业市场容量分析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2019-2024年中国彩色豆腐机市场需求量及增速统计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2025年中国彩色豆腐机行业需求领域分布格局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2019-2024年中国彩色豆腐机进口数量分析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2019-2024年中国彩色豆腐机进口金额分析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2019-2024年中国彩色豆腐机出口数量分析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2019-2024年中国彩色豆腐机出口金额分析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2025年中国彩色豆腐机进口国家及地区分析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2025年中国彩色豆腐机出口国家及地区分析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2019-2024年中国彩色豆腐机行业企业平均规模情况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**地区彩色豆腐机行业市场需求情况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彩色豆腐机重点企业（三）成长能力情况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2025-2031年中国彩色豆腐机市场需求量预测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2025-2031年中国彩色豆腐机市场前景分析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2025-2031年中国彩色豆腐机行业发展趋势预测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5777feead47a4" w:history="1">
        <w:r>
          <w:rPr>
            <w:rStyle w:val="Hyperlink"/>
          </w:rPr>
          <w:t>2025-2031年中国彩色豆腐机行业现状研究及发展趋势分析报告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5777feead47a4" w:history="1">
        <w:r>
          <w:rPr>
            <w:rStyle w:val="Hyperlink"/>
          </w:rPr>
          <w:t>https://www.20087.com/6/3A/CaiSeDouFuJiShiChangXingQingBaoGao.html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4d7711a6e4615" w:history="1">
      <w:r>
        <w:rPr>
          <w:rStyle w:val="Hyperlink"/>
        </w:rPr>
        <w:t>2025-2031年中国彩色豆腐机行业现状研究及发展趋势分析报告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CaiSeDouFuJiShiChangXingQingBaoGao.html" TargetMode="External" Id="R7135777feead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CaiSeDouFuJiShiChangXingQingBaoGao.html" TargetMode="External" Id="R7164d7711a6e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2025-02-18T23:30:00Z</dcterms:created>
  <dcterms:modified xsi:type="dcterms:W3CDTF">2025-02-19T00:30:00Z</dcterms:modified>
  <dc:subject>2025-2031年中国彩色豆腐机行业现状研究及发展趋势分析报告</dc:subject>
  <dc:title>2025-2031年中国彩色豆腐机行业现状研究及发展趋势分析报告</dc:title>
  <cp:keywords>2025-2031年中国彩色豆腐机行业现状研究及发展趋势分析报告</cp:keywords>
  <dc:description>2025-2031年中国彩色豆腐机行业现状研究及发展趋势分析报告</dc:description>
</cp:coreProperties>
</file>