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ce8fff2af4909" w:history="1">
              <w:r>
                <w:rPr>
                  <w:rStyle w:val="Hyperlink"/>
                </w:rPr>
                <w:t>2025-2031年中国防滑链行业发展深度调研及未来前景预测报告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ce8fff2af4909" w:history="1">
              <w:r>
                <w:rPr>
                  <w:rStyle w:val="Hyperlink"/>
                </w:rPr>
                <w:t>2025-2031年中国防滑链行业发展深度调研及未来前景预测报告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ce8fff2af4909" w:history="1">
                <w:r>
                  <w:rPr>
                    <w:rStyle w:val="Hyperlink"/>
                  </w:rPr>
                  <w:t>https://www.20087.com/6/97/FangHuaLianFaZhanQianJingYuCe.html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链是冬季行车安全的重要装备，其设计和材料正随着科技进步和消费者需求的变化而不断改进。目前，防滑链正从传统的钢链向更轻、更易安装的复合材料和弹性橡胶链转变，以提高安装便利性和行驶舒适性。同时，随着智能交通系统的发展，防滑链正集成智能监测和自动收紧技术，以适应复杂路况和提高驾驶安全性。</w:t>
      </w:r>
      <w:r>
        <w:rPr>
          <w:rFonts w:hint="eastAsia"/>
        </w:rPr>
        <w:br/>
      </w:r>
      <w:r>
        <w:rPr>
          <w:rFonts w:hint="eastAsia"/>
        </w:rPr>
        <w:t>　　未来，防滑链将更加注重智能化和环境适应性。一方面，通过集成传感器和物联网技术，防滑链将能够实时监测路面状况和自身状态，自动调整张紧度，提高行驶安全性和效率。另一方面，结合材料科学和3D打印技术，防滑链将采用更多高性能和可回收材料，推动产品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ce8fff2af4909" w:history="1">
        <w:r>
          <w:rPr>
            <w:rStyle w:val="Hyperlink"/>
          </w:rPr>
          <w:t>2025-2031年中国防滑链行业发展深度调研及未来前景预测报告</w:t>
        </w:r>
      </w:hyperlink>
      <w:r>
        <w:rPr>
          <w:rFonts w:hint="eastAsia"/>
        </w:rPr>
        <w:t>》从产业链视角出发，系统分析了防滑链行业的市场现状与需求动态，详细解读了防滑链市场规模、价格波动及上下游影响因素。报告深入剖析了防滑链细分领域的发展特点，基于权威数据对市场前景及未来趋势进行了科学预测，同时揭示了防滑链重点企业的竞争格局与市场集中度变化。报告客观翔实地指出了防滑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2020-2025年我国防滑链行业贸易环境分析</w:t>
      </w:r>
      <w:r>
        <w:rPr>
          <w:rFonts w:hint="eastAsia"/>
        </w:rPr>
        <w:br/>
      </w:r>
      <w:r>
        <w:rPr>
          <w:rFonts w:hint="eastAsia"/>
        </w:rPr>
        <w:t>　　第一节 2025年我国对外贸易发展回顾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2020-2025年我国防滑链行业政策环境分析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2020-2025年我国防滑链行业产销态势分析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2020-2025年中国防滑链市场运行现状分析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一、国内防滑链生产现状分析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二、2020-2025年中国防滑链出口占行业产量比重分析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三、国内防滑链市场需求情况分析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四、2020-2025年中国防滑链进口占行业消费比重分析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2025年中国防滑链行业发展形势分析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一、国内防滑链行业现状</w:t>
      </w:r>
      <w:r>
        <w:rPr>
          <w:rFonts w:hint="eastAsia"/>
        </w:rPr>
        <w:br/>
      </w:r>
      <w:r>
        <w:rPr>
          <w:rFonts w:hint="eastAsia"/>
        </w:rPr>
        <w:t>　　　　二、中国防滑链行业影响因素分析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三、国内防滑链行业存在问题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2020-2025年中国防滑链所属行业主要数据监测分析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2020-2025年中国防滑链所属行业总体数据分析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一、2025年中国防滑链所属行业全部企业数据分析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2020-2025年中国防滑链所属行业不同规模企业数据分析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一、2025年中国防滑链所属行业不同规模企业数据分析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2020-2025年中国防滑链所属行业不同所有制企业数据分析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一、2025年中国防滑链所属行业不同所有制企业数据分析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防滑链行业重点生产企业分析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天津市山兴金属制品有限公司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天津泰利盛机械配件有限公司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洛阳市伊滨区李村镇雪骋汽车防滑链厂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浙江浦江达力铁链有限公司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2020-2025年我国防滑链进出口贸易分析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2020-2025年我国防滑链进口贸易分析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一、2020-2025年我国防滑链进口金额分析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二、2020-2025年我国防滑链进口数量分析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三、2020-2025年我国防滑链进口单价走势图</w:t>
      </w:r>
      <w:r>
        <w:rPr>
          <w:rFonts w:hint="eastAsia"/>
        </w:rPr>
        <w:br/>
      </w:r>
      <w:r>
        <w:rPr>
          <w:rFonts w:hint="eastAsia"/>
        </w:rPr>
        <w:t>　　第二节 2025年我国防滑链进口集中度分析</w:t>
      </w:r>
      <w:r>
        <w:rPr>
          <w:rFonts w:hint="eastAsia"/>
        </w:rPr>
        <w:br/>
      </w:r>
      <w:r>
        <w:rPr>
          <w:rFonts w:hint="eastAsia"/>
        </w:rPr>
        <w:t>　　　　一、2025年我国防滑链进口来源国分布格局（按金额）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二、2025年我国防滑链进口来源国分布格局（按数量）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三、2025年我国主要省市防滑链进口情况（按金额）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四、2025年我国主要省市防滑链进口情况（按数量）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五、2025年我国主要海关关口防滑链进口情况（按金额）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六、2025年我国主要海关关口防滑链进口情况（按数量）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2020-2025年我国防滑链出口贸易分析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一、2020-2025年我国防滑链出口金额分析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二、2020-2025年我国防滑链出口数量分析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三、2020-2025年我国防滑链出口单价走势图</w:t>
      </w:r>
      <w:r>
        <w:rPr>
          <w:rFonts w:hint="eastAsia"/>
        </w:rPr>
        <w:br/>
      </w:r>
      <w:r>
        <w:rPr>
          <w:rFonts w:hint="eastAsia"/>
        </w:rPr>
        <w:t>　　第四节 2025年我国防滑链出口集中度分析</w:t>
      </w:r>
      <w:r>
        <w:rPr>
          <w:rFonts w:hint="eastAsia"/>
        </w:rPr>
        <w:br/>
      </w:r>
      <w:r>
        <w:rPr>
          <w:rFonts w:hint="eastAsia"/>
        </w:rPr>
        <w:t>　　　　一、2025年我国防滑链出口来源国分布格局（按金额）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二、2025年我国防滑链出口来源国分布格局（按数量）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三、2025年我国主要省市防滑链出口情况（按金额）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四、2025年我国主要省市防滑链出口情况（按数量）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五、2025年我国主要海关关口防滑链出口情况（按金额）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六、2025年我国主要海关关口防滑链出口情况（按数量）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2025-2031年我国防滑链进出口预测分析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2025-2031年我国防滑链产销预测</w:t>
      </w:r>
      <w:r>
        <w:rPr>
          <w:rFonts w:hint="eastAsia"/>
        </w:rPr>
        <w:br/>
      </w:r>
      <w:r>
        <w:rPr>
          <w:rFonts w:hint="eastAsia"/>
        </w:rPr>
        <w:t>　　　　一、2025-2031年我国防滑链供给预测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二、2025-2031年我国防滑链需求预测</w:t>
      </w:r>
      <w:r>
        <w:rPr>
          <w:rFonts w:hint="eastAsia"/>
        </w:rPr>
        <w:br/>
      </w:r>
      <w:r>
        <w:rPr>
          <w:rFonts w:hint="eastAsia"/>
        </w:rPr>
        <w:t>　　第二节 2025-2031年我国防滑链进出口预测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一、2025-2031年我国防滑链进口数量预测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二、2025-2031年我国防滑链进口金额预测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三、2025-2031年我国防滑链进口价格预测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四、2025-2031年我国防滑链出口数量预测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五、2025-2031年我国防滑链出口金额预测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六、2025-2031年我国防滑链出口价格预测</w:t>
      </w:r>
      <w:r>
        <w:rPr>
          <w:rFonts w:hint="eastAsia"/>
        </w:rPr>
        <w:br/>
      </w:r>
      <w:r>
        <w:rPr>
          <w:rFonts w:hint="eastAsia"/>
        </w:rPr>
        <w:t>　　第三节 中智林：2025-2031年我国防滑链进出口占比预测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一、2025-2031年我国防滑链进口占国内需求比重预测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二、2025-2031年我国防滑链出口占国内生产比重预测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防滑链行业历程</w:t>
      </w:r>
      <w:r>
        <w:rPr>
          <w:rFonts w:hint="eastAsia"/>
        </w:rPr>
        <w:br/>
      </w:r>
      <w:r>
        <w:rPr>
          <w:rFonts w:hint="eastAsia"/>
        </w:rPr>
        <w:t>　　图表 防滑链行业生命周期</w:t>
      </w:r>
      <w:r>
        <w:rPr>
          <w:rFonts w:hint="eastAsia"/>
        </w:rPr>
        <w:br/>
      </w:r>
      <w:r>
        <w:rPr>
          <w:rFonts w:hint="eastAsia"/>
        </w:rPr>
        <w:t>　　图表 防滑链行业产业链分析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2020-2025年防滑链行业市场容量分析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2020-2025年中国防滑链行业产量及增长趋势</w:t>
      </w:r>
      <w:r>
        <w:rPr>
          <w:rFonts w:hint="eastAsia"/>
        </w:rPr>
        <w:br/>
      </w:r>
      <w:r>
        <w:rPr>
          <w:rFonts w:hint="eastAsia"/>
        </w:rPr>
        <w:t>　　图表 防滑链行业动态</w:t>
      </w:r>
      <w:r>
        <w:rPr>
          <w:rFonts w:hint="eastAsia"/>
        </w:rPr>
        <w:br/>
      </w:r>
      <w:r>
        <w:rPr>
          <w:rFonts w:hint="eastAsia"/>
        </w:rPr>
        <w:t>　　图表 2020-2025年中国防滑链市场需求量及增速统计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2025年中国防滑链行业需求领域分布格局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2020-2025年中国防滑链出口数量分析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2020-2025年中国防滑链出口金额分析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2025年中国防滑链进口国家及地区分析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2020-2025年中国防滑链行业企业平均规模情况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2025-2031年中国防滑链行业风险分析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2025-2031年中国防滑链行业市场规模预测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2025-2031年中国防滑链市场前景分析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ce8fff2af4909" w:history="1">
        <w:r>
          <w:rPr>
            <w:rStyle w:val="Hyperlink"/>
          </w:rPr>
          <w:t>2025-2031年中国防滑链行业发展深度调研及未来前景预测报告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ce8fff2af4909" w:history="1">
        <w:r>
          <w:rPr>
            <w:rStyle w:val="Hyperlink"/>
          </w:rPr>
          <w:t>https://www.20087.com/6/97/FangHuaLianFaZhanQianJingYuCe.html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防滑链一般装几个、防滑链应该装在哪个轮胎上、最简单好用的防滑链、防滑链多少钱一套、防滑链和尼龙扎带哪个好、防滑链装前轮还是后轮、防滑链如何选择、防滑链塑料的好还是铁链的好、雪地胎好还是防滑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60ea8842546d0" w:history="1">
      <w:r>
        <w:rPr>
          <w:rStyle w:val="Hyperlink"/>
        </w:rPr>
        <w:t>2025-2031年中国防滑链行业发展深度调研及未来前景预测报告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angHuaLianFaZhanQianJingYuCe.html" TargetMode="External" Id="R8a4ce8fff2af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angHuaLianFaZhanQianJingYuCe.html" TargetMode="External" Id="Re3460ea88425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2025-06-23T01:37:00Z</dcterms:created>
  <dcterms:modified xsi:type="dcterms:W3CDTF">2025-06-23T02:37:00Z</dcterms:modified>
  <dc:subject>2025-2031年中国防滑链行业发展深度调研及未来前景预测报告</dc:subject>
  <dc:title>2025-2031年中国防滑链行业发展深度调研及未来前景预测报告</dc:title>
  <cp:keywords>2025-2031年中国防滑链行业发展深度调研及未来前景预测报告</cp:keywords>
  <dc:description>2025-2031年中国防滑链行业发展深度调研及未来前景预测报告</dc:description>
</cp:coreProperties>
</file>