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99e09581448f9" w:history="1">
              <w:r>
                <w:rPr>
                  <w:rStyle w:val="Hyperlink"/>
                </w:rPr>
                <w:t>2026-2032年中国纸张包装袋行业市场深度调研及前景预测报告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99e09581448f9" w:history="1">
              <w:r>
                <w:rPr>
                  <w:rStyle w:val="Hyperlink"/>
                </w:rPr>
                <w:t>2026-2032年中国纸张包装袋行业市场深度调研及前景预测报告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99e09581448f9" w:history="1">
                <w:r>
                  <w:rPr>
                    <w:rStyle w:val="Hyperlink"/>
                  </w:rPr>
                  <w:t>https://www.20087.com/2011-05/R_2010_2015zhizhangbaozhuangdaixingyes465.html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包装袋是环保包装解决方案的一部分，近年来在减少塑料污染和推动循环经济方面扮演了重要角色。目前，随着消费者环保意识的增强和政策对一次性塑料制品使用的限制，纸张包装袋的需求持续增长。纸张包装袋的生产正朝着更高质量、更环保的方向发展，采用可再生材料，如FSC（森林管理委员会）认证的纸张，以及可降解的生物基薄膜作为内衬，以提高防潮性和密封性。同时，设计和印刷技术的进步使得纸张包装袋更具吸引力，能够满足品牌宣传和产品展示的需求。</w:t>
      </w:r>
      <w:r>
        <w:rPr>
          <w:rFonts w:hint="eastAsia"/>
        </w:rPr>
        <w:br/>
      </w:r>
      <w:r>
        <w:rPr>
          <w:rFonts w:hint="eastAsia"/>
        </w:rPr>
        <w:t>　　未来，纸张包装袋行业将更加注重可持续性和技术创新。可持续性方面，通过优化纸张来源和生产过程，减少碳足迹，同时，开发完全可降解的内衬材料，以实现整个包装袋的生物降解。技术创新方面，探索智能包装技术，如集成RFID标签或温度指示器，以提高包装的功能性和安全性。此外，纸张包装袋的设计将更加注重用户体验，如易于打开和重新封闭的结构，以适应不同场景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99e09581448f9" w:history="1">
        <w:r>
          <w:rPr>
            <w:rStyle w:val="Hyperlink"/>
          </w:rPr>
          <w:t>2026-2032年中国纸张包装袋行业市场深度调研及前景预测报告</w:t>
        </w:r>
      </w:hyperlink>
      <w:r>
        <w:rPr>
          <w:rFonts w:hint="eastAsia"/>
        </w:rPr>
        <w:t>》依托多年行业监测数据，结合纸张包装袋行业现状与未来前景，系统分析了纸张包装袋市场需求、市场规模、产业链结构、价格机制及细分市场特征。报告对纸张包装袋市场前景进行了客观评估，预测了纸张包装袋行业发展趋势，并详细解读了品牌竞争格局、市场集中度及重点企业的运营表现。此外，报告通过SWOT分析识别了纸张包装袋行业机遇与潜在风险，为投资者和决策者提供了科学、规范的战略建议，助力把握纸张包装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中国纸张包装袋行业竞争背景分析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四、政策变更对纸张包装袋行业影响分析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六、金融危机对纸张包装袋行业影响分析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六、社会背景对纸张包装袋行业影响分析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四、技术创新对纸张包装袋行业影响分析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中国纸张包装袋市场现状分析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一、2020-2025年中国纸张包装袋的供给分析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二、2020-2025年中国纸张包装袋的需求分析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三、2020-2025年中国纸张包装袋的供需平衡分析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一、2026-2032年中国纸张包装袋的供给预测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二、2026-2032年中国纸张包装袋的需求预测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纸张包装袋的进出口分析</w:t>
      </w:r>
      <w:r>
        <w:rPr>
          <w:rFonts w:hint="eastAsia"/>
        </w:rPr>
        <w:br/>
      </w:r>
      <w:r>
        <w:rPr>
          <w:rFonts w:hint="eastAsia"/>
        </w:rPr>
        <w:t>　　第一节 中国纸张包装袋的进出口格局分析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2020-2025年中国纸张包装袋的进出口数据统计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2026-2032年中国纸张包装袋的进口预测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2026-2032年中国纸张包装袋的出口预测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2020-2025年中国纸张包装袋行业重点数据解析</w:t>
      </w:r>
      <w:r>
        <w:rPr>
          <w:rFonts w:hint="eastAsia"/>
        </w:rPr>
        <w:br/>
      </w:r>
      <w:r>
        <w:rPr>
          <w:rFonts w:hint="eastAsia"/>
        </w:rPr>
        <w:t>　　第一节 纸张包装袋行业规模情况分析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一、纸张包装袋行业单位规模情况分析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二、纸张包装袋行业人员规模状况分析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三、纸张包装袋行业资产规模状况分析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四、纸张包装袋行业市场规模状况分析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纸张包装袋行业综合能力分析及预测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一、纸张包装袋行业盈利能力分析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二、纸张包装袋行业偿债能力分析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三、纸张包装袋行业营运能力分析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四、纸张包装袋行业发展能力分析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纸张包装袋行业各区域格局分析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纸张包装袋行业市场竞争分析</w:t>
      </w:r>
      <w:r>
        <w:rPr>
          <w:rFonts w:hint="eastAsia"/>
        </w:rPr>
        <w:br/>
      </w:r>
      <w:r>
        <w:rPr>
          <w:rFonts w:hint="eastAsia"/>
        </w:rPr>
        <w:t>　　第一节 纸张包装袋行业竞争结构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中国纸张包装袋行业国际竞争力比较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纸张包装袋行业集中度分析</w:t>
      </w:r>
      <w:r>
        <w:rPr>
          <w:rFonts w:hint="eastAsia"/>
        </w:rPr>
        <w:br/>
      </w:r>
      <w:r>
        <w:rPr>
          <w:rFonts w:hint="eastAsia"/>
        </w:rPr>
        <w:t>　　第四节 纸张包装袋行业竞争趋势</w:t>
      </w:r>
      <w:r>
        <w:rPr>
          <w:rFonts w:hint="eastAsia"/>
        </w:rPr>
        <w:br/>
      </w:r>
      <w:r>
        <w:rPr>
          <w:rFonts w:hint="eastAsia"/>
        </w:rPr>
        <w:t>　　第五节 纸张包装袋行业竞争策略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纸张包装袋行业重点企业发展分析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2026-2032年纸张包装袋行业投资分析</w:t>
      </w:r>
      <w:r>
        <w:rPr>
          <w:rFonts w:hint="eastAsia"/>
        </w:rPr>
        <w:br/>
      </w:r>
      <w:r>
        <w:rPr>
          <w:rFonts w:hint="eastAsia"/>
        </w:rPr>
        <w:t>　　第一节 2026-2032年纸张包装袋行业投资环境</w:t>
      </w:r>
      <w:r>
        <w:rPr>
          <w:rFonts w:hint="eastAsia"/>
        </w:rPr>
        <w:br/>
      </w:r>
      <w:r>
        <w:rPr>
          <w:rFonts w:hint="eastAsia"/>
        </w:rPr>
        <w:t>　　第二节 2026-2032年纸张包装袋行业投资机遇</w:t>
      </w:r>
      <w:r>
        <w:rPr>
          <w:rFonts w:hint="eastAsia"/>
        </w:rPr>
        <w:br/>
      </w:r>
      <w:r>
        <w:rPr>
          <w:rFonts w:hint="eastAsia"/>
        </w:rPr>
        <w:t>　　第三节 2026-2032年纸张包装袋行业投资风险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2026-2032年纸张包装袋行业投资前景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纸张包装袋行业前景分析及对策</w:t>
      </w:r>
      <w:r>
        <w:rPr>
          <w:rFonts w:hint="eastAsia"/>
        </w:rPr>
        <w:br/>
      </w:r>
      <w:r>
        <w:rPr>
          <w:rFonts w:hint="eastAsia"/>
        </w:rPr>
        <w:t>　　第一节 纸张包装袋行业发展前景分析</w:t>
      </w:r>
      <w:r>
        <w:rPr>
          <w:rFonts w:hint="eastAsia"/>
        </w:rPr>
        <w:br/>
      </w:r>
      <w:r>
        <w:rPr>
          <w:rFonts w:hint="eastAsia"/>
        </w:rPr>
        <w:t>　　　　一、纸张包装袋行业市场发展前景分析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二、纸张包装袋行业市场蕴藏的商机分析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三、纸张包装袋行业十四五规划整体解读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中⋅智林⋅纸张包装袋行业发展对策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2020-2025年中国纸张包装袋市场规模及增长情况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2020-2025年中国纸张包装袋行业产量及增长趋势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2026-2032年中国纸张包装袋行业产量预测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2020-2025年中国纸张包装袋行业市场需求及增长情况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2026-2032年中国纸张包装袋行业市场需求预测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2020-2025年中国纸张包装袋行业利润及增长情况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**地区纸张包装袋市场规模及增长情况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**地区纸张包装袋市场规模及增长情况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**地区纸张包装袋行业市场需求情况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2020-2025年中国纸张包装袋行业进口量及增速统计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2020-2025年中国纸张包装袋行业出口量及增速统计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纸张包装袋重点企业经营情况分析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2026年纸张包装袋市场前景分析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2026-2032年中国纸张包装袋市场需求预测</w:t>
      </w:r>
      <w:r>
        <w:rPr>
          <w:rFonts w:hint="eastAsia"/>
        </w:rPr>
        <w:br/>
      </w:r>
      <w:r>
        <w:rPr>
          <w:rFonts w:hint="eastAsia"/>
        </w:rPr>
        <w:t>　　图表 2026年纸张包装袋发展趋势预测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99e09581448f9" w:history="1">
        <w:r>
          <w:rPr>
            <w:rStyle w:val="Hyperlink"/>
          </w:rPr>
          <w:t>2026-2032年中国纸张包装袋行业市场深度调研及前景预测报告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99e09581448f9" w:history="1">
        <w:r>
          <w:rPr>
            <w:rStyle w:val="Hyperlink"/>
          </w:rPr>
          <w:t>https://www.20087.com/2011-05/R_2010_2015zhizhangbaozhuangdaixingyes465.html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热点：纸袋包装袋厂家、纸袋包装袋、纸包装图片、包装纸袋子、包装纸如何包装、包装纸袋展开图和效果图、纸塑袋和塑料袋区别、纸袋包装方法、纸袋包装袋手提袋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aca8242144679" w:history="1">
      <w:r>
        <w:rPr>
          <w:rStyle w:val="Hyperlink"/>
        </w:rPr>
        <w:t>2026-2032年中国纸张包装袋行业市场深度调研及前景预测报告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zhangbaozhuangdaixingyes465.html" TargetMode="External" Id="R5d599e09581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zhangbaozhuangdaixingyes465.html" TargetMode="External" Id="R675aca824214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2025-07-22T05:28:00Z</dcterms:created>
  <dcterms:modified xsi:type="dcterms:W3CDTF">2025-07-22T06:28:00Z</dcterms:modified>
  <dc:subject>2026-2032年中国纸张包装袋行业市场深度调研及前景预测报告</dc:subject>
  <dc:title>2026-2032年中国纸张包装袋行业市场深度调研及前景预测报告</dc:title>
  <cp:keywords>2026-2032年中国纸张包装袋行业市场深度调研及前景预测报告</cp:keywords>
  <dc:description>2026-2032年中国纸张包装袋行业市场深度调研及前景预测报告</dc:description>
</cp:coreProperties>
</file>