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fcafaf7224e94" w:history="1">
              <w:r>
                <w:rPr>
                  <w:rStyle w:val="Hyperlink"/>
                </w:rPr>
                <w:t>中国安全检查设备市场现状及未来走势预测报告（2024-2030年）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fcafaf7224e94" w:history="1">
              <w:r>
                <w:rPr>
                  <w:rStyle w:val="Hyperlink"/>
                </w:rPr>
                <w:t>中国安全检查设备市场现状及未来走势预测报告（2024-2030年）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fcafaf7224e94" w:history="1">
                <w:r>
                  <w:rPr>
                    <w:rStyle w:val="Hyperlink"/>
                  </w:rPr>
                  <w:t>https://www.20087.com/7/8A/AnQuanJianChaSheBeiShiChangDiaoYanBaoGao.html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检查设备广泛应用于机场、火车站、地铁站等人流密集场所，以确保公共安全。近年来，随着技术的进步和社会对安全的重视程度加深，安全检查设备也在不断升级。现代安全检查设备不仅能够提供更高精度的检测结果，还能实现快速扫描和智能识别等功能。例如，X射线安检机已经能够通过先进的图像处理技术区分不同的物品材质，从而提高安全检查的效率和准确性。</w:t>
      </w:r>
      <w:r>
        <w:rPr>
          <w:rFonts w:hint="eastAsia"/>
        </w:rPr>
        <w:br/>
      </w:r>
      <w:r>
        <w:rPr>
          <w:rFonts w:hint="eastAsia"/>
        </w:rPr>
        <w:t>　　未来，安全检查设备行业将更加注重智能化和用户体验。一方面，随着人工智能技术的发展，安全检查设备将具备更强的数据分析能力和自我学习能力，能够更快地识别潜在的安全威胁。另一方面，为了提高乘客的通行效率和舒适度，安全检查设备的设计将更加注重人性化，比如通过优化布局和简化流程来减少等待时间。此外，随着新兴技术如生物识别技术的应用，未来的安全检查设备还将实现更为高效和安全的身份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fcafaf7224e94" w:history="1">
        <w:r>
          <w:rPr>
            <w:rStyle w:val="Hyperlink"/>
          </w:rPr>
          <w:t>中国安全检查设备市场现状及未来走势预测报告（2024-2030年）</w:t>
        </w:r>
      </w:hyperlink>
      <w:r>
        <w:rPr>
          <w:rFonts w:hint="eastAsia"/>
        </w:rPr>
        <w:t>》内容包括：安全检查设备行业发展环境分析、安全检查设备市场规模及预测、安全检查设备行业重点地区市场规模分析、安全检查设备行业供需状况调研、安全检查设备市场价格行情趋势分析预测、安全检查设备行业进出口状况及前景预测、安全检查设备行业技术及发展方向、安全检查设备行业重点企业经营情况分析、安全检查设备行业SWOT分析及安全检查设备行业投资策略，数据来自国家权威机构、安全检查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安全检查设备行业概述</w:t>
      </w:r>
      <w:r>
        <w:rPr>
          <w:rFonts w:hint="eastAsia"/>
        </w:rPr>
        <w:br/>
      </w:r>
      <w:r>
        <w:rPr>
          <w:rFonts w:hint="eastAsia"/>
        </w:rPr>
        <w:t>　　第一节 安全检查设备定义</w:t>
      </w:r>
      <w:r>
        <w:rPr>
          <w:rFonts w:hint="eastAsia"/>
        </w:rPr>
        <w:br/>
      </w:r>
      <w:r>
        <w:rPr>
          <w:rFonts w:hint="eastAsia"/>
        </w:rPr>
        <w:t>　　第二节 安全检查设备行业发展历程</w:t>
      </w:r>
      <w:r>
        <w:rPr>
          <w:rFonts w:hint="eastAsia"/>
        </w:rPr>
        <w:br/>
      </w:r>
      <w:r>
        <w:rPr>
          <w:rFonts w:hint="eastAsia"/>
        </w:rPr>
        <w:t>　　第三节 安全检查设备行业分类情况</w:t>
      </w:r>
      <w:r>
        <w:rPr>
          <w:rFonts w:hint="eastAsia"/>
        </w:rPr>
        <w:br/>
      </w:r>
      <w:r>
        <w:rPr>
          <w:rFonts w:hint="eastAsia"/>
        </w:rPr>
        <w:t>　　第四节 安全检查设备产业链分析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二、安全检查设备产业链模型分析</w:t>
      </w:r>
      <w:r>
        <w:rPr>
          <w:rFonts w:hint="eastAsia"/>
        </w:rPr>
        <w:br/>
      </w:r>
      <w:r>
        <w:rPr>
          <w:rFonts w:hint="eastAsia"/>
        </w:rPr>
        <w:t>　　第五节 安全检查设备行业地位分析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二、安全检查设备行业对人民生活的影响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三、安全检查设备行业关联度情况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中国安全检查设备行业宏观经济环境分析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2019-2024年中国安全检查设备行业发展政策环境分析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二、安全检查设备相关行业标准分析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2019-2024年中国安全检查设备行业发展社会环境分析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2024-2030年中国安全检查设备行业发展分析及预测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中国安全检查设备行业市场分析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二、安全检查设备行业消费市场现状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三、安全检查设备行业相关政策现状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2019-2024年中国安全检查设备行业供需分析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一、2019-2024年中国安全检查设备的供给分析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二、2019-2024年中国安全检查设备的需求分析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三、2019-2024年中国安全检查设备的供需平衡分析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2024-2030年安全检查设备主要原材料价格及供应情况预测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2024-2030年中国安全检查设备行业供需预测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一、2024-2030年中国安全检查设备的供给预测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二、2024-2030年中国安全检查设备的需求预测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国内安全检查设备产品价格走势及影响因素分析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国内安全检查设备产品2019-2024年价格回顾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国内安全检查设备产品当前市场价格及评述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国内安全检查设备产品价格影响因素分析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2024-2030年国内安全检查设备产品未来价格走势预测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2019-2024年中国安全检查设备行业总体发展状况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中国安全检查设备行业规模情况分析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二、安全检查设备行业人员规模状况分析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三、安全检查设备行业资产规模状况分析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四、安全检查设备行业市场规模状况分析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五、安全检查设备行业敏感性分析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中国安全检查设备行业产销情况分析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二、安全检查设备行业销售情况分析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三、安全检查设备行业产销情况分析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中国安全检查设备行业财务能力分析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二、安全检查设备行业偿债能力分析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三、安全检查设备行业营运能力分析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四、安全检查设备行业发展能力分析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中国安全检查设备行业进出口情况分析预测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2019-2024年中国安全检查设备行业进出口情况分析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一、2019-2024年中国安全检查设备行业进口分析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二、2019-2024年中国安全检查设备行业出口分析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2024-2030年中国安全检查设备行业进出口情况预测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一、2024-2030年中国安全检查设备行业进口预测分析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二、2024-2030年中国安全检查设备行业出口预测分析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影响安全检查设备行业进出口变化的主要原因分析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安全检查设备行业市场竞争策略分析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安全检查设备行业竞争结构分析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安全检查设备市场竞争策略分析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一、安全检查设备市场增长潜力分析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二、安全检查设备产品竞争策略分析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安全检查设备企业竞争策略分析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一、2024-2030年中国安全检查设备市场竞争趋势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二、2024-2030年安全检查设备行业竞争格局展望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三、2024-2030年安全检查设备行业竞争策略分析</w:t>
      </w:r>
      <w:r>
        <w:rPr>
          <w:rFonts w:hint="eastAsia"/>
        </w:rPr>
        <w:br/>
      </w:r>
      <w:r>
        <w:rPr>
          <w:rFonts w:hint="eastAsia"/>
        </w:rPr>
        <w:t>　　第四节 安全检查设备产品竞争力评价及构建分析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一、安全检查设备整体产品竞争力评价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中国安全检查设备行业重点企业竞争力分析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安全检查设备重点企业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三、安全检查设备企业经营情况分析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安全检查设备重点企业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三、安全检查设备企业经营情况分析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安全检查设备重点企业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三、安全检查设备企业经营情况分析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安全检查设备重点企业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三、安全检查设备企业经营情况分析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安全检查设备重点企业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三、安全检查设备企业经营情况分析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安全检查设备重点企业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三、安全检查设备企业经营情况分析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安全检查设备重点企业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三、安全检查设备企业经营情况分析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安全检查设备重点企业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三、安全检查设备企业经营情况分析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安全检查设备行业发展趋势与投资战略研究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2024-2030年中国安全检查设备市场趋势分析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一、2019-2024年中国安全检查设备市场趋势总结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二、2024-2030年中国安全检查设备发展趋势预测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2024-2030年中国安全检查设备行业产品技术趋势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一、安全检查设备产品发展新动态</w:t>
      </w:r>
      <w:r>
        <w:rPr>
          <w:rFonts w:hint="eastAsia"/>
        </w:rPr>
        <w:br/>
      </w:r>
      <w:r>
        <w:rPr>
          <w:rFonts w:hint="eastAsia"/>
        </w:rPr>
        <w:t>　　　　二、安全检查设备产品技术新动态</w:t>
      </w:r>
      <w:r>
        <w:rPr>
          <w:rFonts w:hint="eastAsia"/>
        </w:rPr>
        <w:br/>
      </w:r>
      <w:r>
        <w:rPr>
          <w:rFonts w:hint="eastAsia"/>
        </w:rPr>
        <w:t>　　　　三、安全检查设备产品技术发展趋势预测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2024-2030年中国安全检查设备行业风险分析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安全检查设备行业的发展战略研究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安全检查设备行业前景分析及对策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安全检查设备行业发展前景分析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二、安全检查设备行业市场蕴藏的商机分析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三、安全检查设备行业十三五规划解读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安全检查设备行业发展对策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(中:智:林)安全检查设备行业专家观点与结论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安全检查设备介绍</w:t>
      </w:r>
      <w:r>
        <w:rPr>
          <w:rFonts w:hint="eastAsia"/>
        </w:rPr>
        <w:br/>
      </w:r>
      <w:r>
        <w:rPr>
          <w:rFonts w:hint="eastAsia"/>
        </w:rPr>
        <w:t>　　图表 安全检查设备图片</w:t>
      </w:r>
      <w:r>
        <w:rPr>
          <w:rFonts w:hint="eastAsia"/>
        </w:rPr>
        <w:br/>
      </w:r>
      <w:r>
        <w:rPr>
          <w:rFonts w:hint="eastAsia"/>
        </w:rPr>
        <w:t>　　图表 安全检查设备种类</w:t>
      </w:r>
      <w:r>
        <w:rPr>
          <w:rFonts w:hint="eastAsia"/>
        </w:rPr>
        <w:br/>
      </w:r>
      <w:r>
        <w:rPr>
          <w:rFonts w:hint="eastAsia"/>
        </w:rPr>
        <w:t>　　图表 安全检查设备发展历程</w:t>
      </w:r>
      <w:r>
        <w:rPr>
          <w:rFonts w:hint="eastAsia"/>
        </w:rPr>
        <w:br/>
      </w:r>
      <w:r>
        <w:rPr>
          <w:rFonts w:hint="eastAsia"/>
        </w:rPr>
        <w:t>　　图表 安全检查设备用途 应用</w:t>
      </w:r>
      <w:r>
        <w:rPr>
          <w:rFonts w:hint="eastAsia"/>
        </w:rPr>
        <w:br/>
      </w:r>
      <w:r>
        <w:rPr>
          <w:rFonts w:hint="eastAsia"/>
        </w:rPr>
        <w:t>　　图表 安全检查设备政策</w:t>
      </w:r>
      <w:r>
        <w:rPr>
          <w:rFonts w:hint="eastAsia"/>
        </w:rPr>
        <w:br/>
      </w:r>
      <w:r>
        <w:rPr>
          <w:rFonts w:hint="eastAsia"/>
        </w:rPr>
        <w:t>　　图表 安全检查设备技术 专利情况</w:t>
      </w:r>
      <w:r>
        <w:rPr>
          <w:rFonts w:hint="eastAsia"/>
        </w:rPr>
        <w:br/>
      </w:r>
      <w:r>
        <w:rPr>
          <w:rFonts w:hint="eastAsia"/>
        </w:rPr>
        <w:t>　　图表 安全检查设备标准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2019-2024年中国安全检查设备市场规模分析</w:t>
      </w:r>
      <w:r>
        <w:rPr>
          <w:rFonts w:hint="eastAsia"/>
        </w:rPr>
        <w:br/>
      </w:r>
      <w:r>
        <w:rPr>
          <w:rFonts w:hint="eastAsia"/>
        </w:rPr>
        <w:t>　　图表 安全检查设备产业链分析</w:t>
      </w:r>
      <w:r>
        <w:rPr>
          <w:rFonts w:hint="eastAsia"/>
        </w:rPr>
        <w:br/>
      </w:r>
      <w:r>
        <w:rPr>
          <w:rFonts w:hint="eastAsia"/>
        </w:rPr>
        <w:t>　　图表 2019-2024年安全检查设备市场容量分析</w:t>
      </w:r>
      <w:r>
        <w:rPr>
          <w:rFonts w:hint="eastAsia"/>
        </w:rPr>
        <w:br/>
      </w:r>
      <w:r>
        <w:rPr>
          <w:rFonts w:hint="eastAsia"/>
        </w:rPr>
        <w:t>　　图表 安全检查设备品牌</w:t>
      </w:r>
      <w:r>
        <w:rPr>
          <w:rFonts w:hint="eastAsia"/>
        </w:rPr>
        <w:br/>
      </w:r>
      <w:r>
        <w:rPr>
          <w:rFonts w:hint="eastAsia"/>
        </w:rPr>
        <w:t>　　图表 安全检查设备生产现状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2019-2024年中国安全检查设备市场需求情况</w:t>
      </w:r>
      <w:r>
        <w:rPr>
          <w:rFonts w:hint="eastAsia"/>
        </w:rPr>
        <w:br/>
      </w:r>
      <w:r>
        <w:rPr>
          <w:rFonts w:hint="eastAsia"/>
        </w:rPr>
        <w:t>　　图表 安全检查设备价格走势</w:t>
      </w:r>
      <w:r>
        <w:rPr>
          <w:rFonts w:hint="eastAsia"/>
        </w:rPr>
        <w:br/>
      </w:r>
      <w:r>
        <w:rPr>
          <w:rFonts w:hint="eastAsia"/>
        </w:rPr>
        <w:t>　　图表 2024年中国安全检查设备公司数量统计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安全检查设备成本和利润分析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华东地区安全检查设备市场需求情况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华南地区安全检查设备需求情况</w:t>
      </w:r>
      <w:r>
        <w:rPr>
          <w:rFonts w:hint="eastAsia"/>
        </w:rPr>
        <w:br/>
      </w:r>
      <w:r>
        <w:rPr>
          <w:rFonts w:hint="eastAsia"/>
        </w:rPr>
        <w:t>　　图表 华北地区安全检查设备市场规模及增长情况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华北地区安全检查设备需求情况</w:t>
      </w:r>
      <w:r>
        <w:rPr>
          <w:rFonts w:hint="eastAsia"/>
        </w:rPr>
        <w:br/>
      </w:r>
      <w:r>
        <w:rPr>
          <w:rFonts w:hint="eastAsia"/>
        </w:rPr>
        <w:t>　　图表 华中地区安全检查设备市场规模及增长情况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华中地区安全检查设备市场需求情况</w:t>
      </w:r>
      <w:r>
        <w:rPr>
          <w:rFonts w:hint="eastAsia"/>
        </w:rPr>
        <w:br/>
      </w:r>
      <w:r>
        <w:rPr>
          <w:rFonts w:hint="eastAsia"/>
        </w:rPr>
        <w:t>　　图表 安全检查设备招标、中标情况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2024年中国安全检查设备进口来源国家及地区分析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2024年中国安全检查设备出口目的国家及地区分析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安全检查设备最新消息</w:t>
      </w:r>
      <w:r>
        <w:rPr>
          <w:rFonts w:hint="eastAsia"/>
        </w:rPr>
        <w:br/>
      </w:r>
      <w:r>
        <w:rPr>
          <w:rFonts w:hint="eastAsia"/>
        </w:rPr>
        <w:t>　　图表 安全检查设备企业简介</w:t>
      </w:r>
      <w:r>
        <w:rPr>
          <w:rFonts w:hint="eastAsia"/>
        </w:rPr>
        <w:br/>
      </w:r>
      <w:r>
        <w:rPr>
          <w:rFonts w:hint="eastAsia"/>
        </w:rPr>
        <w:t>　　图表 企业安全检查设备产品</w:t>
      </w:r>
      <w:r>
        <w:rPr>
          <w:rFonts w:hint="eastAsia"/>
        </w:rPr>
        <w:br/>
      </w:r>
      <w:r>
        <w:rPr>
          <w:rFonts w:hint="eastAsia"/>
        </w:rPr>
        <w:t>　　图表 安全检查设备企业经营情况</w:t>
      </w:r>
      <w:r>
        <w:rPr>
          <w:rFonts w:hint="eastAsia"/>
        </w:rPr>
        <w:br/>
      </w:r>
      <w:r>
        <w:rPr>
          <w:rFonts w:hint="eastAsia"/>
        </w:rPr>
        <w:t>　　图表 安全检查设备企业(二)简介</w:t>
      </w:r>
      <w:r>
        <w:rPr>
          <w:rFonts w:hint="eastAsia"/>
        </w:rPr>
        <w:br/>
      </w:r>
      <w:r>
        <w:rPr>
          <w:rFonts w:hint="eastAsia"/>
        </w:rPr>
        <w:t>　　图表 企业安全检查设备产品型号</w:t>
      </w:r>
      <w:r>
        <w:rPr>
          <w:rFonts w:hint="eastAsia"/>
        </w:rPr>
        <w:br/>
      </w:r>
      <w:r>
        <w:rPr>
          <w:rFonts w:hint="eastAsia"/>
        </w:rPr>
        <w:t>　　图表 安全检查设备企业(二)经营情况</w:t>
      </w:r>
      <w:r>
        <w:rPr>
          <w:rFonts w:hint="eastAsia"/>
        </w:rPr>
        <w:br/>
      </w:r>
      <w:r>
        <w:rPr>
          <w:rFonts w:hint="eastAsia"/>
        </w:rPr>
        <w:t>　　图表 安全检查设备企业(三)调研</w:t>
      </w:r>
      <w:r>
        <w:rPr>
          <w:rFonts w:hint="eastAsia"/>
        </w:rPr>
        <w:br/>
      </w:r>
      <w:r>
        <w:rPr>
          <w:rFonts w:hint="eastAsia"/>
        </w:rPr>
        <w:t>　　图表 企业安全检查设备产品规格</w:t>
      </w:r>
      <w:r>
        <w:rPr>
          <w:rFonts w:hint="eastAsia"/>
        </w:rPr>
        <w:br/>
      </w:r>
      <w:r>
        <w:rPr>
          <w:rFonts w:hint="eastAsia"/>
        </w:rPr>
        <w:t>　　图表 安全检查设备企业(三)经营情况</w:t>
      </w:r>
      <w:r>
        <w:rPr>
          <w:rFonts w:hint="eastAsia"/>
        </w:rPr>
        <w:br/>
      </w:r>
      <w:r>
        <w:rPr>
          <w:rFonts w:hint="eastAsia"/>
        </w:rPr>
        <w:t>　　图表 安全检查设备企业(四)介绍</w:t>
      </w:r>
      <w:r>
        <w:rPr>
          <w:rFonts w:hint="eastAsia"/>
        </w:rPr>
        <w:br/>
      </w:r>
      <w:r>
        <w:rPr>
          <w:rFonts w:hint="eastAsia"/>
        </w:rPr>
        <w:t>　　图表 企业安全检查设备产品参数</w:t>
      </w:r>
      <w:r>
        <w:rPr>
          <w:rFonts w:hint="eastAsia"/>
        </w:rPr>
        <w:br/>
      </w:r>
      <w:r>
        <w:rPr>
          <w:rFonts w:hint="eastAsia"/>
        </w:rPr>
        <w:t>　　图表 安全检查设备企业(四)经营情况</w:t>
      </w:r>
      <w:r>
        <w:rPr>
          <w:rFonts w:hint="eastAsia"/>
        </w:rPr>
        <w:br/>
      </w:r>
      <w:r>
        <w:rPr>
          <w:rFonts w:hint="eastAsia"/>
        </w:rPr>
        <w:t>　　图表 安全检查设备企业(五)简介</w:t>
      </w:r>
      <w:r>
        <w:rPr>
          <w:rFonts w:hint="eastAsia"/>
        </w:rPr>
        <w:br/>
      </w:r>
      <w:r>
        <w:rPr>
          <w:rFonts w:hint="eastAsia"/>
        </w:rPr>
        <w:t>　　图表 企业安全检查设备业务</w:t>
      </w:r>
      <w:r>
        <w:rPr>
          <w:rFonts w:hint="eastAsia"/>
        </w:rPr>
        <w:br/>
      </w:r>
      <w:r>
        <w:rPr>
          <w:rFonts w:hint="eastAsia"/>
        </w:rPr>
        <w:t>　　图表 安全检查设备企业(五)经营情况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安全检查设备特点</w:t>
      </w:r>
      <w:r>
        <w:rPr>
          <w:rFonts w:hint="eastAsia"/>
        </w:rPr>
        <w:br/>
      </w:r>
      <w:r>
        <w:rPr>
          <w:rFonts w:hint="eastAsia"/>
        </w:rPr>
        <w:t>　　图表 安全检查设备优缺点</w:t>
      </w:r>
      <w:r>
        <w:rPr>
          <w:rFonts w:hint="eastAsia"/>
        </w:rPr>
        <w:br/>
      </w:r>
      <w:r>
        <w:rPr>
          <w:rFonts w:hint="eastAsia"/>
        </w:rPr>
        <w:t>　　图表 安全检查设备行业生命周期</w:t>
      </w:r>
      <w:r>
        <w:rPr>
          <w:rFonts w:hint="eastAsia"/>
        </w:rPr>
        <w:br/>
      </w:r>
      <w:r>
        <w:rPr>
          <w:rFonts w:hint="eastAsia"/>
        </w:rPr>
        <w:t>　　图表 安全检查设备上游、下游分析</w:t>
      </w:r>
      <w:r>
        <w:rPr>
          <w:rFonts w:hint="eastAsia"/>
        </w:rPr>
        <w:br/>
      </w:r>
      <w:r>
        <w:rPr>
          <w:rFonts w:hint="eastAsia"/>
        </w:rPr>
        <w:t>　　图表 安全检查设备投资、并购现状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2024-2030年中国安全检查设备产能预测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2024-2030年中国安全检查设备产量预测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2024-2030年中国安全检查设备需求量预测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2024-2030年中国安全检查设备销量预测</w:t>
      </w:r>
      <w:r>
        <w:rPr>
          <w:rFonts w:hint="eastAsia"/>
        </w:rPr>
        <w:br/>
      </w:r>
      <w:r>
        <w:rPr>
          <w:rFonts w:hint="eastAsia"/>
        </w:rPr>
        <w:t>　　图表 安全检查设备优势、劣势、机会、威胁分析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安全检查设备发展前景</w:t>
      </w:r>
      <w:r>
        <w:rPr>
          <w:rFonts w:hint="eastAsia"/>
        </w:rPr>
        <w:br/>
      </w:r>
      <w:r>
        <w:rPr>
          <w:rFonts w:hint="eastAsia"/>
        </w:rPr>
        <w:t>　　图表 安全检查设备发展趋势预测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2024-2030年中国安全检查设备市场规模预测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fcafaf7224e94" w:history="1">
        <w:r>
          <w:rPr>
            <w:rStyle w:val="Hyperlink"/>
          </w:rPr>
          <w:t>中国安全检查设备市场现状及未来走势预测报告（2024-2030年）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fcafaf7224e94" w:history="1">
        <w:r>
          <w:rPr>
            <w:rStyle w:val="Hyperlink"/>
          </w:rPr>
          <w:t>https://www.20087.com/7/8A/AnQuanJianChaSheBeiShiChangDiaoYanBaoGao.html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3faf7c3174841" w:history="1">
      <w:r>
        <w:rPr>
          <w:rStyle w:val="Hyperlink"/>
        </w:rPr>
        <w:t>中国安全检查设备市场现状及未来走势预测报告（2024-2030年）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AnQuanJianChaSheBeiShiChangDiaoYanBaoGao.html" TargetMode="External" Id="R78efcafaf722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AnQuanJianChaSheBeiShiChangDiaoYanBaoGao.html" TargetMode="External" Id="R64a3faf7c317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2024-01-15T07:12:00Z</dcterms:created>
  <dcterms:modified xsi:type="dcterms:W3CDTF">2024-01-15T08:12:00Z</dcterms:modified>
  <dc:subject>中国安全检查设备市场现状及未来走势预测报告（2024-2030年）</dc:subject>
  <dc:title>中国安全检查设备市场现状及未来走势预测报告（2024-2030年）</dc:title>
  <cp:keywords>中国安全检查设备市场现状及未来走势预测报告（2024-2030年）</cp:keywords>
  <dc:description>中国安全检查设备市场现状及未来走势预测报告（2024-2030年）</dc:description>
</cp:coreProperties>
</file>