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d18f16162463a" w:history="1">
              <w:r>
                <w:rPr>
                  <w:rStyle w:val="Hyperlink"/>
                </w:rPr>
                <w:t>中国食肉软化剂行业发展调研与市场前景分析报告（2025年版）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d18f16162463a" w:history="1">
              <w:r>
                <w:rPr>
                  <w:rStyle w:val="Hyperlink"/>
                </w:rPr>
                <w:t>中国食肉软化剂行业发展调研与市场前景分析报告（2025年版）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0A303A7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d18f16162463a" w:history="1">
                <w:r>
                  <w:rPr>
                    <w:rStyle w:val="Hyperlink"/>
                  </w:rPr>
                  <w:t>https://www.20087.com/7/3A/ShiRouRuanHuaJiShiChangDiaoChaBaoGao.html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肉软化剂是一种用于改善肉类质地和口感的食品添加剂，在近年来随着食品科学技术的进步而得到了广泛应用。目前，食肉软化剂不仅在软化效果和安全性方面有了显著提升，还在使用便捷性和成本效益方面实现了重大突破。通过采用先进的酶技术和配方设计，食肉软化剂不仅能够提供均匀的软化效果，还能确保食品的安全性。此外，随着消费者对高质量肉类食品的需求增加，食肉软化剂的设计更加注重提高软化效率和口感改进。</w:t>
      </w:r>
      <w:r>
        <w:rPr>
          <w:rFonts w:hint="eastAsia"/>
        </w:rPr>
        <w:br/>
      </w:r>
      <w:r>
        <w:rPr>
          <w:rFonts w:hint="eastAsia"/>
        </w:rPr>
        <w:t>　　未来，食肉软化剂的发展将更加侧重于技术创新和应用领域的扩展。一方面，随着食品科学技术的进步，食肉软化剂将更加注重提高其综合性能，如通过引入新型酶制剂技术和配方优化来改善软化效果和口感。另一方面，随着健康饮食趋势的发展，食肉软化剂将更加注重支持健康食品的开发，例如通过精准酶技术来减少肉类中的脂肪含量。此外，随着可持续发展理念的推广，食肉软化剂还将探索使用更加环保的材料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d18f16162463a" w:history="1">
        <w:r>
          <w:rPr>
            <w:rStyle w:val="Hyperlink"/>
          </w:rPr>
          <w:t>中国食肉软化剂行业发展调研与市场前景分析报告（2025年版）</w:t>
        </w:r>
      </w:hyperlink>
      <w:r>
        <w:rPr>
          <w:rFonts w:hint="eastAsia"/>
        </w:rPr>
        <w:t>》系统分析了我国食肉软化剂行业的市场规模、市场需求及价格动态，深入探讨了食肉软化剂产业链结构与发展特点。报告对食肉软化剂细分市场进行了详细剖析，基于科学数据预测了市场前景及未来发展趋势，同时聚焦食肉软化剂重点企业，评估了品牌影响力、市场竞争力及行业集中度变化。通过专业分析与客观洞察，报告为投资者、产业链相关企业及政府决策部门提供了重要参考，是把握食肉软化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食肉软化剂行业概述</w:t>
      </w:r>
      <w:r>
        <w:rPr>
          <w:rFonts w:hint="eastAsia"/>
        </w:rPr>
        <w:br/>
      </w:r>
      <w:r>
        <w:rPr>
          <w:rFonts w:hint="eastAsia"/>
        </w:rPr>
        <w:t>　　第一节 食肉软化剂行业界定</w:t>
      </w:r>
      <w:r>
        <w:rPr>
          <w:rFonts w:hint="eastAsia"/>
        </w:rPr>
        <w:br/>
      </w:r>
      <w:r>
        <w:rPr>
          <w:rFonts w:hint="eastAsia"/>
        </w:rPr>
        <w:t>　　第二节 食肉软化剂行业发展历程</w:t>
      </w:r>
      <w:r>
        <w:rPr>
          <w:rFonts w:hint="eastAsia"/>
        </w:rPr>
        <w:br/>
      </w:r>
      <w:r>
        <w:rPr>
          <w:rFonts w:hint="eastAsia"/>
        </w:rPr>
        <w:t>　　第三节 食肉软化剂产业链分析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二、食肉软化剂产业链模型分析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2024-2025年中国食肉软化剂行业发展环境分析</w:t>
      </w:r>
      <w:r>
        <w:rPr>
          <w:rFonts w:hint="eastAsia"/>
        </w:rPr>
        <w:br/>
      </w:r>
      <w:r>
        <w:rPr>
          <w:rFonts w:hint="eastAsia"/>
        </w:rPr>
        <w:t>　　第一节 食肉软化剂行业经济环境分析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食肉软化剂行业政策环境分析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一、食肉软化剂行业相关政策</w:t>
      </w:r>
      <w:r>
        <w:rPr>
          <w:rFonts w:hint="eastAsia"/>
        </w:rPr>
        <w:br/>
      </w:r>
      <w:r>
        <w:rPr>
          <w:rFonts w:hint="eastAsia"/>
        </w:rPr>
        <w:t>　　　　二、食肉软化剂行业相关标准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2024-2025年食肉软化剂行业技术发展现状及趋势分析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食肉软化剂行业技术发展现状分析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国内外食肉软化剂行业技术差异与原因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食肉软化剂行业技术发展方向、趋势预测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提升食肉软化剂行业技术能力策略建议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2024-2025年全球食肉软化剂行业市场运行形势分析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2024-2025年全球食肉软化剂行业发展概况</w:t>
      </w:r>
      <w:r>
        <w:rPr>
          <w:rFonts w:hint="eastAsia"/>
        </w:rPr>
        <w:br/>
      </w:r>
      <w:r>
        <w:rPr>
          <w:rFonts w:hint="eastAsia"/>
        </w:rPr>
        <w:t>　　第二节 世界食肉软化剂行业发展走势</w:t>
      </w:r>
      <w:r>
        <w:rPr>
          <w:rFonts w:hint="eastAsia"/>
        </w:rPr>
        <w:br/>
      </w:r>
      <w:r>
        <w:rPr>
          <w:rFonts w:hint="eastAsia"/>
        </w:rPr>
        <w:t>　　　　一、全球食肉软化剂行业市场分布情况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二、全球食肉软化剂行业发展趋势分析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全球食肉软化剂行业重点国家和区域分析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中国食肉软化剂行业运行状况分析</w:t>
      </w:r>
      <w:r>
        <w:rPr>
          <w:rFonts w:hint="eastAsia"/>
        </w:rPr>
        <w:br/>
      </w:r>
      <w:r>
        <w:rPr>
          <w:rFonts w:hint="eastAsia"/>
        </w:rPr>
        <w:t>　　第一节 食肉软化剂行业市场规模分析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一、2019-2024年食肉软化剂行业市场规模分析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二、2025年食肉软化剂行业市场规模现状分析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二、2025-2031年食肉软化剂行业市场规模况预测</w:t>
      </w:r>
      <w:r>
        <w:rPr>
          <w:rFonts w:hint="eastAsia"/>
        </w:rPr>
        <w:br/>
      </w:r>
      <w:r>
        <w:rPr>
          <w:rFonts w:hint="eastAsia"/>
        </w:rPr>
        <w:t>　　第二节 食肉软化剂行业产量情况分析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一、2019-2024年食肉软化剂行业市场供给情况分析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二、食肉软化剂行业区域产量分析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二、2025-2031年食肉软化剂行业产量预测</w:t>
      </w:r>
      <w:r>
        <w:rPr>
          <w:rFonts w:hint="eastAsia"/>
        </w:rPr>
        <w:br/>
      </w:r>
      <w:r>
        <w:rPr>
          <w:rFonts w:hint="eastAsia"/>
        </w:rPr>
        <w:t>　　第三节 食肉软化剂行业市场需求分析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一、2019-2024年食肉软化剂行业市场需求情况分析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二、2025年食肉软化剂行业市场需求现状分析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二、2025-2031年食肉软化剂行业市场需求情况预测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2025年中国食肉软化剂行业集中度分析</w:t>
      </w:r>
      <w:r>
        <w:rPr>
          <w:rFonts w:hint="eastAsia"/>
        </w:rPr>
        <w:br/>
      </w:r>
      <w:r>
        <w:rPr>
          <w:rFonts w:hint="eastAsia"/>
        </w:rPr>
        <w:t>　　　　一、食肉软化剂行业市场集中度情况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二、食肉软化剂行业企业集中度分析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2019-2024年中国食肉软化剂行业重点地区调研分析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一、中国食肉软化剂行业重点区域市场结构调研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二、**地区食肉软化剂行业调研分析</w:t>
      </w:r>
      <w:r>
        <w:rPr>
          <w:rFonts w:hint="eastAsia"/>
        </w:rPr>
        <w:br/>
      </w:r>
      <w:r>
        <w:rPr>
          <w:rFonts w:hint="eastAsia"/>
        </w:rPr>
        <w:t>　　　　三、**地区食肉软化剂行业调研分析</w:t>
      </w:r>
      <w:r>
        <w:rPr>
          <w:rFonts w:hint="eastAsia"/>
        </w:rPr>
        <w:br/>
      </w:r>
      <w:r>
        <w:rPr>
          <w:rFonts w:hint="eastAsia"/>
        </w:rPr>
        <w:t>　　　　四、**地区食肉软化剂行业调研分析</w:t>
      </w:r>
      <w:r>
        <w:rPr>
          <w:rFonts w:hint="eastAsia"/>
        </w:rPr>
        <w:br/>
      </w:r>
      <w:r>
        <w:rPr>
          <w:rFonts w:hint="eastAsia"/>
        </w:rPr>
        <w:t>　　　　五、**地区食肉软化剂行业调研分析</w:t>
      </w:r>
      <w:r>
        <w:rPr>
          <w:rFonts w:hint="eastAsia"/>
        </w:rPr>
        <w:br/>
      </w:r>
      <w:r>
        <w:rPr>
          <w:rFonts w:hint="eastAsia"/>
        </w:rPr>
        <w:t>　　　　六、**地区食肉软化剂行业调研分析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中国食肉软化剂行业进出口情况分析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食肉软化剂行业出口情况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一、2019-2024年食肉软化剂行业出口情况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三、2025-2031年食肉软化剂行业出口情况预测</w:t>
      </w:r>
      <w:r>
        <w:rPr>
          <w:rFonts w:hint="eastAsia"/>
        </w:rPr>
        <w:br/>
      </w:r>
      <w:r>
        <w:rPr>
          <w:rFonts w:hint="eastAsia"/>
        </w:rPr>
        <w:t>　　第二节 食肉软化剂行业进口情况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一、2019-2024年食肉软化剂行业进口情况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三、2025-2031年食肉软化剂行业进口情况预测</w:t>
      </w:r>
      <w:r>
        <w:rPr>
          <w:rFonts w:hint="eastAsia"/>
        </w:rPr>
        <w:br/>
      </w:r>
      <w:r>
        <w:rPr>
          <w:rFonts w:hint="eastAsia"/>
        </w:rPr>
        <w:t>　　第三节 食肉软化剂行业进出口面临的挑战及对策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食肉软化剂行业上、下游市场分析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食肉软化剂行业上游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食肉软化剂行业下游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中国食肉软化剂行业产品价格监测</w:t>
      </w:r>
      <w:r>
        <w:rPr>
          <w:rFonts w:hint="eastAsia"/>
        </w:rPr>
        <w:br/>
      </w:r>
      <w:r>
        <w:rPr>
          <w:rFonts w:hint="eastAsia"/>
        </w:rPr>
        <w:t>　　　　一、食肉软化剂市场价格特征</w:t>
      </w:r>
      <w:r>
        <w:rPr>
          <w:rFonts w:hint="eastAsia"/>
        </w:rPr>
        <w:br/>
      </w:r>
      <w:r>
        <w:rPr>
          <w:rFonts w:hint="eastAsia"/>
        </w:rPr>
        <w:t>　　　　二、当前食肉软化剂市场价格评述</w:t>
      </w:r>
      <w:r>
        <w:rPr>
          <w:rFonts w:hint="eastAsia"/>
        </w:rPr>
        <w:br/>
      </w:r>
      <w:r>
        <w:rPr>
          <w:rFonts w:hint="eastAsia"/>
        </w:rPr>
        <w:t>　　　　三、影响食肉软化剂市场价格因素分析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四、未来食肉软化剂市场价格走势预测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2025年中国食肉软化剂行业市场竞争格局分析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食肉软化剂行业主要竞争因素分析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一、食肉软化剂行业内企业竞争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食肉软化剂企业国际竞争力比较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四、食肉软化剂企业结构与战略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食肉软化剂行业竞争格局分析</w:t>
      </w:r>
      <w:r>
        <w:rPr>
          <w:rFonts w:hint="eastAsia"/>
        </w:rPr>
        <w:br/>
      </w:r>
      <w:r>
        <w:rPr>
          <w:rFonts w:hint="eastAsia"/>
        </w:rPr>
        <w:t>　　第四节 食肉软化剂行业竞争策略分析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一、2025年食肉软化剂行业竞争策略分析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二、2025-2031年食肉软化剂行业竞争格局展望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食肉软化剂行业重点企业发展调研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食肉软化剂重点企业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二、食肉软化剂企业经营情况分析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三、食肉软化剂企业发展规划及前景展望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食肉软化剂重点企业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二、食肉软化剂经营情况分析</w:t>
      </w:r>
      <w:r>
        <w:rPr>
          <w:rFonts w:hint="eastAsia"/>
        </w:rPr>
        <w:br/>
      </w:r>
      <w:r>
        <w:rPr>
          <w:rFonts w:hint="eastAsia"/>
        </w:rPr>
        <w:t>　　　　三、食肉软化剂企业发展规划及前景展望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食肉软化剂重点企业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二、食肉软化剂企业经营情况分析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三、食肉软化剂发展规划及前景展望</w:t>
      </w:r>
      <w:r>
        <w:rPr>
          <w:rFonts w:hint="eastAsia"/>
        </w:rPr>
        <w:br/>
      </w:r>
      <w:r>
        <w:rPr>
          <w:rFonts w:hint="eastAsia"/>
        </w:rPr>
        <w:t>　　第四节 食肉软化剂重点企业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二、食肉软化剂经营情况分析</w:t>
      </w:r>
      <w:r>
        <w:rPr>
          <w:rFonts w:hint="eastAsia"/>
        </w:rPr>
        <w:br/>
      </w:r>
      <w:r>
        <w:rPr>
          <w:rFonts w:hint="eastAsia"/>
        </w:rPr>
        <w:t>　　　　三、食肉软化剂企业发展规划及前景展望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食肉软化剂重点企业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二、食肉软化剂企业经营情况分析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三、食肉软化剂发展规划及前景展望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2025-2031年食肉软化剂行业发展趋势与投资战略研究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食肉软化剂市场发展潜力分析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食肉软化剂行业发展趋势分析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食肉软化剂行业发展战略研究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对我国食肉软化剂品牌的战略思考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二、食肉软化剂实施品牌战略的意义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三、食肉软化剂企业品牌的现状分析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四、我国食肉软化剂企业的品牌战略</w:t>
      </w:r>
      <w:r>
        <w:rPr>
          <w:rFonts w:hint="eastAsia"/>
        </w:rPr>
        <w:br/>
      </w:r>
      <w:r>
        <w:rPr>
          <w:rFonts w:hint="eastAsia"/>
        </w:rPr>
        <w:t>　　　　五、食肉软化剂品牌战略管理的策略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中国食肉软化剂行业投资风险及建议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食肉软化剂行业应对策略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中^智^林^　食肉软化剂行业重点客户战略的实施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食肉软化剂行业历程</w:t>
      </w:r>
      <w:r>
        <w:rPr>
          <w:rFonts w:hint="eastAsia"/>
        </w:rPr>
        <w:br/>
      </w:r>
      <w:r>
        <w:rPr>
          <w:rFonts w:hint="eastAsia"/>
        </w:rPr>
        <w:t>　　图表 食肉软化剂行业生命周期</w:t>
      </w:r>
      <w:r>
        <w:rPr>
          <w:rFonts w:hint="eastAsia"/>
        </w:rPr>
        <w:br/>
      </w:r>
      <w:r>
        <w:rPr>
          <w:rFonts w:hint="eastAsia"/>
        </w:rPr>
        <w:t>　　图表 食肉软化剂行业产业链分析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2019-2024年中国食肉软化剂行业市场规模及增长情况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2019-2024年食肉软化剂行业市场容量分析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2019-2024年中国食肉软化剂行业产能统计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2019-2024年中国食肉软化剂行业产量及增长趋势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2019-2024年中国食肉软化剂市场需求量及增速统计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2025年中国食肉软化剂行业需求领域分布格局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2019-2024年中国食肉软化剂行业销售收入分析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2019-2024年中国食肉软化剂行业盈利情况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2019-2024年中国食肉软化剂行业利润总额统计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2019-2024年中国食肉软化剂进口数量分析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2019-2024年中国食肉软化剂进口金额分析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2019-2024年中国食肉软化剂出口数量分析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2019-2024年中国食肉软化剂出口金额分析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2025年中国食肉软化剂进口国家及地区分析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2025年中国食肉软化剂出口国家及地区分析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2019-2024年中国食肉软化剂行业企业数量情况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2019-2024年中国食肉软化剂行业企业平均规模情况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**地区食肉软化剂市场规模及增长情况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**地区食肉软化剂行业市场需求情况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**地区食肉软化剂市场规模及增长情况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**地区食肉软化剂行业市场需求情况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**地区食肉软化剂市场规模及增长情况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**地区食肉软化剂行业市场需求情况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**地区食肉软化剂市场规模及增长情况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**地区食肉软化剂行业市场需求情况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食肉软化剂重点企业（一）基本信息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食肉软化剂重点企业（一）经营情况分析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食肉软化剂重点企业（一）主要经济指标情况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食肉软化剂重点企业（一）盈利能力情况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食肉软化剂重点企业（一）偿债能力情况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食肉软化剂重点企业（一）运营能力情况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食肉软化剂重点企业（一）成长能力情况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食肉软化剂重点企业（二）基本信息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食肉软化剂重点企业（二）经营情况分析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食肉软化剂重点企业（二）主要经济指标情况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食肉软化剂重点企业（二）盈利能力情况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食肉软化剂重点企业（二）偿债能力情况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食肉软化剂重点企业（二）运营能力情况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食肉软化剂重点企业（二）成长能力情况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食肉软化剂重点企业（三）基本信息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食肉软化剂重点企业（三）经营情况分析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食肉软化剂重点企业（三）主要经济指标情况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食肉软化剂重点企业（三）盈利能力情况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食肉软化剂重点企业（三）偿债能力情况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食肉软化剂重点企业（三）运营能力情况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食肉软化剂重点企业（三）成长能力情况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2025-2031年中国食肉软化剂行业产能预测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2025-2031年中国食肉软化剂行业产量预测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2025-2031年中国食肉软化剂市场需求量预测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2025-2031年中国食肉软化剂行业供需平衡预测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2025-2031年中国食肉软化剂市场容量预测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2025-2031年中国食肉软化剂市场规模预测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2025-2031年中国食肉软化剂市场前景分析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2025-2031年中国食肉软化剂发展趋势预测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d18f16162463a" w:history="1">
        <w:r>
          <w:rPr>
            <w:rStyle w:val="Hyperlink"/>
          </w:rPr>
          <w:t>中国食肉软化剂行业发展调研与市场前景分析报告（2025年版）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0A303A7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d18f16162463a" w:history="1">
        <w:r>
          <w:rPr>
            <w:rStyle w:val="Hyperlink"/>
          </w:rPr>
          <w:t>https://www.20087.com/7/3A/ShiRouRuanHuaJiShiChangDiaoChaBaoGao.html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热点：软化肉类用什么添加剂、软化肉质的调料、肉的软化定义、软化肉质、软化对肉质有何影响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8edcf5dc84c1c" w:history="1">
      <w:r>
        <w:rPr>
          <w:rStyle w:val="Hyperlink"/>
        </w:rPr>
        <w:t>中国食肉软化剂行业发展调研与市场前景分析报告（2025年版）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ShiRouRuanHuaJiShiChangDiaoChaBaoGao.html" TargetMode="External" Id="R1ded18f16162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ShiRouRuanHuaJiShiChangDiaoChaBaoGao.html" TargetMode="External" Id="Ra388edcf5dc8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2024-12-24T07:44:00Z</dcterms:created>
  <dcterms:modified xsi:type="dcterms:W3CDTF">2024-12-24T08:44:00Z</dcterms:modified>
  <dc:subject>中国食肉软化剂行业发展调研与市场前景分析报告（2025年版）</dc:subject>
  <dc:title>中国食肉软化剂行业发展调研与市场前景分析报告（2025年版）</dc:title>
  <cp:keywords>中国食肉软化剂行业发展调研与市场前景分析报告（2025年版）</cp:keywords>
  <dc:description>中国食肉软化剂行业发展调研与市场前景分析报告（2025年版）</dc:description>
</cp:coreProperties>
</file>