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047f67c9043cd" w:history="1">
              <w:r>
                <w:rPr>
                  <w:rStyle w:val="Hyperlink"/>
                </w:rPr>
                <w:t>2025-2031年中国乙酸芳樟酯市场调研及发展趋势分析报告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047f67c9043cd" w:history="1">
              <w:r>
                <w:rPr>
                  <w:rStyle w:val="Hyperlink"/>
                </w:rPr>
                <w:t>2025-2031年中国乙酸芳樟酯市场调研及发展趋势分析报告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0A296A8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e047f67c9043cd" w:history="1">
                <w:r>
                  <w:rPr>
                    <w:rStyle w:val="Hyperlink"/>
                  </w:rPr>
                  <w:t>https://www.20087.com/8/6A/YiSuanFangZhangZhiShiChangFenXiBaoGao.html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芳樟酯是一种重要的香料成分，广泛应用于香水、化妆品和食品添加剂行业。它的香气清新而持久，能够为各种香氛产品增添独特的芳香。近年来，随着消费者对天然和可持续产品的需求增加，乙酸芳樟酯的生产方法也发生了变化，越来越多地采用生物发酵和植物提取等绿色化学技术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乙酸芳樟酯的生产将更加注重可持续性和创新性。通过基因工程和代谢工程，微生物可以被改造为高效生产乙酸芳樟酯的生物工厂，降低生产成本，提高产品纯度。同时，随着消费者对透明度和可追溯性的追求，乙酸芳樟酯的供应链将更加透明，确保原料的来源和生产过程符合道德和环保标准。此外，新型香味配方的开发，将推动乙酸芳樟酯在个性化和定制化香氛产品中的应用，满足市场对独特嗅觉体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e047f67c9043cd" w:history="1">
        <w:r>
          <w:rPr>
            <w:rStyle w:val="Hyperlink"/>
          </w:rPr>
          <w:t>2025-2031年中国乙酸芳樟酯市场调研及发展趋势分析报告</w:t>
        </w:r>
      </w:hyperlink>
      <w:r>
        <w:rPr>
          <w:rFonts w:hint="eastAsia"/>
        </w:rPr>
        <w:t>》全面分析了乙酸芳樟酯行业的市场规模、产业链结构及技术现状，结合乙酸芳樟酯市场需求、价格动态与竞争格局，提供了清晰的数据支持。报告预测了乙酸芳樟酯发展趋势与市场前景，重点解读了乙酸芳樟酯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乙酸芳樟酯行业概述</w:t>
      </w:r>
      <w:r>
        <w:rPr>
          <w:rFonts w:hint="eastAsia"/>
        </w:rPr>
        <w:br/>
      </w:r>
      <w:r>
        <w:rPr>
          <w:rFonts w:hint="eastAsia"/>
        </w:rPr>
        <w:t>　　第一节 乙酸芳樟酯行业界定</w:t>
      </w:r>
      <w:r>
        <w:rPr>
          <w:rFonts w:hint="eastAsia"/>
        </w:rPr>
        <w:br/>
      </w:r>
      <w:r>
        <w:rPr>
          <w:rFonts w:hint="eastAsia"/>
        </w:rPr>
        <w:t>　　第二节 乙酸芳樟酯行业发展历程</w:t>
      </w:r>
      <w:r>
        <w:rPr>
          <w:rFonts w:hint="eastAsia"/>
        </w:rPr>
        <w:br/>
      </w:r>
      <w:r>
        <w:rPr>
          <w:rFonts w:hint="eastAsia"/>
        </w:rPr>
        <w:t>　　第三节 乙酸芳樟酯产业链分析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二、乙酸芳樟酯产业链模型分析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2024-2025年中国乙酸芳樟酯行业发展环境分析</w:t>
      </w:r>
      <w:r>
        <w:rPr>
          <w:rFonts w:hint="eastAsia"/>
        </w:rPr>
        <w:br/>
      </w:r>
      <w:r>
        <w:rPr>
          <w:rFonts w:hint="eastAsia"/>
        </w:rPr>
        <w:t>　　第一节 乙酸芳樟酯行业经济环境分析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乙酸芳樟酯行业政策环境分析</w:t>
      </w:r>
      <w:r>
        <w:rPr>
          <w:rFonts w:hint="eastAsia"/>
        </w:rPr>
        <w:br/>
      </w:r>
      <w:r>
        <w:rPr>
          <w:rFonts w:hint="eastAsia"/>
        </w:rPr>
        <w:t>　　　　一、乙酸芳樟酯行业相关政策</w:t>
      </w:r>
      <w:r>
        <w:rPr>
          <w:rFonts w:hint="eastAsia"/>
        </w:rPr>
        <w:br/>
      </w:r>
      <w:r>
        <w:rPr>
          <w:rFonts w:hint="eastAsia"/>
        </w:rPr>
        <w:t>　　　　二、乙酸芳樟酯行业相关标准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2024-2025年乙酸芳樟酯行业技术发展现状及趋势分析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乙酸芳樟酯行业技术发展现状分析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国内外乙酸芳樟酯行业技术差异与原因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乙酸芳樟酯行业技术发展方向、趋势预测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提升乙酸芳樟酯行业技术能力策略建议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2024-2025年全球乙酸芳樟酯行业市场运行形势分析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2024-2025年全球乙酸芳樟酯行业发展概况</w:t>
      </w:r>
      <w:r>
        <w:rPr>
          <w:rFonts w:hint="eastAsia"/>
        </w:rPr>
        <w:br/>
      </w:r>
      <w:r>
        <w:rPr>
          <w:rFonts w:hint="eastAsia"/>
        </w:rPr>
        <w:t>　　第二节 世界乙酸芳樟酯行业发展走势</w:t>
      </w:r>
      <w:r>
        <w:rPr>
          <w:rFonts w:hint="eastAsia"/>
        </w:rPr>
        <w:br/>
      </w:r>
      <w:r>
        <w:rPr>
          <w:rFonts w:hint="eastAsia"/>
        </w:rPr>
        <w:t>　　　　一、全球乙酸芳樟酯行业市场分布情况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二、全球乙酸芳樟酯行业发展趋势分析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全球乙酸芳樟酯行业重点国家和区域分析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中国乙酸芳樟酯行业运行状况分析</w:t>
      </w:r>
      <w:r>
        <w:rPr>
          <w:rFonts w:hint="eastAsia"/>
        </w:rPr>
        <w:br/>
      </w:r>
      <w:r>
        <w:rPr>
          <w:rFonts w:hint="eastAsia"/>
        </w:rPr>
        <w:t>　　第一节 乙酸芳樟酯行业市场规模分析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一、2019-2024年乙酸芳樟酯行业市场规模分析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二、2025年乙酸芳樟酯行业市场规模现状分析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二、2025-2031年乙酸芳樟酯行业市场规模况预测</w:t>
      </w:r>
      <w:r>
        <w:rPr>
          <w:rFonts w:hint="eastAsia"/>
        </w:rPr>
        <w:br/>
      </w:r>
      <w:r>
        <w:rPr>
          <w:rFonts w:hint="eastAsia"/>
        </w:rPr>
        <w:t>　　第二节 乙酸芳樟酯行业产量情况分析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一、2019-2024年乙酸芳樟酯行业市场供给情况分析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二、乙酸芳樟酯行业区域产量分析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二、2025-2031年乙酸芳樟酯行业产量预测</w:t>
      </w:r>
      <w:r>
        <w:rPr>
          <w:rFonts w:hint="eastAsia"/>
        </w:rPr>
        <w:br/>
      </w:r>
      <w:r>
        <w:rPr>
          <w:rFonts w:hint="eastAsia"/>
        </w:rPr>
        <w:t>　　第三节 乙酸芳樟酯行业市场需求分析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一、2019-2024年乙酸芳樟酯行业市场需求情况分析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二、2025年乙酸芳樟酯行业市场需求现状分析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二、2025-2031年乙酸芳樟酯行业市场需求情况预测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2025年中国乙酸芳樟酯行业集中度分析</w:t>
      </w:r>
      <w:r>
        <w:rPr>
          <w:rFonts w:hint="eastAsia"/>
        </w:rPr>
        <w:br/>
      </w:r>
      <w:r>
        <w:rPr>
          <w:rFonts w:hint="eastAsia"/>
        </w:rPr>
        <w:t>　　　　一、乙酸芳樟酯行业市场集中度情况</w:t>
      </w:r>
      <w:r>
        <w:rPr>
          <w:rFonts w:hint="eastAsia"/>
        </w:rPr>
        <w:br/>
      </w:r>
      <w:r>
        <w:rPr>
          <w:rFonts w:hint="eastAsia"/>
        </w:rPr>
        <w:t>　　　　二、乙酸芳樟酯行业企业集中度分析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2019-2024年中国乙酸芳樟酯行业重点地区调研分析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一、中国乙酸芳樟酯行业重点区域市场结构调研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二、**地区乙酸芳樟酯行业调研分析</w:t>
      </w:r>
      <w:r>
        <w:rPr>
          <w:rFonts w:hint="eastAsia"/>
        </w:rPr>
        <w:br/>
      </w:r>
      <w:r>
        <w:rPr>
          <w:rFonts w:hint="eastAsia"/>
        </w:rPr>
        <w:t>　　　　三、**地区乙酸芳樟酯行业调研分析</w:t>
      </w:r>
      <w:r>
        <w:rPr>
          <w:rFonts w:hint="eastAsia"/>
        </w:rPr>
        <w:br/>
      </w:r>
      <w:r>
        <w:rPr>
          <w:rFonts w:hint="eastAsia"/>
        </w:rPr>
        <w:t>　　　　四、**地区乙酸芳樟酯行业调研分析</w:t>
      </w:r>
      <w:r>
        <w:rPr>
          <w:rFonts w:hint="eastAsia"/>
        </w:rPr>
        <w:br/>
      </w:r>
      <w:r>
        <w:rPr>
          <w:rFonts w:hint="eastAsia"/>
        </w:rPr>
        <w:t>　　　　五、**地区乙酸芳樟酯行业调研分析</w:t>
      </w:r>
      <w:r>
        <w:rPr>
          <w:rFonts w:hint="eastAsia"/>
        </w:rPr>
        <w:br/>
      </w:r>
      <w:r>
        <w:rPr>
          <w:rFonts w:hint="eastAsia"/>
        </w:rPr>
        <w:t>　　　　六、**地区乙酸芳樟酯行业调研分析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中国乙酸芳樟酯行业进出口情况分析</w:t>
      </w:r>
      <w:r>
        <w:rPr>
          <w:rFonts w:hint="eastAsia"/>
        </w:rPr>
        <w:br/>
      </w:r>
      <w:r>
        <w:rPr>
          <w:rFonts w:hint="eastAsia"/>
        </w:rPr>
        <w:t>　　第一节 乙酸芳樟酯行业出口情况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一、2019-2024年乙酸芳樟酯行业出口情况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三、2025-2031年乙酸芳樟酯行业出口情况预测</w:t>
      </w:r>
      <w:r>
        <w:rPr>
          <w:rFonts w:hint="eastAsia"/>
        </w:rPr>
        <w:br/>
      </w:r>
      <w:r>
        <w:rPr>
          <w:rFonts w:hint="eastAsia"/>
        </w:rPr>
        <w:t>　　第二节 乙酸芳樟酯行业进口情况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一、2019-2024年乙酸芳樟酯行业进口情况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三、2025-2031年乙酸芳樟酯行业进口情况预测</w:t>
      </w:r>
      <w:r>
        <w:rPr>
          <w:rFonts w:hint="eastAsia"/>
        </w:rPr>
        <w:br/>
      </w:r>
      <w:r>
        <w:rPr>
          <w:rFonts w:hint="eastAsia"/>
        </w:rPr>
        <w:t>　　第三节 乙酸芳樟酯行业进出口面临的挑战及对策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乙酸芳樟酯行业上、下游市场分析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乙酸芳樟酯行业上游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乙酸芳樟酯行业下游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中国乙酸芳樟酯行业产品价格监测</w:t>
      </w:r>
      <w:r>
        <w:rPr>
          <w:rFonts w:hint="eastAsia"/>
        </w:rPr>
        <w:br/>
      </w:r>
      <w:r>
        <w:rPr>
          <w:rFonts w:hint="eastAsia"/>
        </w:rPr>
        <w:t>　　　　一、乙酸芳樟酯市场价格特征</w:t>
      </w:r>
      <w:r>
        <w:rPr>
          <w:rFonts w:hint="eastAsia"/>
        </w:rPr>
        <w:br/>
      </w:r>
      <w:r>
        <w:rPr>
          <w:rFonts w:hint="eastAsia"/>
        </w:rPr>
        <w:t>　　　　二、当前乙酸芳樟酯市场价格评述</w:t>
      </w:r>
      <w:r>
        <w:rPr>
          <w:rFonts w:hint="eastAsia"/>
        </w:rPr>
        <w:br/>
      </w:r>
      <w:r>
        <w:rPr>
          <w:rFonts w:hint="eastAsia"/>
        </w:rPr>
        <w:t>　　　　三、影响乙酸芳樟酯市场价格因素分析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四、未来乙酸芳樟酯市场价格走势预测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2025年中国乙酸芳樟酯行业市场竞争格局分析</w:t>
      </w:r>
      <w:r>
        <w:rPr>
          <w:rFonts w:hint="eastAsia"/>
        </w:rPr>
        <w:br/>
      </w:r>
      <w:r>
        <w:rPr>
          <w:rFonts w:hint="eastAsia"/>
        </w:rPr>
        <w:t>　　第一节 乙酸芳樟酯行业主要竞争因素分析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一、乙酸芳樟酯行业内企业竞争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乙酸芳樟酯企业国际竞争力比较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四、乙酸芳樟酯企业结构与战略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乙酸芳樟酯行业竞争格局分析</w:t>
      </w:r>
      <w:r>
        <w:rPr>
          <w:rFonts w:hint="eastAsia"/>
        </w:rPr>
        <w:br/>
      </w:r>
      <w:r>
        <w:rPr>
          <w:rFonts w:hint="eastAsia"/>
        </w:rPr>
        <w:t>　　第四节 乙酸芳樟酯行业竞争策略分析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一、2025年乙酸芳樟酯行业竞争策略分析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二、2025-2031年乙酸芳樟酯行业竞争格局展望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乙酸芳樟酯行业重点企业发展调研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乙酸芳樟酯重点企业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二、乙酸芳樟酯企业经营情况分析</w:t>
      </w:r>
      <w:r>
        <w:rPr>
          <w:rFonts w:hint="eastAsia"/>
        </w:rPr>
        <w:br/>
      </w:r>
      <w:r>
        <w:rPr>
          <w:rFonts w:hint="eastAsia"/>
        </w:rPr>
        <w:t>　　　　三、乙酸芳樟酯企业发展规划及前景展望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乙酸芳樟酯重点企业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二、乙酸芳樟酯经营情况分析</w:t>
      </w:r>
      <w:r>
        <w:rPr>
          <w:rFonts w:hint="eastAsia"/>
        </w:rPr>
        <w:br/>
      </w:r>
      <w:r>
        <w:rPr>
          <w:rFonts w:hint="eastAsia"/>
        </w:rPr>
        <w:t>　　　　三、乙酸芳樟酯企业发展规划及前景展望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乙酸芳樟酯重点企业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二、乙酸芳樟酯企业经营情况分析</w:t>
      </w:r>
      <w:r>
        <w:rPr>
          <w:rFonts w:hint="eastAsia"/>
        </w:rPr>
        <w:br/>
      </w:r>
      <w:r>
        <w:rPr>
          <w:rFonts w:hint="eastAsia"/>
        </w:rPr>
        <w:t>　　　　三、乙酸芳樟酯发展规划及前景展望</w:t>
      </w:r>
      <w:r>
        <w:rPr>
          <w:rFonts w:hint="eastAsia"/>
        </w:rPr>
        <w:br/>
      </w:r>
      <w:r>
        <w:rPr>
          <w:rFonts w:hint="eastAsia"/>
        </w:rPr>
        <w:t>　　第四节 乙酸芳樟酯重点企业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二、乙酸芳樟酯经营情况分析</w:t>
      </w:r>
      <w:r>
        <w:rPr>
          <w:rFonts w:hint="eastAsia"/>
        </w:rPr>
        <w:br/>
      </w:r>
      <w:r>
        <w:rPr>
          <w:rFonts w:hint="eastAsia"/>
        </w:rPr>
        <w:t>　　　　三、乙酸芳樟酯企业发展规划及前景展望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乙酸芳樟酯重点企业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二、乙酸芳樟酯企业经营情况分析</w:t>
      </w:r>
      <w:r>
        <w:rPr>
          <w:rFonts w:hint="eastAsia"/>
        </w:rPr>
        <w:br/>
      </w:r>
      <w:r>
        <w:rPr>
          <w:rFonts w:hint="eastAsia"/>
        </w:rPr>
        <w:t>　　　　三、乙酸芳樟酯发展规划及前景展望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2025-2031年乙酸芳樟酯行业发展趋势与投资战略研究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乙酸芳樟酯市场发展潜力分析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乙酸芳樟酯行业发展趋势分析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乙酸芳樟酯行业发展战略研究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对我国乙酸芳樟酯品牌的战略思考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二、乙酸芳樟酯实施品牌战略的意义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三、乙酸芳樟酯企业品牌的现状分析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四、我国乙酸芳樟酯企业的品牌战略</w:t>
      </w:r>
      <w:r>
        <w:rPr>
          <w:rFonts w:hint="eastAsia"/>
        </w:rPr>
        <w:br/>
      </w:r>
      <w:r>
        <w:rPr>
          <w:rFonts w:hint="eastAsia"/>
        </w:rPr>
        <w:t>　　　　五、乙酸芳樟酯品牌战略管理的策略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中国乙酸芳樟酯行业投资风险及建议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乙酸芳樟酯行业应对策略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 乙酸芳樟酯行业重点客户战略的实施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2019-2024年中国乙酸芳樟酯市场规模及增长情况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2019-2024年中国乙酸芳樟酯行业产量及增长趋势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2025-2031年中国乙酸芳樟酯行业产量预测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2019-2024年中国乙酸芳樟酯行业市场需求及增长情况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2025-2031年中国乙酸芳樟酯行业市场需求预测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2019-2024年中国乙酸芳樟酯行业利润及增长情况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**地区乙酸芳樟酯市场规模及增长情况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**地区乙酸芳樟酯行业市场需求情况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**地区乙酸芳樟酯市场规模及增长情况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**地区乙酸芳樟酯行业市场需求情况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2019-2024年中国乙酸芳樟酯行业出口情况分析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2019-2024年中国乙酸芳樟酯行业产品市场价格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2025-2031年中国乙酸芳樟酯行业产品市场价格走势预测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乙酸芳樟酯重点企业经营情况分析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乙酸芳樟酯重点企业经营情况分析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2025-2031年中国乙酸芳樟酯市场规模预测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2025-2031年中国乙酸芳樟酯行业利润预测</w:t>
      </w:r>
      <w:r>
        <w:rPr>
          <w:rFonts w:hint="eastAsia"/>
        </w:rPr>
        <w:br/>
      </w:r>
      <w:r>
        <w:rPr>
          <w:rFonts w:hint="eastAsia"/>
        </w:rPr>
        <w:t>　　图表 2025年乙酸芳樟酯行业壁垒</w:t>
      </w:r>
      <w:r>
        <w:rPr>
          <w:rFonts w:hint="eastAsia"/>
        </w:rPr>
        <w:br/>
      </w:r>
      <w:r>
        <w:rPr>
          <w:rFonts w:hint="eastAsia"/>
        </w:rPr>
        <w:t>　　图表 2025年乙酸芳樟酯市场前景分析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2025-2031年中国乙酸芳樟酯市场需求预测</w:t>
      </w:r>
      <w:r>
        <w:rPr>
          <w:rFonts w:hint="eastAsia"/>
        </w:rPr>
        <w:br/>
      </w:r>
      <w:r>
        <w:rPr>
          <w:rFonts w:hint="eastAsia"/>
        </w:rPr>
        <w:t>　　图表 2025年乙酸芳樟酯发展趋势预测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047f67c9043cd" w:history="1">
        <w:r>
          <w:rPr>
            <w:rStyle w:val="Hyperlink"/>
          </w:rPr>
          <w:t>2025-2031年中国乙酸芳樟酯市场调研及发展趋势分析报告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0A296A8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e047f67c9043cd" w:history="1">
        <w:r>
          <w:rPr>
            <w:rStyle w:val="Hyperlink"/>
          </w:rPr>
          <w:t>https://www.20087.com/8/6A/YiSuanFangZhangZhiShiChangFenXiBaoGao.html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热点：三乙酸酯、乙酸芳樟酯安全吗、醋酸异丙酯、乙酸芳樟酯和芳樟醇、芳樟醇沸点、乙酸芳樟酯蒸气压、乙酸芳樟酯的作用、乙酸芳樟酯 紫外、乙酸叔丁酯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95417356b4077" w:history="1">
      <w:r>
        <w:rPr>
          <w:rStyle w:val="Hyperlink"/>
        </w:rPr>
        <w:t>2025-2031年中国乙酸芳樟酯市场调研及发展趋势分析报告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A/YiSuanFangZhangZhiShiChangFenXiBaoGao.html" TargetMode="External" Id="R61e047f67c90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A/YiSuanFangZhangZhiShiChangFenXiBaoGao.html" TargetMode="External" Id="R57e95417356b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2024-12-10T08:51:00Z</dcterms:created>
  <dcterms:modified xsi:type="dcterms:W3CDTF">2024-12-10T09:51:00Z</dcterms:modified>
  <dc:subject>2025-2031年中国乙酸芳樟酯市场调研及发展趋势分析报告</dc:subject>
  <dc:title>2025-2031年中国乙酸芳樟酯市场调研及发展趋势分析报告</dc:title>
  <cp:keywords>2025-2031年中国乙酸芳樟酯市场调研及发展趋势分析报告</cp:keywords>
  <dc:description>2025-2031年中国乙酸芳樟酯市场调研及发展趋势分析报告</dc:description>
</cp:coreProperties>
</file>